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E21E9" w14:textId="6CA48AEA" w:rsidR="006C5E58" w:rsidRPr="006C5E58" w:rsidRDefault="006C5E58" w:rsidP="006C5E58">
      <w:pPr>
        <w:rPr>
          <w:rStyle w:val="a5"/>
        </w:rPr>
      </w:pPr>
      <w:r w:rsidRPr="006C5E58">
        <w:rPr>
          <w:rStyle w:val="a5"/>
          <w:rFonts w:hint="eastAsia"/>
        </w:rPr>
        <w:t>T</w:t>
      </w:r>
      <w:r w:rsidRPr="006C5E58">
        <w:rPr>
          <w:rStyle w:val="a5"/>
        </w:rPr>
        <w:t>his task is on GitHub.</w:t>
      </w:r>
    </w:p>
    <w:p w14:paraId="516B3C6C" w14:textId="1E3ADB09" w:rsidR="006C5E58" w:rsidRDefault="006C5E58" w:rsidP="006C5E58">
      <w:pPr>
        <w:pStyle w:val="a3"/>
      </w:pPr>
      <w:r>
        <w:t>Disaster</w:t>
      </w:r>
    </w:p>
    <w:p w14:paraId="52F1A243" w14:textId="79BDC17F" w:rsidR="004E7927" w:rsidRDefault="004E7927" w:rsidP="004E7927">
      <w:pPr>
        <w:pStyle w:val="a3"/>
      </w:pPr>
      <w:r>
        <w:t>Python Code</w:t>
      </w:r>
    </w:p>
    <w:p w14:paraId="7F6061CD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i/>
          <w:iCs/>
          <w:color w:val="ACB6BF"/>
          <w:kern w:val="0"/>
          <w:szCs w:val="21"/>
        </w:rPr>
        <w:t xml:space="preserve">#!/usr/bin/env </w:t>
      </w:r>
      <w:proofErr w:type="spellStart"/>
      <w:r w:rsidRPr="004E7927">
        <w:rPr>
          <w:rFonts w:ascii="Consolas" w:eastAsia="宋体" w:hAnsi="Consolas" w:cs="宋体"/>
          <w:i/>
          <w:iCs/>
          <w:color w:val="ACB6BF"/>
          <w:kern w:val="0"/>
          <w:szCs w:val="21"/>
        </w:rPr>
        <w:t>pybricks-micropython</w:t>
      </w:r>
      <w:proofErr w:type="spellEnd"/>
    </w:p>
    <w:p w14:paraId="2F94F30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math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003D240D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pybricks.hubs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EV3Brick</w:t>
      </w:r>
    </w:p>
    <w:p w14:paraId="449CB08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pybricks.ev3devices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(Motor,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TouchSensor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ColorSensor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</w:p>
    <w:p w14:paraId="4A2D38E2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                                 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InfraredSensor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UltrasonicSensor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GyroSensor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43EC186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pybricks.parameters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Port, Stop, Direction, Button, Color</w:t>
      </w:r>
    </w:p>
    <w:p w14:paraId="5371339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pybricks.tools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wait,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StopWatch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DataLog</w:t>
      </w:r>
      <w:proofErr w:type="spellEnd"/>
    </w:p>
    <w:p w14:paraId="38D5BBB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pybricks.robotics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DriveBase</w:t>
      </w:r>
      <w:proofErr w:type="spellEnd"/>
    </w:p>
    <w:p w14:paraId="7A903A3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pybricks.media.ev3dev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SoundFile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ImageFile</w:t>
      </w:r>
      <w:proofErr w:type="spellEnd"/>
    </w:p>
    <w:p w14:paraId="0A165A27" w14:textId="77777777" w:rsidR="004E7927" w:rsidRPr="004E7927" w:rsidRDefault="004E7927" w:rsidP="004E7927">
      <w:pPr>
        <w:widowControl/>
        <w:shd w:val="clear" w:color="auto" w:fill="0D1017"/>
        <w:spacing w:after="240"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68D3B8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ev3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EV3Brick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()</w:t>
      </w:r>
    </w:p>
    <w:p w14:paraId="4332383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8A42F7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Motor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(port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Port.A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4DBE922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ml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Motor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(port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Port.D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2F9771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759E16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x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2E281909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y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53553D1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L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08159ED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R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2.7</w:t>
      </w:r>
    </w:p>
    <w:p w14:paraId="407C08E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B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17</w:t>
      </w:r>
    </w:p>
    <w:p w14:paraId="716F765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k1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</w:p>
    <w:p w14:paraId="5C1BC650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k2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20</w:t>
      </w:r>
    </w:p>
    <w:p w14:paraId="3093DBA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95E6CB"/>
          <w:kern w:val="0"/>
          <w:szCs w:val="21"/>
        </w:rPr>
        <w:t>MAX_TIME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15</w:t>
      </w:r>
    </w:p>
    <w:p w14:paraId="335F7C4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time_present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712F700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43E8C9C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490C07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def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PID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past_time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present_time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error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ki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kp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kd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anti_over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True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range_u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7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5034566B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ki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error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present_time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past_time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02E421C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p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kp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error</w:t>
      </w:r>
    </w:p>
    <w:p w14:paraId="04EFF5FB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d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kd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error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present_time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past_time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04BC643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p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d</w:t>
      </w:r>
      <w:proofErr w:type="spellEnd"/>
    </w:p>
    <w:p w14:paraId="4A5E88FD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anti_over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False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27BA20C4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</w:p>
    <w:p w14:paraId="2A87BD6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FF8F40"/>
          <w:kern w:val="0"/>
          <w:szCs w:val="21"/>
        </w:rPr>
        <w:t>elif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abs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&lt;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range_u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34799C64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range_u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100</w:t>
      </w:r>
    </w:p>
    <w:p w14:paraId="387173DB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else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:</w:t>
      </w:r>
    </w:p>
    <w:p w14:paraId="737675F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abs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100</w:t>
      </w:r>
    </w:p>
    <w:p w14:paraId="22997E8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59787D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def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Lf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langle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rangle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r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5143F11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langle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rangle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</w:p>
    <w:p w14:paraId="3683F39D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F25B11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def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theta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langle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rangle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B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64079E2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rangle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langle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B</w:t>
      </w:r>
    </w:p>
    <w:p w14:paraId="134A9C6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305DEBC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def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dist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x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y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1E2B60D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sqrt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((x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(x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(y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(y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]))</w:t>
      </w:r>
    </w:p>
    <w:p w14:paraId="012F5514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def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x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y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theta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0FDF977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atan2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y),(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x))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theta</w:t>
      </w:r>
    </w:p>
    <w:p w14:paraId="0FC36B3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6F58D1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def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Vfunc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misa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0.0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misd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0.0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ks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0.0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kr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0.0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mode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"linear"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range_u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7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2532749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(mode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"linear"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)):</w:t>
      </w:r>
    </w:p>
    <w:p w14:paraId="1BAFED72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        data.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log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"linear mode"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4734FC6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misa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kr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misd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ks</w:t>
      </w:r>
      <w:proofErr w:type="spellEnd"/>
    </w:p>
    <w:p w14:paraId="56C44BB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else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4399AA2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        data.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log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"not linear mode"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922ACD4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(k1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cos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misa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sin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misa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k2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misa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kr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misd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cos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misa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k1)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ks</w:t>
      </w:r>
      <w:proofErr w:type="spellEnd"/>
    </w:p>
    <w:p w14:paraId="424D467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abs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&gt;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range_u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29950A0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abs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</w:p>
    <w:p w14:paraId="55AEEE0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return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rvalue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range_u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100</w:t>
      </w:r>
    </w:p>
    <w:p w14:paraId="32EF99C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2CEB497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96D98AB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ev3.speaker.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say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"Running start!"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C86B46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sw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StopWatch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()</w:t>
      </w:r>
    </w:p>
    <w:p w14:paraId="36C4D7C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data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DataLog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(append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D2A6FF"/>
          <w:kern w:val="0"/>
          <w:szCs w:val="21"/>
        </w:rPr>
        <w:t>True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,name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"BiggerK2NlData--"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38968B6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data.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log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"x,y,L,t"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,k1,k2)</w:t>
      </w:r>
    </w:p>
    <w:p w14:paraId="026F3C1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06155B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while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True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3121FDA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time_last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time_present</w:t>
      </w:r>
      <w:proofErr w:type="spellEnd"/>
    </w:p>
    <w:p w14:paraId="000D255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time_present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sw.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time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()</w:t>
      </w:r>
    </w:p>
    <w:p w14:paraId="135F3CB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l_angle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ml.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angle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pi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180</w:t>
      </w:r>
    </w:p>
    <w:p w14:paraId="47A95A2D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r_angle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mr.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angle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pi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180</w:t>
      </w:r>
    </w:p>
    <w:p w14:paraId="46F5571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theta_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theta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langle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l_angle,rangle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r_angle,r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R,B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B)</w:t>
      </w:r>
    </w:p>
    <w:p w14:paraId="4D1B06D0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dL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Lf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langle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l_angle,rangle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r_angle,r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R)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L</w:t>
      </w:r>
    </w:p>
    <w:p w14:paraId="20E1444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dx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dL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cos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(theta_)</w:t>
      </w:r>
    </w:p>
    <w:p w14:paraId="7D048AFD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x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dx</w:t>
      </w:r>
      <w:proofErr w:type="spellEnd"/>
    </w:p>
    <w:p w14:paraId="3255052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dy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dL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sin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(theta_)</w:t>
      </w:r>
    </w:p>
    <w:p w14:paraId="02B3326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y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y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dy</w:t>
      </w:r>
      <w:proofErr w:type="spellEnd"/>
    </w:p>
    <w:p w14:paraId="2FA0C08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L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Lf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langle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l_angle,rangle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r_angle,r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R)</w:t>
      </w:r>
    </w:p>
    <w:p w14:paraId="4507D11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>    data.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log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x,y,L,time_present,l_angle,r_angle,dx,dy,dL,theta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_)</w:t>
      </w:r>
    </w:p>
    <w:p w14:paraId="57ED577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time_present</w:t>
      </w:r>
      <w:proofErr w:type="spellEnd"/>
      <w:r w:rsidRPr="004E7927">
        <w:rPr>
          <w:rFonts w:ascii="Consolas" w:eastAsia="宋体" w:hAnsi="Consolas" w:cs="宋体"/>
          <w:color w:val="F29668"/>
          <w:kern w:val="0"/>
          <w:szCs w:val="21"/>
        </w:rPr>
        <w:t>&gt;</w:t>
      </w:r>
      <w:r w:rsidRPr="004E7927">
        <w:rPr>
          <w:rFonts w:ascii="Consolas" w:eastAsia="宋体" w:hAnsi="Consolas" w:cs="宋体"/>
          <w:color w:val="95E6CB"/>
          <w:kern w:val="0"/>
          <w:szCs w:val="21"/>
        </w:rPr>
        <w:t>MAX_TIME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1000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|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dist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x,y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&lt;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)):</w:t>
      </w:r>
    </w:p>
    <w:p w14:paraId="4741509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4E7927">
        <w:rPr>
          <w:rFonts w:ascii="Consolas" w:eastAsia="宋体" w:hAnsi="Consolas" w:cs="宋体"/>
          <w:color w:val="FF8F40"/>
          <w:kern w:val="0"/>
          <w:szCs w:val="21"/>
        </w:rPr>
        <w:t>break</w:t>
      </w:r>
    </w:p>
    <w:p w14:paraId="2FBD7AF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ml.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dc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Vfunc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x,y,theta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_),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dist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x,y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0.1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</w:t>
      </w:r>
    </w:p>
    <w:p w14:paraId="1322FB7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mr.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dc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Vfunc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angle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x,y,theta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_),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dist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x,y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0.1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</w:t>
      </w:r>
    </w:p>
    <w:p w14:paraId="4016FF9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4D58367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FB52735" w14:textId="57E3BB31" w:rsidR="004E7927" w:rsidRDefault="004E7927" w:rsidP="004E7927">
      <w:pPr>
        <w:pStyle w:val="a3"/>
      </w:pPr>
      <w:r>
        <w:t>MATLAB Code</w:t>
      </w:r>
    </w:p>
    <w:p w14:paraId="639D6652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CKNLDF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 [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"BiggerK1NLData--"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"BiggerK2NLData--"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286B3F5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LNDF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 [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"Data0-"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"Data0+"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"Data-0"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"Data--"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"Data+0"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"Data+-"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"Data-+"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"Data++"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3569C77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NLDF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  [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"NLData0-"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"NLData0+"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"NLData-0"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"NLData--"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"NLData+0"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"NLData+-"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NLData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-+"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NLData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++"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3617134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pos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;0,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;50,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;50,-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;-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;50,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50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2E4B50D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1A698EAB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"Name"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ChangedControl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E92F6E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7180D3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readmatrix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CKNLDF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00C08B8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),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75B617AE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DataChangedKLinearControl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+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"-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5B7534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4503249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24A04FA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8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351BE75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"Name"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DataFromLinearControl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0A861D1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5616CF3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readmatrix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LNDF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4417BB2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),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5D74C3E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DataFromLinearControl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+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"-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38B655B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75BC2CFF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F1723C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8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45C46DE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"Name"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DataFromNotLinearControl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1BB9CE67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2300CD3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FFB454"/>
          <w:kern w:val="0"/>
          <w:szCs w:val="21"/>
        </w:rPr>
        <w:t>readmatrix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NLDF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4868D87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),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79451096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DataFromNotLinearControl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+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"-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99A5602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60E26CF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697AD1DC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(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8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7D1E37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x_goal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pos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(i,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A10912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y_goal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FB454"/>
          <w:kern w:val="0"/>
          <w:szCs w:val="21"/>
        </w:rPr>
        <w:t>pos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(i,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89CF968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simout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LySim.slx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918D0C4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"Name"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DataFromSim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380DBBB5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01E6D3B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}.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Values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Data,simout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4E7927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}.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Values</w:t>
      </w:r>
      <w:r w:rsidRPr="004E7927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Data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F53E4F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4E7927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DataFromSimulation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+</w:t>
      </w:r>
      <w:proofErr w:type="spellStart"/>
      <w:r w:rsidRPr="004E7927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4E7927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"-</w:t>
      </w:r>
      <w:proofErr w:type="spellStart"/>
      <w:r w:rsidRPr="004E7927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4E7927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083FCBA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02833501" w14:textId="77777777" w:rsidR="004E7927" w:rsidRPr="004E7927" w:rsidRDefault="004E7927" w:rsidP="004E7927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4E7927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E951B23" w14:textId="77777777" w:rsidR="004E7927" w:rsidRPr="004E7927" w:rsidRDefault="004E7927" w:rsidP="004E7927">
      <w:pPr>
        <w:widowControl/>
        <w:shd w:val="clear" w:color="auto" w:fill="0D1017"/>
        <w:spacing w:after="240"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4E7927">
        <w:rPr>
          <w:rFonts w:ascii="Consolas" w:eastAsia="宋体" w:hAnsi="Consolas" w:cs="宋体"/>
          <w:color w:val="BFBDB6"/>
          <w:kern w:val="0"/>
          <w:szCs w:val="21"/>
        </w:rPr>
        <w:br/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br/>
      </w:r>
      <w:r w:rsidRPr="004E7927">
        <w:rPr>
          <w:rFonts w:ascii="Consolas" w:eastAsia="宋体" w:hAnsi="Consolas" w:cs="宋体"/>
          <w:color w:val="BFBDB6"/>
          <w:kern w:val="0"/>
          <w:szCs w:val="21"/>
        </w:rPr>
        <w:br/>
      </w:r>
    </w:p>
    <w:p w14:paraId="5691286E" w14:textId="77777777" w:rsidR="004E7927" w:rsidRPr="004E7927" w:rsidRDefault="004E7927" w:rsidP="004E7927">
      <w:pPr>
        <w:rPr>
          <w:rFonts w:hint="eastAsia"/>
        </w:rPr>
      </w:pPr>
    </w:p>
    <w:p w14:paraId="247AB002" w14:textId="1BA1E42F" w:rsidR="006C5E58" w:rsidRDefault="006C5E58" w:rsidP="006C5E58">
      <w:pPr>
        <w:pStyle w:val="a3"/>
      </w:pPr>
      <w:r>
        <w:t>Simulink Model (by my own)</w:t>
      </w:r>
    </w:p>
    <w:p w14:paraId="35D61ABE" w14:textId="45D3D396" w:rsidR="006C5E58" w:rsidRPr="006C5E58" w:rsidRDefault="006C5E58" w:rsidP="006C5E58">
      <w:r w:rsidRPr="006C5E58">
        <w:rPr>
          <w:noProof/>
        </w:rPr>
        <w:drawing>
          <wp:inline distT="0" distB="0" distL="0" distR="0" wp14:anchorId="6A68FE67" wp14:editId="5A0B3038">
            <wp:extent cx="5274310" cy="32943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25B4" w14:textId="77777777" w:rsidR="006C5E58" w:rsidRDefault="006C5E58" w:rsidP="006C5E58">
      <w:pPr>
        <w:pStyle w:val="a3"/>
      </w:pPr>
      <w:r>
        <w:rPr>
          <w:rFonts w:hint="eastAsia"/>
        </w:rPr>
        <w:t>K</w:t>
      </w:r>
      <w:r>
        <w:t xml:space="preserve"> changed non-linear controller</w:t>
      </w:r>
    </w:p>
    <w:p w14:paraId="154F79C0" w14:textId="790366C2" w:rsidR="006C5E58" w:rsidRDefault="006C5E58" w:rsidP="006C5E58">
      <w:pPr>
        <w:pStyle w:val="a3"/>
      </w:pPr>
      <w:r>
        <w:t>(First Bigger k1,Second Bigger k2)</w:t>
      </w:r>
    </w:p>
    <w:p w14:paraId="0543FE66" w14:textId="1C834D8C" w:rsidR="006C5E58" w:rsidRDefault="006C5E58">
      <w:r>
        <w:rPr>
          <w:rFonts w:hint="eastAsia"/>
          <w:noProof/>
        </w:rPr>
        <w:lastRenderedPageBreak/>
        <w:drawing>
          <wp:inline distT="0" distB="0" distL="0" distR="0" wp14:anchorId="772C307C" wp14:editId="00F72324">
            <wp:extent cx="5274310" cy="3954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1FBE30" wp14:editId="715D6C54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BA10" w14:textId="30E8E8DF" w:rsidR="006C5E58" w:rsidRDefault="006C5E58" w:rsidP="006C5E58">
      <w:pPr>
        <w:pStyle w:val="a3"/>
      </w:pPr>
      <w:r>
        <w:tab/>
        <w:t>Linear controller</w:t>
      </w:r>
    </w:p>
    <w:p w14:paraId="5135950F" w14:textId="77777777" w:rsidR="006C5E58" w:rsidRDefault="006C5E58">
      <w:r>
        <w:rPr>
          <w:rFonts w:hint="eastAsia"/>
          <w:noProof/>
        </w:rPr>
        <w:lastRenderedPageBreak/>
        <w:drawing>
          <wp:inline distT="0" distB="0" distL="0" distR="0" wp14:anchorId="24506E05" wp14:editId="4E64C359">
            <wp:extent cx="5274310" cy="3954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156DD4" wp14:editId="45D648A1">
            <wp:extent cx="5274310" cy="3954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E326019" wp14:editId="3507E251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F37B70" wp14:editId="3C50370A">
            <wp:extent cx="5274310" cy="3954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FA0439" wp14:editId="2B8C29DE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EB508C" wp14:editId="10AF1D3F">
            <wp:extent cx="5274310" cy="3954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B57A01" wp14:editId="43167B6B">
            <wp:extent cx="5274310" cy="3954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0CFAB0" wp14:editId="49D87715">
            <wp:extent cx="5274310" cy="3954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A64" w14:textId="77777777" w:rsidR="006C5E58" w:rsidRDefault="006C5E58"/>
    <w:p w14:paraId="112D5865" w14:textId="77777777" w:rsidR="006C5E58" w:rsidRDefault="006C5E58"/>
    <w:p w14:paraId="356EEED2" w14:textId="103B9EB6" w:rsidR="006C5E58" w:rsidRDefault="006C5E58" w:rsidP="006C5E58">
      <w:pPr>
        <w:pStyle w:val="a3"/>
      </w:pPr>
      <w:r>
        <w:rPr>
          <w:rFonts w:hint="eastAsia"/>
        </w:rPr>
        <w:lastRenderedPageBreak/>
        <w:t>N</w:t>
      </w:r>
      <w:r>
        <w:t>on-Linear Controller</w:t>
      </w:r>
    </w:p>
    <w:p w14:paraId="0F3337F1" w14:textId="77777777" w:rsidR="006C5E58" w:rsidRDefault="006C5E58">
      <w:r>
        <w:rPr>
          <w:rFonts w:hint="eastAsia"/>
          <w:noProof/>
        </w:rPr>
        <w:drawing>
          <wp:inline distT="0" distB="0" distL="0" distR="0" wp14:anchorId="48CBE482" wp14:editId="614E79A5">
            <wp:extent cx="5274310" cy="3954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5EE622" wp14:editId="2DC53695">
            <wp:extent cx="5274310" cy="3954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5310096" wp14:editId="7EADE52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8CF205" wp14:editId="1A234BF1">
            <wp:extent cx="5274310" cy="3954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533F9D2" wp14:editId="46D00C97">
            <wp:extent cx="5274310" cy="3954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FBA378" wp14:editId="61B27874">
            <wp:extent cx="5274310" cy="3954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BF3F182" wp14:editId="760EE328">
            <wp:extent cx="5274310" cy="3954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F48C95" wp14:editId="4E584710">
            <wp:extent cx="5274310" cy="3954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F1F1" w14:textId="77777777" w:rsidR="006C5E58" w:rsidRDefault="006C5E58"/>
    <w:p w14:paraId="5538BCB7" w14:textId="77777777" w:rsidR="006C5E58" w:rsidRDefault="006C5E58"/>
    <w:p w14:paraId="0211B580" w14:textId="01FB92B7" w:rsidR="006C5E58" w:rsidRDefault="006C5E58" w:rsidP="006C5E58">
      <w:pPr>
        <w:pStyle w:val="a3"/>
      </w:pPr>
      <w:r>
        <w:rPr>
          <w:rFonts w:hint="eastAsia"/>
        </w:rPr>
        <w:lastRenderedPageBreak/>
        <w:t>N</w:t>
      </w:r>
      <w:r>
        <w:t xml:space="preserve">on-Linear Controller </w:t>
      </w:r>
      <w:proofErr w:type="gramStart"/>
      <w:r>
        <w:t>From</w:t>
      </w:r>
      <w:proofErr w:type="gramEnd"/>
      <w:r>
        <w:t xml:space="preserve"> Simulink</w:t>
      </w:r>
    </w:p>
    <w:p w14:paraId="7D8424BC" w14:textId="7CAC8906" w:rsidR="00AE395D" w:rsidRDefault="006C5E58">
      <w:r>
        <w:rPr>
          <w:rFonts w:hint="eastAsia"/>
          <w:noProof/>
        </w:rPr>
        <w:drawing>
          <wp:inline distT="0" distB="0" distL="0" distR="0" wp14:anchorId="1208EBDA" wp14:editId="5ACA6597">
            <wp:extent cx="5274310" cy="3954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27C424" wp14:editId="4D8CA738">
            <wp:extent cx="5274310" cy="3954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46144F" wp14:editId="7048B8BF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0C37AF" wp14:editId="476DD1F2">
            <wp:extent cx="5274310" cy="3954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19DF1A7" wp14:editId="5D3D06A3">
            <wp:extent cx="5274310" cy="39541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334A16" wp14:editId="40669EA0">
            <wp:extent cx="5274310" cy="3954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E5EB8F8" wp14:editId="2139CBA4">
            <wp:extent cx="5274310" cy="39541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2B0146" wp14:editId="39CFD150">
            <wp:extent cx="5274310" cy="3954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9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ECDA4" w14:textId="77777777" w:rsidR="00E960CA" w:rsidRDefault="00E960CA" w:rsidP="006C5E58">
      <w:r>
        <w:separator/>
      </w:r>
    </w:p>
  </w:endnote>
  <w:endnote w:type="continuationSeparator" w:id="0">
    <w:p w14:paraId="3A2CDDAE" w14:textId="77777777" w:rsidR="00E960CA" w:rsidRDefault="00E960CA" w:rsidP="006C5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F58A3" w14:textId="77777777" w:rsidR="00E960CA" w:rsidRDefault="00E960CA" w:rsidP="006C5E58">
      <w:r>
        <w:separator/>
      </w:r>
    </w:p>
  </w:footnote>
  <w:footnote w:type="continuationSeparator" w:id="0">
    <w:p w14:paraId="36AF431A" w14:textId="77777777" w:rsidR="00E960CA" w:rsidRDefault="00E960CA" w:rsidP="006C5E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95"/>
    <w:rsid w:val="001362EE"/>
    <w:rsid w:val="004E7927"/>
    <w:rsid w:val="006C5E58"/>
    <w:rsid w:val="00810C95"/>
    <w:rsid w:val="00AE395D"/>
    <w:rsid w:val="00E9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CC84"/>
  <w15:chartTrackingRefBased/>
  <w15:docId w15:val="{E5ABEB20-68E9-4F00-8A1E-F6CAF5F8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C5E5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C5E58"/>
    <w:rPr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6C5E58"/>
    <w:rPr>
      <w:i/>
      <w:iCs/>
      <w:color w:val="404040" w:themeColor="text1" w:themeTint="BF"/>
    </w:rPr>
  </w:style>
  <w:style w:type="paragraph" w:styleId="a6">
    <w:name w:val="header"/>
    <w:basedOn w:val="a"/>
    <w:link w:val="a7"/>
    <w:uiPriority w:val="99"/>
    <w:unhideWhenUsed/>
    <w:rsid w:val="006C5E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C5E5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C5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C5E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1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563</Words>
  <Characters>3212</Characters>
  <Application>Microsoft Office Word</Application>
  <DocSecurity>0</DocSecurity>
  <Lines>26</Lines>
  <Paragraphs>7</Paragraphs>
  <ScaleCrop>false</ScaleCrop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梓洋</dc:creator>
  <cp:keywords/>
  <dc:description/>
  <cp:lastModifiedBy>徐 梓洋</cp:lastModifiedBy>
  <cp:revision>5</cp:revision>
  <cp:lastPrinted>2023-03-31T16:08:00Z</cp:lastPrinted>
  <dcterms:created xsi:type="dcterms:W3CDTF">2023-03-31T15:56:00Z</dcterms:created>
  <dcterms:modified xsi:type="dcterms:W3CDTF">2023-03-31T16:08:00Z</dcterms:modified>
</cp:coreProperties>
</file>