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E820" w14:textId="31086C40" w:rsidR="00A80827" w:rsidRDefault="0028187A" w:rsidP="00A80827">
      <w:pPr>
        <w:jc w:val="left"/>
        <w:rPr>
          <w:rFonts w:hint="eastAsia"/>
          <w:b/>
          <w:sz w:val="20"/>
        </w:rPr>
      </w:pPr>
      <w:r w:rsidRPr="0028187A">
        <w:rPr>
          <w:b/>
          <w:noProof/>
          <w:sz w:val="20"/>
        </w:rPr>
        <w:drawing>
          <wp:anchor distT="0" distB="0" distL="114300" distR="114300" simplePos="0" relativeHeight="251738112" behindDoc="0" locked="0" layoutInCell="1" allowOverlap="1" wp14:anchorId="7256DC97" wp14:editId="7516EF63">
            <wp:simplePos x="0" y="0"/>
            <wp:positionH relativeFrom="column">
              <wp:posOffset>5151120</wp:posOffset>
            </wp:positionH>
            <wp:positionV relativeFrom="paragraph">
              <wp:posOffset>89535</wp:posOffset>
            </wp:positionV>
            <wp:extent cx="771638" cy="1080770"/>
            <wp:effectExtent l="0" t="0" r="9525" b="5080"/>
            <wp:wrapNone/>
            <wp:docPr id="206153538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638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C77" w:rsidRPr="00E479C5">
        <w:rPr>
          <w:rFonts w:ascii="微软雅黑" w:eastAsia="微软雅黑" w:hAnsi="微软雅黑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2C340A15" wp14:editId="01B9F95C">
                <wp:simplePos x="0" y="0"/>
                <wp:positionH relativeFrom="margin">
                  <wp:posOffset>-57150</wp:posOffset>
                </wp:positionH>
                <wp:positionV relativeFrom="paragraph">
                  <wp:posOffset>808355</wp:posOffset>
                </wp:positionV>
                <wp:extent cx="981075" cy="381000"/>
                <wp:effectExtent l="0" t="0" r="9525" b="0"/>
                <wp:wrapSquare wrapText="bothSides"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35F21" w14:textId="77777777" w:rsidR="00A31CF7" w:rsidRPr="00D30E1A" w:rsidRDefault="00A31CF7" w:rsidP="0007283C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</w:pPr>
                            <w:r w:rsidRPr="00D30E1A"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40A1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4.5pt;margin-top:63.65pt;width:77.25pt;height:30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qE7CwIAAPUDAAAOAAAAZHJzL2Uyb0RvYy54bWysU9tu2zAMfR+wfxD0vtjJkjU14hRdugwD&#10;ugvQ7gNkWY6FyaJGKbGzrx8lp2nQvRXTg0CK1NHhIbW6GTrDDgq9Blvy6STnTFkJtba7kv983L5b&#10;cuaDsLUwYFXJj8rzm/XbN6veFWoGLZhaISMQ64velbwNwRVZ5mWrOuEn4JSlYAPYiUAu7rIaRU/o&#10;nclmef4h6wFrhyCV93R6Nwb5OuE3jZLhe9N4FZgpOXELace0V3HP1itR7FC4VssTDfEKFp3Qlh49&#10;Q92JINge9T9QnZYIHpowkdBl0DRaqlQDVTPNX1Tz0AqnUi0kjndnmfz/g5XfDg/uB7IwfISBGpiK&#10;8O4e5C/PLGxaYXfqFhH6VomaHp5GybLe+eJ0NUrtCx9Bqv4r1NRksQ+QgIYGu6gK1ckInRpwPIuu&#10;hsAkHV4vp/nVgjNJofdk56kpmSieLjv04bOCjkWj5Eg9TeDicO9DJCOKp5T4lgej6602Jjm4qzYG&#10;2UFQ/7dpJf4v0oxlPTFZzBYJ2UK8n0aj04Hm0+iu5EuiNpITRRTjk61TShDajDYxMfakThRklCYM&#10;1UCJUaUK6iPphDDOIf0bMlrAP5z1NIMl97/3AhVn5oslra+n83kc2uTMF1czcvAyUl1GhJUEVfLA&#10;2WhuQhr0qIOFW+pJo5Nez0xOXGm2koynfxCH99JPWc+/df0XAAD//wMAUEsDBBQABgAIAAAAIQDt&#10;BQQV3gAAAAoBAAAPAAAAZHJzL2Rvd25yZXYueG1sTI/BTsNADETvSPzDykhcULuhNE0bsqkACcS1&#10;pR/gJG4SkfVG2W2T/j3uid7s8Wj8JttOtlNnGnzr2MDzPAJFXLqq5drA4edztgblA3KFnWMycCEP&#10;2/z+LsO0ciPv6LwPtZIQ9ikaaELoU6192ZBFP3c9sdyObrAYZB1qXQ04Srjt9CKKVtpiy/KhwZ4+&#10;Gip/9ydr4Pg9PsWbsfgKh2S3XL1jmxTuYszjw/T2CirQFP7NcMUXdMiFqXAnrrzqDMw2UiWIvkhe&#10;QF0NyzgGVciwFkXnmb6tkP8BAAD//wMAUEsBAi0AFAAGAAgAAAAhALaDOJL+AAAA4QEAABMAAAAA&#10;AAAAAAAAAAAAAAAAAFtDb250ZW50X1R5cGVzXS54bWxQSwECLQAUAAYACAAAACEAOP0h/9YAAACU&#10;AQAACwAAAAAAAAAAAAAAAAAvAQAAX3JlbHMvLnJlbHNQSwECLQAUAAYACAAAACEAUsahOwsCAAD1&#10;AwAADgAAAAAAAAAAAAAAAAAuAgAAZHJzL2Uyb0RvYy54bWxQSwECLQAUAAYACAAAACEA7QUEFd4A&#10;AAAKAQAADwAAAAAAAAAAAAAAAABlBAAAZHJzL2Rvd25yZXYueG1sUEsFBgAAAAAEAAQA8wAAAHAF&#10;AAAAAA==&#10;" stroked="f">
                <v:textbox>
                  <w:txbxContent>
                    <w:p w14:paraId="66635F21" w14:textId="77777777" w:rsidR="00A31CF7" w:rsidRPr="00D30E1A" w:rsidRDefault="00A31CF7" w:rsidP="0007283C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</w:pPr>
                      <w:r w:rsidRPr="00D30E1A"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  <w:t>教育背景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0827" w:rsidRPr="00E479C5">
        <w:rPr>
          <w:rFonts w:ascii="微软雅黑" w:eastAsia="微软雅黑" w:hAnsi="微软雅黑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0FBA455" wp14:editId="30DC3330">
                <wp:simplePos x="0" y="0"/>
                <wp:positionH relativeFrom="margin">
                  <wp:posOffset>2914650</wp:posOffset>
                </wp:positionH>
                <wp:positionV relativeFrom="paragraph">
                  <wp:posOffset>372745</wp:posOffset>
                </wp:positionV>
                <wp:extent cx="2105025" cy="466725"/>
                <wp:effectExtent l="0" t="0" r="9525" b="9525"/>
                <wp:wrapSquare wrapText="bothSides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0C668" w14:textId="5D9C63EB" w:rsidR="008A352A" w:rsidRDefault="00A31CF7" w:rsidP="00A31CF7">
                            <w:pP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479C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出生年月：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2001</w:t>
                            </w:r>
                            <w:r w:rsidR="008A352A"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.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  <w:p w14:paraId="620864F6" w14:textId="77777777" w:rsidR="00A31CF7" w:rsidRPr="00E479C5" w:rsidRDefault="002C49F9" w:rsidP="00A31CF7">
                            <w:pP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居住地</w:t>
                            </w:r>
                            <w:r w:rsidR="00A31CF7" w:rsidRPr="00E479C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="00E36838" w:rsidRPr="00E479C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深圳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BA455" id="_x0000_s1027" type="#_x0000_t202" style="position:absolute;margin-left:229.5pt;margin-top:29.35pt;width:165.75pt;height:36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hYfDQIAAP0DAAAOAAAAZHJzL2Uyb0RvYy54bWysU9tu2zAMfR+wfxD0vtgJkrQ14hRdugwD&#10;ugvQ7QNkWY6FyaJGKbG7rx8lu2m2vQ3zg0Ca1CF5eLS5HTrDTgq9Blvy+SznTFkJtbaHkn/7un9z&#10;zZkPwtbCgFUlf1Ke325fv9r0rlALaMHUChmBWF/0ruRtCK7IMi9b1Qk/A6csBRvATgRy8ZDVKHpC&#10;70y2yPN11gPWDkEq7+nv/Rjk24TfNEqGz03jVWCm5NRbSCems4pntt2I4oDCtVpObYh/6KIT2lLR&#10;M9S9CIIdUf8F1WmJ4KEJMwldBk2jpUoz0DTz/I9pHlvhVJqFyPHuTJP/f7Dy0+nRfUEWhrcw0ALT&#10;EN49gPzumYVdK+xB3SFC3ypRU+F5pCzrnS+mq5FqX/gIUvUfoaYli2OABDQ02EVWaE5G6LSApzPp&#10;aghM0s/FPF/lixVnkmLL9fqK7FhCFM+3HfrwXkHHolFypKUmdHF68GFMfU6JxTwYXe+1McnBQ7Uz&#10;yE6CBLBP34T+W5qxrC/5zYpqx1sW4v2kjU4HEqjRXcmv8/iNkolsvLN1SglCm9Gmpo2d6ImMjNyE&#10;oRqYrifuIlsV1E/EF8KoR3o/ZLSAPznrSYsl9z+OAhVn5oMlzm/my2UUb3KWq6sFOXgZqS4jwkqC&#10;KnngbDR3IQl+HOyOdtPoRNtLJ1PLpLFE/PQeoogv/ZT18mq3vwAAAP//AwBQSwMEFAAGAAgAAAAh&#10;ACNCr57fAAAACgEAAA8AAABkcnMvZG93bnJldi54bWxMj9FOg0AQRd9N/IfNNPHF2EUspSBLoyYa&#10;X1v7AQs7BVJ2lrDbQv/e8ck+Tubk3nOL7Wx7ccHRd44UPC8jEEi1Mx01Cg4/n08bED5oMrp3hAqu&#10;6GFb3t8VOjduoh1e9qERHEI+1wraEIZcSl+3aLVfugGJf0c3Wh34HBtpRj1xuO1lHEVraXVH3NDq&#10;AT9arE/7s1Vw/J4ek2yqvsIh3a3W77pLK3dV6mExv72CCDiHfxj+9FkdSnaq3JmMF72CVZLxlqAg&#10;2aQgGEizKAFRMfkSxyDLQt5OKH8BAAD//wMAUEsBAi0AFAAGAAgAAAAhALaDOJL+AAAA4QEAABMA&#10;AAAAAAAAAAAAAAAAAAAAAFtDb250ZW50X1R5cGVzXS54bWxQSwECLQAUAAYACAAAACEAOP0h/9YA&#10;AACUAQAACwAAAAAAAAAAAAAAAAAvAQAAX3JlbHMvLnJlbHNQSwECLQAUAAYACAAAACEAo/oWHw0C&#10;AAD9AwAADgAAAAAAAAAAAAAAAAAuAgAAZHJzL2Uyb0RvYy54bWxQSwECLQAUAAYACAAAACEAI0Kv&#10;nt8AAAAKAQAADwAAAAAAAAAAAAAAAABnBAAAZHJzL2Rvd25yZXYueG1sUEsFBgAAAAAEAAQA8wAA&#10;AHMFAAAAAA==&#10;" stroked="f">
                <v:textbox>
                  <w:txbxContent>
                    <w:p w14:paraId="3A40C668" w14:textId="5D9C63EB" w:rsidR="008A352A" w:rsidRDefault="00A31CF7" w:rsidP="00A31CF7">
                      <w:pP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479C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出生年月：</w:t>
                      </w:r>
                      <w:r w:rsidR="007A061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2001</w:t>
                      </w:r>
                      <w:r w:rsidR="008A352A"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.</w:t>
                      </w:r>
                      <w:r w:rsidR="007A061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11</w:t>
                      </w:r>
                    </w:p>
                    <w:p w14:paraId="620864F6" w14:textId="77777777" w:rsidR="00A31CF7" w:rsidRPr="00E479C5" w:rsidRDefault="002C49F9" w:rsidP="00A31CF7">
                      <w:pP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现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居住地</w:t>
                      </w:r>
                      <w:r w:rsidR="00A31CF7" w:rsidRPr="00E479C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：</w:t>
                      </w:r>
                      <w:r w:rsidR="00E36838" w:rsidRPr="00E479C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深圳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0827" w:rsidRPr="00E479C5">
        <w:rPr>
          <w:rFonts w:ascii="微软雅黑" w:eastAsia="微软雅黑" w:hAnsi="微软雅黑"/>
          <w:b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A477E8" wp14:editId="6298ACFC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2781300" cy="9144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9FB00" w14:textId="74E2217C" w:rsidR="00BF7746" w:rsidRPr="00BF7746" w:rsidRDefault="007A0618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18"/>
                              </w:rPr>
                              <w:t>彭启恒</w:t>
                            </w:r>
                          </w:p>
                          <w:p w14:paraId="2ABEFBA7" w14:textId="26140176" w:rsidR="00A31CF7" w:rsidRPr="00E479C5" w:rsidRDefault="00A31CF7">
                            <w:pP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479C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手机：</w:t>
                            </w:r>
                            <w:r w:rsidR="00691779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13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510818810</w:t>
                            </w:r>
                            <w:r w:rsidR="008A352A" w:rsidRPr="002A09C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C49F9" w:rsidRPr="00C21A21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7BC90889" w14:textId="4B99E785" w:rsidR="00A31CF7" w:rsidRPr="00E479C5" w:rsidRDefault="00A31CF7">
                            <w:pP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479C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邮箱：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pppp20240520</w:t>
                            </w:r>
                            <w:r w:rsidR="008A352A"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@163.com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477E8" id="_x0000_s1028" type="#_x0000_t202" style="position:absolute;margin-left:0;margin-top:1.25pt;width:219pt;height:1in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0e8DQIAAP0DAAAOAAAAZHJzL2Uyb0RvYy54bWysU9uO0zAQfUfiHyy/06SlZUvUdLV0KUJa&#10;LtLCBziO01g4HjN2myxfv2Mn2y3whvCDNfaMz8ycOd5cD51hJ4Vegy35fJZzpqyEWttDyb9/279a&#10;c+aDsLUwYFXJH5Tn19uXLza9K9QCWjC1QkYg1he9K3kbgiuyzMtWdcLPwClLzgawE4GOeMhqFD2h&#10;dyZb5PmbrAesHYJU3tPt7ejk24TfNEqGL03jVWCm5FRbSDumvYp7tt2I4oDCtVpOZYh/qKIT2lLS&#10;M9StCIIdUf8F1WmJ4KEJMwldBk2jpUo9UDfz/I9u7lvhVOqFyPHuTJP/f7Dy8+nefUUWhncw0ABT&#10;E97dgfzhmYVdK+xB3SBC3ypRU+J5pCzrnS+mp5FqX/gIUvWfoKYhi2OABDQ02EVWqE9G6DSAhzPp&#10;aghM0uXiaj1/nZNLku/tfLkkO6YQxdNrhz58UNCxaJQcaagJXZzufBhDn0JiMg9G13ttTDrgodoZ&#10;ZCdBAtinNaH/FmYs6yn7arFKyBbi+6SNTgcSqNFdydd5XKNkIhvvbZ1CgtBmtKloYyd6IiMjN2Go&#10;BqZrajW+jWxVUD8QXwijHun/kNEC/uKsJy2W3P88ClScmY+WOE+skHjTYbm6WhBbeOmpLj3CSoIq&#10;eeBsNHchCT7SYeGGZtPoRNtzJVPJpLFE/PQfoogvzynq+dduHwEAAP//AwBQSwMEFAAGAAgAAAAh&#10;AMZHtvraAAAABgEAAA8AAABkcnMvZG93bnJldi54bWxMj0FPg0AUhO8m/ofNM/Fi7GIFWpGlUZMa&#10;r639AQ94BSL7lrDbQv+9ryc9TmYy802+mW2vzjT6zrGBp0UEirhydceNgcP39nENygfkGnvHZOBC&#10;HjbF7U2OWe0m3tF5HxolJewzNNCGMGRa+6oli37hBmLxjm60GESOja5HnKTc9noZRam22LEstDjQ&#10;R0vVz/5kDRy/pofkZSo/w2G1i9N37Faluxhzfze/vYIKNIe/MFzxBR0KYSrdiWuvegNyJBhYJqDE&#10;jJ/XoktJxWkCusj1f/ziFwAA//8DAFBLAQItABQABgAIAAAAIQC2gziS/gAAAOEBAAATAAAAAAAA&#10;AAAAAAAAAAAAAABbQ29udGVudF9UeXBlc10ueG1sUEsBAi0AFAAGAAgAAAAhADj9If/WAAAAlAEA&#10;AAsAAAAAAAAAAAAAAAAALwEAAF9yZWxzLy5yZWxzUEsBAi0AFAAGAAgAAAAhAOM/R7wNAgAA/QMA&#10;AA4AAAAAAAAAAAAAAAAALgIAAGRycy9lMm9Eb2MueG1sUEsBAi0AFAAGAAgAAAAhAMZHtvraAAAA&#10;BgEAAA8AAAAAAAAAAAAAAAAAZwQAAGRycy9kb3ducmV2LnhtbFBLBQYAAAAABAAEAPMAAABuBQAA&#10;AAA=&#10;" stroked="f">
                <v:textbox>
                  <w:txbxContent>
                    <w:p w14:paraId="2719FB00" w14:textId="74E2217C" w:rsidR="00BF7746" w:rsidRPr="00BF7746" w:rsidRDefault="007A0618">
                      <w:pP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18"/>
                        </w:rPr>
                        <w:t>彭启恒</w:t>
                      </w:r>
                    </w:p>
                    <w:p w14:paraId="2ABEFBA7" w14:textId="26140176" w:rsidR="00A31CF7" w:rsidRPr="00E479C5" w:rsidRDefault="00A31CF7">
                      <w:pP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479C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手机：</w:t>
                      </w:r>
                      <w:r w:rsidR="00691779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13</w:t>
                      </w:r>
                      <w:r w:rsidR="007A061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510818810</w:t>
                      </w:r>
                      <w:r w:rsidR="008A352A" w:rsidRPr="002A09C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 </w:t>
                      </w:r>
                      <w:r w:rsidR="002C49F9" w:rsidRPr="00C21A21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7BC90889" w14:textId="4B99E785" w:rsidR="00A31CF7" w:rsidRPr="00E479C5" w:rsidRDefault="00A31CF7">
                      <w:pP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479C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邮箱：</w:t>
                      </w:r>
                      <w:r w:rsidR="007A061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pppp20240520</w:t>
                      </w:r>
                      <w:r w:rsidR="008A352A"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@163.com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35E2C0" w14:textId="17ABB340" w:rsidR="00A31CF7" w:rsidRPr="00A80827" w:rsidRDefault="0028187A" w:rsidP="00A80827">
      <w:pPr>
        <w:jc w:val="left"/>
        <w:rPr>
          <w:rFonts w:hint="eastAsia"/>
          <w:b/>
          <w:sz w:val="20"/>
        </w:rPr>
      </w:pPr>
      <w:r w:rsidRPr="0028187A">
        <w:rPr>
          <w:b/>
          <w:sz w:val="20"/>
        </w:rPr>
        <w:t xml:space="preserve"> </w:t>
      </w:r>
      <w:r w:rsidRPr="00564B42">
        <w:rPr>
          <w:b/>
          <w:noProof/>
          <w:sz w:val="20"/>
        </w:rPr>
        <w:t xml:space="preserve"> </w:t>
      </w:r>
      <w:r w:rsidR="00210FB1" w:rsidRPr="00564B42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06EEA05" wp14:editId="04FAB564">
                <wp:simplePos x="0" y="0"/>
                <wp:positionH relativeFrom="margin">
                  <wp:posOffset>26670</wp:posOffset>
                </wp:positionH>
                <wp:positionV relativeFrom="paragraph">
                  <wp:posOffset>3275965</wp:posOffset>
                </wp:positionV>
                <wp:extent cx="6115050" cy="3365500"/>
                <wp:effectExtent l="0" t="0" r="0" b="635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36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1D44E" w14:textId="54B8476F" w:rsidR="007B478A" w:rsidRPr="002A09C7" w:rsidRDefault="007B478A" w:rsidP="009C69E4">
                            <w:pPr>
                              <w:tabs>
                                <w:tab w:val="left" w:pos="7861"/>
                              </w:tabs>
                              <w:spacing w:before="34" w:line="290" w:lineRule="exact"/>
                              <w:ind w:leftChars="-67" w:left="-1" w:hangingChars="78" w:hanging="140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</w:pPr>
                            <w:r w:rsidRPr="007B478A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597BC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25</w:t>
                            </w:r>
                            <w:r w:rsidRPr="007B478A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="00597BC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08</w:t>
                            </w:r>
                            <w:r w:rsidRPr="007B478A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7B478A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0</w:t>
                            </w:r>
                            <w:r w:rsidR="00597BC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25</w:t>
                            </w: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="00597BC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09</w:t>
                            </w:r>
                            <w:r w:rsidRPr="007B478A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B1C8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97BC8" w:rsidRPr="00597BC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基于HSTU的生成式推荐系统及其优化</w:t>
                            </w:r>
                            <w:r w:rsidR="009B1C87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（</w:t>
                            </w:r>
                            <w:proofErr w:type="gramStart"/>
                            <w:r w:rsidR="009B1C87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腾讯广告</w:t>
                            </w:r>
                            <w:proofErr w:type="gramEnd"/>
                            <w:r w:rsidR="009B1C87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算法大赛）</w:t>
                            </w:r>
                            <w:r w:rsidRPr="002A09C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="00B85FF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97BC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负责人</w:t>
                            </w:r>
                          </w:p>
                          <w:p w14:paraId="2CE442DA" w14:textId="2B2CE9E9" w:rsidR="00597BC8" w:rsidRPr="00597BC8" w:rsidRDefault="007B478A" w:rsidP="00597BC8">
                            <w:pPr>
                              <w:tabs>
                                <w:tab w:val="left" w:pos="709"/>
                                <w:tab w:val="left" w:pos="7861"/>
                              </w:tabs>
                              <w:spacing w:before="34" w:line="290" w:lineRule="exact"/>
                              <w:ind w:left="810" w:hangingChars="450" w:hanging="81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97BC8"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核心成果： 广告点击预测HitRate@10达到0.120475，NDCG@10达到0.063665，相比Baseline提升20%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4BE564BC" w14:textId="7516631D" w:rsidR="00597BC8" w:rsidRPr="00597BC8" w:rsidRDefault="00597BC8" w:rsidP="00597BC8">
                            <w:pPr>
                              <w:tabs>
                                <w:tab w:val="left" w:pos="350"/>
                                <w:tab w:val="left" w:pos="7861"/>
                              </w:tabs>
                              <w:spacing w:before="34" w:line="290" w:lineRule="exact"/>
                              <w:ind w:left="810" w:hangingChars="450" w:hanging="81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工程优化： 40GB单卡训练，通过优化数据集迭代器与多线程，使显存利用率90%以上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1DFAC052" w14:textId="76E536B5" w:rsidR="00597BC8" w:rsidRPr="00597BC8" w:rsidRDefault="00597BC8" w:rsidP="00597BC8">
                            <w:pPr>
                              <w:tabs>
                                <w:tab w:val="left" w:pos="350"/>
                                <w:tab w:val="left" w:pos="7861"/>
                              </w:tabs>
                              <w:spacing w:before="34" w:line="290" w:lineRule="exact"/>
                              <w:ind w:left="810" w:hangingChars="450" w:hanging="81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技术创新： 结合使用</w:t>
                            </w:r>
                            <w:proofErr w:type="spellStart"/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infoNCE</w:t>
                            </w:r>
                            <w:proofErr w:type="spellEnd"/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loss与Triplet loss学习更多正负样本差异，使用独立模块训练用户对曝光样本进行点击操作的偏好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8BA8E2C" w14:textId="5270C29A" w:rsidR="00206039" w:rsidRPr="003D4E0F" w:rsidRDefault="00597BC8" w:rsidP="00597BC8">
                            <w:pPr>
                              <w:tabs>
                                <w:tab w:val="left" w:pos="350"/>
                                <w:tab w:val="left" w:pos="7861"/>
                              </w:tabs>
                              <w:spacing w:before="34" w:line="290" w:lineRule="exact"/>
                              <w:ind w:left="810" w:hangingChars="450" w:hanging="81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训练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参数</w:t>
                            </w:r>
                            <w:r w:rsidRPr="00597BC8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： 5 epochs，Batch Size=128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0E2A1103" w14:textId="1F2FF242" w:rsidR="00394F8C" w:rsidRDefault="007B478A" w:rsidP="00394F8C">
                            <w:pPr>
                              <w:tabs>
                                <w:tab w:val="left" w:pos="8940"/>
                              </w:tabs>
                              <w:spacing w:before="34" w:line="290" w:lineRule="exact"/>
                              <w:ind w:leftChars="-51" w:left="1" w:hangingChars="60" w:hanging="108"/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</w:pP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7914F4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25</w:t>
                            </w: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="007914F4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09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7914F4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25</w:t>
                            </w: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="007914F4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11</w:t>
                            </w:r>
                            <w:r w:rsidRPr="007B478A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b/>
                                <w:spacing w:val="5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b/>
                                <w:spacing w:val="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C7B1E">
                              <w:rPr>
                                <w:rFonts w:ascii="微软雅黑" w:eastAsia="微软雅黑" w:hAnsi="微软雅黑" w:hint="eastAsia"/>
                                <w:b/>
                                <w:spacing w:val="5"/>
                                <w:sz w:val="18"/>
                                <w:szCs w:val="18"/>
                              </w:rPr>
                              <w:t>XXXX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ab/>
                            </w:r>
                            <w:r w:rsidR="00AC7B1E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XX</w:t>
                            </w:r>
                          </w:p>
                          <w:p w14:paraId="33F67C70" w14:textId="5044C97D" w:rsidR="0007283C" w:rsidRPr="006517D0" w:rsidRDefault="007B478A" w:rsidP="006517D0">
                            <w:pPr>
                              <w:tabs>
                                <w:tab w:val="left" w:pos="8940"/>
                              </w:tabs>
                              <w:spacing w:before="34" w:line="290" w:lineRule="exact"/>
                              <w:ind w:leftChars="-1" w:left="-2" w:firstLineChars="200" w:firstLine="360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</w:pP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•</w:t>
                            </w:r>
                            <w:r w:rsidR="00394F8C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XXX</w:t>
                            </w:r>
                            <w:r w:rsidR="00AC7B1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EEA05" id="_x0000_s1029" type="#_x0000_t202" style="position:absolute;margin-left:2.1pt;margin-top:257.95pt;width:481.5pt;height:2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xcwEgIAAP4DAAAOAAAAZHJzL2Uyb0RvYy54bWysU21v2yAQ/j5p/wHxfbGdxllrxam6dJkm&#10;dS9Stx+AAcdomGNAYme/vgdO06j7No0PiOPuHu6ee1jdjr0mB+m8AlPTYpZTIg0Hocyupj9/bN9d&#10;U+IDM4JpMLKmR+np7frtm9VgKzmHDrSQjiCI8dVga9qFYKss87yTPfMzsNKgswXXs4Cm22XCsQHR&#10;e53N83yZDeCEdcCl93h7PznpOuG3reThW9t6GYiuKdYW0u7S3sQ9W69YtXPMdoqfymD/UEXPlMFH&#10;z1D3LDCyd+ovqF5xBx7aMOPQZ9C2isvUA3ZT5K+6eeyYlakXJMfbM03+/8Hyr4dH+92RMH6AEQeY&#10;mvD2AfgvTwxsOmZ28s45GDrJBD5cRMqywfrqlBqp9pWPIM3wBQQOme0DJKCxdX1kBfskiI4DOJ5J&#10;l2MgHC+XRVHmJbo4+q6ulmWZp7FkrHpOt86HTxJ6Eg81dTjVBM8ODz7Eclj1HBJf86CV2Cqtk+F2&#10;zUY7cmCogG1aqYNXYdqQoaY35bxMyAZifhJHrwIqVKu+ptd5XJNmIh0fjUghgSk9nbESbU78REom&#10;csLYjEQJbC/mRroaEEckzMEkSPxAeOjA/aFkQDHW1P/eMycp0Z8Nkn5TLBZRvclYlO/naLhLT3Pp&#10;YYYjVE0DJdNxE5LiIx0G7nA4rUq0vVRyKhlFltg8fYio4ks7Rb182/UTAAAA//8DAFBLAwQUAAYA&#10;CAAAACEA/4jcH90AAAAKAQAADwAAAGRycy9kb3ducmV2LnhtbEyPzU7DMBCE70i8g7WVuCDqtMoP&#10;CXEqQAJxbekDbGI3iRqvo9ht0rdnOcFxZz7NzpS7xQ7iaibfO1KwWUcgDDVO99QqOH5/PD2D8AFJ&#10;4+DIKLgZD7vq/q7EQruZ9uZ6CK3gEPIFKuhCGAspfdMZi37tRkPsndxkMfA5tVJPOHO4HeQ2ilJp&#10;sSf+0OFo3jvTnA8Xq+D0NT8m+Vx/hmO2j9M37LPa3ZR6WC2vLyCCWcIfDL/1uTpU3Kl2F9JeDAri&#10;LYMKkk2Sg2A/TzNWagajmCVZlfL/hOoHAAD//wMAUEsBAi0AFAAGAAgAAAAhALaDOJL+AAAA4QEA&#10;ABMAAAAAAAAAAAAAAAAAAAAAAFtDb250ZW50X1R5cGVzXS54bWxQSwECLQAUAAYACAAAACEAOP0h&#10;/9YAAACUAQAACwAAAAAAAAAAAAAAAAAvAQAAX3JlbHMvLnJlbHNQSwECLQAUAAYACAAAACEAYYMX&#10;MBICAAD+AwAADgAAAAAAAAAAAAAAAAAuAgAAZHJzL2Uyb0RvYy54bWxQSwECLQAUAAYACAAAACEA&#10;/4jcH90AAAAKAQAADwAAAAAAAAAAAAAAAABsBAAAZHJzL2Rvd25yZXYueG1sUEsFBgAAAAAEAAQA&#10;8wAAAHYFAAAAAA==&#10;" stroked="f">
                <v:textbox>
                  <w:txbxContent>
                    <w:p w14:paraId="5D81D44E" w14:textId="54B8476F" w:rsidR="007B478A" w:rsidRPr="002A09C7" w:rsidRDefault="007B478A" w:rsidP="009C69E4">
                      <w:pPr>
                        <w:tabs>
                          <w:tab w:val="left" w:pos="7861"/>
                        </w:tabs>
                        <w:spacing w:before="34" w:line="290" w:lineRule="exact"/>
                        <w:ind w:leftChars="-67" w:left="-1" w:hangingChars="78" w:hanging="140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</w:pPr>
                      <w:r w:rsidRPr="007B478A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20</w:t>
                      </w:r>
                      <w:r w:rsidR="00597BC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25</w:t>
                      </w:r>
                      <w:r w:rsidRPr="007B478A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.</w:t>
                      </w:r>
                      <w:r w:rsidR="00597BC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08</w:t>
                      </w:r>
                      <w:r w:rsidRPr="007B478A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- </w:t>
                      </w:r>
                      <w:r w:rsidRPr="007B478A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</w:t>
                      </w: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0</w:t>
                      </w:r>
                      <w:r w:rsidR="00597BC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25</w:t>
                      </w: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.</w:t>
                      </w:r>
                      <w:r w:rsidR="00597BC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09</w:t>
                      </w:r>
                      <w:r w:rsidRPr="007B478A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</w:t>
                      </w:r>
                      <w:r w:rsidR="009B1C8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       </w:t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</w:t>
                      </w:r>
                      <w:r w:rsidR="00597BC8" w:rsidRPr="00597BC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基于HSTU的生成式推荐系统及其优化</w:t>
                      </w:r>
                      <w:r w:rsidR="009B1C87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（</w:t>
                      </w:r>
                      <w:proofErr w:type="gramStart"/>
                      <w:r w:rsidR="009B1C87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腾讯广告</w:t>
                      </w:r>
                      <w:proofErr w:type="gramEnd"/>
                      <w:r w:rsidR="009B1C87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算法大赛）</w:t>
                      </w:r>
                      <w:r w:rsidRPr="002A09C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       </w:t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     </w:t>
                      </w:r>
                      <w:r w:rsidR="00B85FF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</w:t>
                      </w:r>
                      <w:r w:rsidR="00597BC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负责人</w:t>
                      </w:r>
                    </w:p>
                    <w:p w14:paraId="2CE442DA" w14:textId="2B2CE9E9" w:rsidR="00597BC8" w:rsidRPr="00597BC8" w:rsidRDefault="007B478A" w:rsidP="00597BC8">
                      <w:pPr>
                        <w:tabs>
                          <w:tab w:val="left" w:pos="709"/>
                          <w:tab w:val="left" w:pos="7861"/>
                        </w:tabs>
                        <w:spacing w:before="34" w:line="290" w:lineRule="exact"/>
                        <w:ind w:left="810" w:hangingChars="450" w:hanging="81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   </w:t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</w:t>
                      </w:r>
                      <w:r w:rsidR="00597BC8"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核心成果： 广告点击预测HitRate@10达到0.120475，NDCG@10达到0.063665，相比Baseline提升20%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4BE564BC" w14:textId="7516631D" w:rsidR="00597BC8" w:rsidRPr="00597BC8" w:rsidRDefault="00597BC8" w:rsidP="00597BC8">
                      <w:pPr>
                        <w:tabs>
                          <w:tab w:val="left" w:pos="350"/>
                          <w:tab w:val="left" w:pos="7861"/>
                        </w:tabs>
                        <w:spacing w:before="34" w:line="290" w:lineRule="exact"/>
                        <w:ind w:left="810" w:hangingChars="450" w:hanging="81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ab/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工程优化： 40GB单卡训练，通过优化数据集迭代器与多线程，使显存利用率90%以上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1DFAC052" w14:textId="76E536B5" w:rsidR="00597BC8" w:rsidRPr="00597BC8" w:rsidRDefault="00597BC8" w:rsidP="00597BC8">
                      <w:pPr>
                        <w:tabs>
                          <w:tab w:val="left" w:pos="350"/>
                          <w:tab w:val="left" w:pos="7861"/>
                        </w:tabs>
                        <w:spacing w:before="34" w:line="290" w:lineRule="exact"/>
                        <w:ind w:left="810" w:hangingChars="450" w:hanging="81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ab/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技术创新： 结合使用</w:t>
                      </w:r>
                      <w:proofErr w:type="spellStart"/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infoNCE</w:t>
                      </w:r>
                      <w:proofErr w:type="spellEnd"/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loss与Triplet loss学习更多正负样本差异，使用独立模块训练用户对曝光样本进行点击操作的偏好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58BA8E2C" w14:textId="5270C29A" w:rsidR="00206039" w:rsidRPr="003D4E0F" w:rsidRDefault="00597BC8" w:rsidP="00597BC8">
                      <w:pPr>
                        <w:tabs>
                          <w:tab w:val="left" w:pos="350"/>
                          <w:tab w:val="left" w:pos="7861"/>
                        </w:tabs>
                        <w:spacing w:before="34" w:line="290" w:lineRule="exact"/>
                        <w:ind w:left="810" w:hangingChars="450" w:hanging="81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ab/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训练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参数</w:t>
                      </w:r>
                      <w:r w:rsidRPr="00597BC8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： 5 epochs，Batch Size=128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0E2A1103" w14:textId="1F2FF242" w:rsidR="00394F8C" w:rsidRDefault="007B478A" w:rsidP="00394F8C">
                      <w:pPr>
                        <w:tabs>
                          <w:tab w:val="left" w:pos="8940"/>
                        </w:tabs>
                        <w:spacing w:before="34" w:line="290" w:lineRule="exact"/>
                        <w:ind w:leftChars="-51" w:left="1" w:hangingChars="60" w:hanging="108"/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</w:pP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20</w:t>
                      </w:r>
                      <w:r w:rsidR="007914F4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25</w:t>
                      </w: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.</w:t>
                      </w:r>
                      <w:r w:rsidR="007914F4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09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- </w:t>
                      </w: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20</w:t>
                      </w:r>
                      <w:r w:rsidR="007914F4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25</w:t>
                      </w: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.</w:t>
                      </w:r>
                      <w:r w:rsidR="007914F4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11</w:t>
                      </w:r>
                      <w:r w:rsidRPr="007B478A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2A09C7">
                        <w:rPr>
                          <w:rFonts w:ascii="微软雅黑" w:eastAsia="微软雅黑" w:hAnsi="微软雅黑"/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r w:rsidRPr="002A09C7">
                        <w:rPr>
                          <w:rFonts w:ascii="微软雅黑" w:eastAsia="微软雅黑" w:hAnsi="微软雅黑"/>
                          <w:b/>
                          <w:spacing w:val="5"/>
                          <w:sz w:val="18"/>
                          <w:szCs w:val="18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r w:rsidRPr="002A09C7">
                        <w:rPr>
                          <w:rFonts w:ascii="微软雅黑" w:eastAsia="微软雅黑" w:hAnsi="微软雅黑"/>
                          <w:b/>
                          <w:spacing w:val="5"/>
                          <w:sz w:val="18"/>
                          <w:szCs w:val="18"/>
                        </w:rPr>
                        <w:t xml:space="preserve"> </w:t>
                      </w:r>
                      <w:r w:rsidR="00AC7B1E">
                        <w:rPr>
                          <w:rFonts w:ascii="微软雅黑" w:eastAsia="微软雅黑" w:hAnsi="微软雅黑" w:hint="eastAsia"/>
                          <w:b/>
                          <w:spacing w:val="5"/>
                          <w:sz w:val="18"/>
                          <w:szCs w:val="18"/>
                        </w:rPr>
                        <w:t>XXXX</w:t>
                      </w:r>
                      <w:r w:rsidRPr="002A09C7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ab/>
                      </w:r>
                      <w:r w:rsidR="00AC7B1E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XX</w:t>
                      </w:r>
                    </w:p>
                    <w:p w14:paraId="33F67C70" w14:textId="5044C97D" w:rsidR="0007283C" w:rsidRPr="006517D0" w:rsidRDefault="007B478A" w:rsidP="006517D0">
                      <w:pPr>
                        <w:tabs>
                          <w:tab w:val="left" w:pos="8940"/>
                        </w:tabs>
                        <w:spacing w:before="34" w:line="290" w:lineRule="exact"/>
                        <w:ind w:leftChars="-1" w:left="-2" w:firstLineChars="200" w:firstLine="360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</w:pP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•</w:t>
                      </w:r>
                      <w:r w:rsidR="00394F8C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XXX</w:t>
                      </w:r>
                      <w:r w:rsidR="00AC7B1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6BBA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431CAAC2" wp14:editId="563BE2A6">
                <wp:simplePos x="0" y="0"/>
                <wp:positionH relativeFrom="margin">
                  <wp:posOffset>-55880</wp:posOffset>
                </wp:positionH>
                <wp:positionV relativeFrom="paragraph">
                  <wp:posOffset>8171815</wp:posOffset>
                </wp:positionV>
                <wp:extent cx="6086475" cy="692150"/>
                <wp:effectExtent l="0" t="0" r="9525" b="0"/>
                <wp:wrapSquare wrapText="bothSides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60238" w14:textId="0B70B7D1" w:rsidR="00D93505" w:rsidRDefault="002A6956" w:rsidP="00D6276B">
                            <w:pPr>
                              <w:tabs>
                                <w:tab w:val="left" w:pos="4229"/>
                                <w:tab w:val="left" w:pos="5631"/>
                              </w:tabs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专业技能</w:t>
                            </w:r>
                            <w:r w:rsidR="003D4E0F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>熟悉</w:t>
                            </w:r>
                            <w:r w:rsidR="00A4537F"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030BA"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>Python、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>Java、</w:t>
                            </w:r>
                            <w:r w:rsidR="00E030BA"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>C++</w:t>
                            </w:r>
                            <w:r w:rsidR="00A4537F"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>语法</w:t>
                            </w:r>
                            <w:r w:rsidR="00D6276B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熟悉</w:t>
                            </w:r>
                            <w:r w:rsidR="00A4537F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Pytorch</w:t>
                            </w:r>
                            <w:proofErr w:type="spellEnd"/>
                            <w:r w:rsidR="00A4537F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8692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深度学习框架；</w:t>
                            </w:r>
                          </w:p>
                          <w:p w14:paraId="19504CCE" w14:textId="5E1B3965" w:rsidR="00D93505" w:rsidRPr="000F7201" w:rsidRDefault="00D93505" w:rsidP="000F7201">
                            <w:pPr>
                              <w:tabs>
                                <w:tab w:val="left" w:pos="4050"/>
                                <w:tab w:val="left" w:pos="5631"/>
                              </w:tabs>
                              <w:ind w:firstLineChars="500" w:firstLine="90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D9350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熟悉 </w:t>
                            </w:r>
                            <w:r w:rsidRPr="00D93505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Linux </w:t>
                            </w:r>
                            <w:r w:rsidRPr="00D9350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操作命令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、熟悉 Git 操作命令；</w:t>
                            </w:r>
                          </w:p>
                          <w:p w14:paraId="5583185E" w14:textId="5A1CAE1C" w:rsidR="003D4E0F" w:rsidRDefault="003D4E0F" w:rsidP="0078045F">
                            <w:pPr>
                              <w:tabs>
                                <w:tab w:val="left" w:pos="4229"/>
                                <w:tab w:val="left" w:pos="5631"/>
                              </w:tabs>
                              <w:rPr>
                                <w:rFonts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语言技能：</w:t>
                            </w:r>
                            <w:r w:rsidR="00794D64" w:rsidRPr="00794D64">
                              <w:rPr>
                                <w:rFonts w:ascii="微软雅黑" w:eastAsia="微软雅黑" w:hAnsi="微软雅黑" w:hint="eastAsia"/>
                                <w:bCs/>
                                <w:sz w:val="18"/>
                                <w:szCs w:val="18"/>
                              </w:rPr>
                              <w:t>英语六级、</w:t>
                            </w:r>
                            <w:r w:rsidR="0040484A">
                              <w:rPr>
                                <w:rFonts w:ascii="微软雅黑" w:eastAsia="微软雅黑" w:hAnsi="微软雅黑" w:cs="宋体"/>
                                <w:kern w:val="0"/>
                                <w:sz w:val="18"/>
                                <w:szCs w:val="18"/>
                              </w:rPr>
                              <w:t>I</w:t>
                            </w:r>
                            <w:r w:rsidRPr="003D4E0F">
                              <w:rPr>
                                <w:rFonts w:ascii="微软雅黑" w:eastAsia="微软雅黑" w:hAnsi="微软雅黑" w:cs="宋体"/>
                                <w:kern w:val="0"/>
                                <w:sz w:val="18"/>
                                <w:szCs w:val="18"/>
                              </w:rPr>
                              <w:t>E</w:t>
                            </w:r>
                            <w:r w:rsidR="0040484A">
                              <w:rPr>
                                <w:rFonts w:ascii="微软雅黑" w:eastAsia="微软雅黑" w:hAnsi="微软雅黑" w:cs="宋体"/>
                                <w:kern w:val="0"/>
                                <w:sz w:val="18"/>
                                <w:szCs w:val="18"/>
                              </w:rPr>
                              <w:t>L</w:t>
                            </w:r>
                            <w:r w:rsidRPr="003D4E0F">
                              <w:rPr>
                                <w:rFonts w:ascii="微软雅黑" w:eastAsia="微软雅黑" w:hAnsi="微软雅黑" w:cs="宋体"/>
                                <w:kern w:val="0"/>
                                <w:sz w:val="18"/>
                                <w:szCs w:val="18"/>
                              </w:rPr>
                              <w:t>TS 6.5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 w:val="18"/>
                                <w:szCs w:val="18"/>
                              </w:rPr>
                              <w:t>，硕士期间全英文教学，英语听说读写熟练，可作为工作语言</w:t>
                            </w:r>
                            <w:r w:rsidRPr="003D4E0F">
                              <w:rPr>
                                <w:rFonts w:ascii="微软雅黑" w:eastAsia="微软雅黑" w:hAnsi="微软雅黑" w:cs="宋体"/>
                                <w:kern w:val="0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CAAC2" id="文本框 9" o:spid="_x0000_s1030" type="#_x0000_t202" style="position:absolute;margin-left:-4.4pt;margin-top:643.45pt;width:479.25pt;height:54.5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CbHEgIAAP0DAAAOAAAAZHJzL2Uyb0RvYy54bWysU9tu2zAMfR+wfxD0vtgJkrQx4hRdugwD&#10;ugvQ7QNkWY6FyaJGKbGzrx8lp2nQvQ3TgyCK5BF5eLS+GzrDjgq9Blvy6STnTFkJtbb7kv/4vnt3&#10;y5kPwtbCgFUlPynP7zZv36x7V6gZtGBqhYxArC96V/I2BFdkmZet6oSfgFOWnA1gJwKZuM9qFD2h&#10;dyab5fky6wFrhyCV93T7MDr5JuE3jZLha9N4FZgpOdUW0o5pr+Kebdai2KNwrZbnMsQ/VNEJbenR&#10;C9SDCIIdUP8F1WmJ4KEJEwldBk2jpUo9UDfT/FU3T61wKvVC5Hh3ocn/P1j55fjkviELw3sYaICp&#10;Ce8eQf70zMK2FXav7hGhb5Wo6eFppCzrnS/OqZFqX/gIUvWfoaYhi0OABDQ02EVWqE9G6DSA04V0&#10;NQQm6XKZ3y7nNwvOJPmWq9l0kaaSieI526EPHxV0LB5KjjTUhC6Ojz7EakTxHBIf82B0vdPGJAP3&#10;1dYgOwoSwC6t1MCrMGNZX/LVYrZIyBZiftJGpwMJ1Oiu5Ld5XKNkIhsfbJ1CgtBmPFMlxp7piYyM&#10;3IShGpiuSz6PuZGtCuoT8YUw6pH+Dx1awN+c9aTFkvtfB4GKM/PJEuer6XwexZuM+eJmRgZee6pr&#10;j7CSoEoeOBuP25AEH+mwcE+zaXSi7aWSc8mkscTm+T9EEV/bKerl127+AAAA//8DAFBLAwQUAAYA&#10;CAAAACEAZZcZzd8AAAAMAQAADwAAAGRycy9kb3ducmV2LnhtbEyPz06DQBDG7ya+w2aaeDHtYm2B&#10;RZZGTTReW/sAA2yBlJ0l7LbQt3c86fH7k29+k+9m24urGX3nSMPTKgJhqHJ1R42G4/fHMgXhA1KN&#10;vSOj4WY87Ir7uxyz2k20N9dDaASPkM9QQxvCkEnpq9ZY9Cs3GOLs5EaLgeXYyHrEicdtL9dRFEuL&#10;HfGFFgfz3prqfLhYDaev6XGrpvIzHJP9Jn7DLindTeuHxfz6AiKYOfyV4Ref0aFgptJdqPai17BM&#10;mTywv05jBYIbaqMSECVbz2qrQBa5/P9E8QMAAP//AwBQSwECLQAUAAYACAAAACEAtoM4kv4AAADh&#10;AQAAEwAAAAAAAAAAAAAAAAAAAAAAW0NvbnRlbnRfVHlwZXNdLnhtbFBLAQItABQABgAIAAAAIQA4&#10;/SH/1gAAAJQBAAALAAAAAAAAAAAAAAAAAC8BAABfcmVscy8ucmVsc1BLAQItABQABgAIAAAAIQDX&#10;dCbHEgIAAP0DAAAOAAAAAAAAAAAAAAAAAC4CAABkcnMvZTJvRG9jLnhtbFBLAQItABQABgAIAAAA&#10;IQBllxnN3wAAAAwBAAAPAAAAAAAAAAAAAAAAAGwEAABkcnMvZG93bnJldi54bWxQSwUGAAAAAAQA&#10;BADzAAAAeAUAAAAA&#10;" stroked="f">
                <v:textbox>
                  <w:txbxContent>
                    <w:p w14:paraId="61C60238" w14:textId="0B70B7D1" w:rsidR="00D93505" w:rsidRDefault="002A6956" w:rsidP="00D6276B">
                      <w:pPr>
                        <w:tabs>
                          <w:tab w:val="left" w:pos="4229"/>
                          <w:tab w:val="left" w:pos="5631"/>
                        </w:tabs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专业技能</w:t>
                      </w:r>
                      <w:r w:rsidR="003D4E0F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>熟悉</w:t>
                      </w:r>
                      <w:r w:rsidR="00A4537F"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E030BA"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>Python、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>Java、</w:t>
                      </w:r>
                      <w:r w:rsidR="00E030BA"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>C++</w:t>
                      </w:r>
                      <w:r w:rsidR="00A4537F"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>语法</w:t>
                      </w:r>
                      <w:r w:rsidR="00D6276B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熟悉</w:t>
                      </w:r>
                      <w:r w:rsidR="00A4537F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Pytorch</w:t>
                      </w:r>
                      <w:proofErr w:type="spellEnd"/>
                      <w:r w:rsidR="00A4537F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r w:rsidR="0008692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深度学习框架；</w:t>
                      </w:r>
                    </w:p>
                    <w:p w14:paraId="19504CCE" w14:textId="5E1B3965" w:rsidR="00D93505" w:rsidRPr="000F7201" w:rsidRDefault="00D93505" w:rsidP="000F7201">
                      <w:pPr>
                        <w:tabs>
                          <w:tab w:val="left" w:pos="4050"/>
                          <w:tab w:val="left" w:pos="5631"/>
                        </w:tabs>
                        <w:ind w:firstLineChars="500" w:firstLine="90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D9350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熟悉 </w:t>
                      </w:r>
                      <w:r w:rsidRPr="00D93505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Linux </w:t>
                      </w:r>
                      <w:r w:rsidRPr="00D9350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操作命令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、熟悉 Git 操作命令；</w:t>
                      </w:r>
                    </w:p>
                    <w:p w14:paraId="5583185E" w14:textId="5A1CAE1C" w:rsidR="003D4E0F" w:rsidRDefault="003D4E0F" w:rsidP="0078045F">
                      <w:pPr>
                        <w:tabs>
                          <w:tab w:val="left" w:pos="4229"/>
                          <w:tab w:val="left" w:pos="5631"/>
                        </w:tabs>
                        <w:rPr>
                          <w:rFonts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语言技能：</w:t>
                      </w:r>
                      <w:r w:rsidR="00794D64" w:rsidRPr="00794D64">
                        <w:rPr>
                          <w:rFonts w:ascii="微软雅黑" w:eastAsia="微软雅黑" w:hAnsi="微软雅黑" w:hint="eastAsia"/>
                          <w:bCs/>
                          <w:sz w:val="18"/>
                          <w:szCs w:val="18"/>
                        </w:rPr>
                        <w:t>英语六级、</w:t>
                      </w:r>
                      <w:r w:rsidR="0040484A">
                        <w:rPr>
                          <w:rFonts w:ascii="微软雅黑" w:eastAsia="微软雅黑" w:hAnsi="微软雅黑" w:cs="宋体"/>
                          <w:kern w:val="0"/>
                          <w:sz w:val="18"/>
                          <w:szCs w:val="18"/>
                        </w:rPr>
                        <w:t>I</w:t>
                      </w:r>
                      <w:r w:rsidRPr="003D4E0F">
                        <w:rPr>
                          <w:rFonts w:ascii="微软雅黑" w:eastAsia="微软雅黑" w:hAnsi="微软雅黑" w:cs="宋体"/>
                          <w:kern w:val="0"/>
                          <w:sz w:val="18"/>
                          <w:szCs w:val="18"/>
                        </w:rPr>
                        <w:t>E</w:t>
                      </w:r>
                      <w:r w:rsidR="0040484A">
                        <w:rPr>
                          <w:rFonts w:ascii="微软雅黑" w:eastAsia="微软雅黑" w:hAnsi="微软雅黑" w:cs="宋体"/>
                          <w:kern w:val="0"/>
                          <w:sz w:val="18"/>
                          <w:szCs w:val="18"/>
                        </w:rPr>
                        <w:t>L</w:t>
                      </w:r>
                      <w:r w:rsidRPr="003D4E0F">
                        <w:rPr>
                          <w:rFonts w:ascii="微软雅黑" w:eastAsia="微软雅黑" w:hAnsi="微软雅黑" w:cs="宋体"/>
                          <w:kern w:val="0"/>
                          <w:sz w:val="18"/>
                          <w:szCs w:val="18"/>
                        </w:rPr>
                        <w:t>TS 6.5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 w:val="18"/>
                          <w:szCs w:val="18"/>
                        </w:rPr>
                        <w:t>，硕士期间全英文教学，英语听说读写熟练，可作为工作语言</w:t>
                      </w:r>
                      <w:r w:rsidRPr="003D4E0F">
                        <w:rPr>
                          <w:rFonts w:ascii="微软雅黑" w:eastAsia="微软雅黑" w:hAnsi="微软雅黑" w:cs="宋体"/>
                          <w:kern w:val="0"/>
                          <w:sz w:val="18"/>
                          <w:szCs w:val="18"/>
                        </w:rPr>
                        <w:t>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6BBA" w:rsidRPr="00564B4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45E241" wp14:editId="22011198">
                <wp:simplePos x="0" y="0"/>
                <wp:positionH relativeFrom="margin">
                  <wp:posOffset>23495</wp:posOffset>
                </wp:positionH>
                <wp:positionV relativeFrom="paragraph">
                  <wp:posOffset>8164195</wp:posOffset>
                </wp:positionV>
                <wp:extent cx="609600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0008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D0058" id="直接连接符 17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85pt,642.85pt" to="481.85pt,6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nOauwEAANMDAAAOAAAAZHJzL2Uyb0RvYy54bWysU01v2zAMvQ/YfxB0X+T0EGRGnB5adJdh&#10;K/Z1V2QqFqYvSFrs/PtRdOIW3QYMwy6EKPE98pHU7nZylp0gZRN8x9erhjPwKvTGHzv+9cvDmy1n&#10;uUjfSxs8dPwMmd/uX7/ajbGFmzAE20NiSOJzO8aOD6XEVoisBnAyr0IEj486JCcLuuko+iRHZHdW&#10;3DTNRowh9TEFBTnj7f38yPfErzWo8lHrDIXZjmNthWwie6hW7HeyPSYZB6MuZch/qMJJ4zHpQnUv&#10;i2Q/kvmFyhmVQg66rFRwImhtFJAGVLNuXqj5PMgIpAWbk+PSpvz/aNWH051/TNiGMeY2x8dUVUw6&#10;Oaatid9wpqQLK2UTte28tA2mwhRebpq3m6bB7qrrm5gpKlVMubyD4Fg9dNwaXxXJVp7e54JpMfQa&#10;Uq+trzYHa/oHYy056Xi4s4mdJM5wi4m2NDYEPgtDr0LFkwo6lbOFmfYTaGZ6rHbWQwsGC23/fV1X&#10;gVgwskI0pl9ADdX8R9AltsKAlu5vgUs0ZQy+LEBnfEi/y1qma6l6jr+qnrVW2YfQn2mm1A7cHFJ2&#10;2fK6ms99gj/9xf1PAAAA//8DAFBLAwQUAAYACAAAACEA0AdsvuEAAAALAQAADwAAAGRycy9kb3du&#10;cmV2LnhtbEyPT0vDQBDF74LfYRnBi7SbRKw1ZlNUVBBEtBbF2zY7zZ9mZ0N226bf3ulB7G3mvceb&#10;32SzwbZii72vHSmIxxEIpMKZmkoFi8+n0RSED5qMbh2hgj16mOWnJ5lOjdvRB27noRRcQj7VCqoQ&#10;ulRKX1RotR+7Dom9leutDrz2pTS93nG5bWUSRRNpdU18odIdPlRYrOcbq6BpHtfJy9t3bN/3r6uL&#10;+/hr8dM8K3V+Ntzdggg4hP8wHPAZHXJmWroNGS9aBZfXHGQ5mV7xxIGbyUFa/kkyz+TxD/kvAAAA&#10;//8DAFBLAQItABQABgAIAAAAIQC2gziS/gAAAOEBAAATAAAAAAAAAAAAAAAAAAAAAABbQ29udGVu&#10;dF9UeXBlc10ueG1sUEsBAi0AFAAGAAgAAAAhADj9If/WAAAAlAEAAAsAAAAAAAAAAAAAAAAALwEA&#10;AF9yZWxzLy5yZWxzUEsBAi0AFAAGAAgAAAAhAHLKc5q7AQAA0wMAAA4AAAAAAAAAAAAAAAAALgIA&#10;AGRycy9lMm9Eb2MueG1sUEsBAi0AFAAGAAgAAAAhANAHbL7hAAAACwEAAA8AAAAAAAAAAAAAAAAA&#10;FQQAAGRycy9kb3ducmV2LnhtbFBLBQYAAAAABAAEAPMAAAAjBQAAAAA=&#10;" strokecolor="purple" strokeweight=".5pt">
                <v:stroke joinstyle="miter"/>
                <w10:wrap anchorx="margin"/>
              </v:line>
            </w:pict>
          </mc:Fallback>
        </mc:AlternateContent>
      </w:r>
      <w:r w:rsidR="00976BBA" w:rsidRPr="00564B42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02DDF6A1" wp14:editId="0755D004">
                <wp:simplePos x="0" y="0"/>
                <wp:positionH relativeFrom="margin">
                  <wp:posOffset>-57150</wp:posOffset>
                </wp:positionH>
                <wp:positionV relativeFrom="paragraph">
                  <wp:posOffset>7800340</wp:posOffset>
                </wp:positionV>
                <wp:extent cx="1066800" cy="428625"/>
                <wp:effectExtent l="0" t="0" r="0" b="9525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07AA4" w14:textId="77777777" w:rsidR="00BA7610" w:rsidRPr="00D30E1A" w:rsidRDefault="00BA761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30E1A"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DF6A1" id="_x0000_s1031" type="#_x0000_t202" style="position:absolute;margin-left:-4.5pt;margin-top:614.2pt;width:84pt;height:33.75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OTDgIAAP0DAAAOAAAAZHJzL2Uyb0RvYy54bWysU1GP0zAMfkfiP0R5Z92mbeyqdadjxxDS&#10;cSAd/IA0TdeINA5Otnb8epy0txvwhuhDFNf2Z/vzl81t3xp2Uug12ILPJlPOlJVQaXso+Lev+zdr&#10;znwQthIGrCr4WXl+u339atO5XM2hAVMpZARifd65gjchuDzLvGxUK/wEnLLkrAFbEcjEQ1ah6Ai9&#10;Ndl8Ol1lHWDlEKTynv7eD06+Tfh1rWT4XNdeBWYKTr2FdGI6y3hm243IDyhco+XYhviHLlqhLRW9&#10;QN2LINgR9V9QrZYIHuowkdBmUNdaqjQDTTOb/jHNUyOcSrMQOd5daPL/D1Y+np7cF2Shfwc9LTAN&#10;4d0DyO+eWdg1wh7UHSJ0jRIVFZ5FyrLO+XxMjVT73EeQsvsEFS1ZHAMkoL7GNrJCczJCpwWcL6Sr&#10;PjAZS05Xq/WUXJJ8i/l6NV+mEiJ/znbowwcFLYuXgiMtNaGL04MPsRuRP4fEYh6MrvbamGTgodwZ&#10;ZCdBAtinb0T/LcxY1hX8Zkm1Y5aFmJ+00epAAjW6LTh1Sd8gmcjGe1ulkCC0Ge7UibEjPZGRgZvQ&#10;lz3TVcHTYJGtEqoz8YUw6JHeD10awJ+cdaTFgvsfR4GKM/PREuc3s8UiijcZi+XbORl47SmvPcJK&#10;gip44Gy47kIS/DDYHe2m1om2l07Glkljic3xPUQRX9sp6uXVbn8BAAD//wMAUEsDBBQABgAIAAAA&#10;IQAcWEyH3gAAAAwBAAAPAAAAZHJzL2Rvd25yZXYueG1sTI/BboMwEETvlfoP1kbqpUpMUUgCxURt&#10;pVa9Js0HLHgDKHiNsBPI39ec2uPOjmbe5PvJdOJGg2stK3hZRSCIK6tbrhWcfj6XOxDOI2vsLJOC&#10;OznYF48POWbajnyg29HXIoSwy1BB432fSemqhgy6le2Jw+9sB4M+nEMt9YBjCDedjKNoIw22HBoa&#10;7OmjoepyvBoF5+/xOUnH8suftof15h3bbWnvSj0tprdXEJ4m/2eGGT+gQxGYSntl7USnYJmGKT7o&#10;cbxbg5gdySyVs5QmKcgil/9HFL8AAAD//wMAUEsBAi0AFAAGAAgAAAAhALaDOJL+AAAA4QEAABMA&#10;AAAAAAAAAAAAAAAAAAAAAFtDb250ZW50X1R5cGVzXS54bWxQSwECLQAUAAYACAAAACEAOP0h/9YA&#10;AACUAQAACwAAAAAAAAAAAAAAAAAvAQAAX3JlbHMvLnJlbHNQSwECLQAUAAYACAAAACEA5yVjkw4C&#10;AAD9AwAADgAAAAAAAAAAAAAAAAAuAgAAZHJzL2Uyb0RvYy54bWxQSwECLQAUAAYACAAAACEAHFhM&#10;h94AAAAMAQAADwAAAAAAAAAAAAAAAABoBAAAZHJzL2Rvd25yZXYueG1sUEsFBgAAAAAEAAQA8wAA&#10;AHMFAAAAAA==&#10;" stroked="f">
                <v:textbox>
                  <w:txbxContent>
                    <w:p w14:paraId="22F07AA4" w14:textId="77777777" w:rsidR="00BA7610" w:rsidRPr="00D30E1A" w:rsidRDefault="00BA7610">
                      <w:pPr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30E1A"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专业技能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BBA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2A783813" wp14:editId="162106D6">
                <wp:simplePos x="0" y="0"/>
                <wp:positionH relativeFrom="margin">
                  <wp:posOffset>-36830</wp:posOffset>
                </wp:positionH>
                <wp:positionV relativeFrom="paragraph">
                  <wp:posOffset>7003415</wp:posOffset>
                </wp:positionV>
                <wp:extent cx="6086475" cy="882650"/>
                <wp:effectExtent l="0" t="0" r="9525" b="0"/>
                <wp:wrapSquare wrapText="bothSides"/>
                <wp:docPr id="1532040756" name="文本框 1532040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6475" cy="88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D365C" w14:textId="1A2D6FCD" w:rsidR="00F75076" w:rsidRPr="00F75076" w:rsidRDefault="00F75076" w:rsidP="00F75076">
                            <w:pPr>
                              <w:tabs>
                                <w:tab w:val="left" w:pos="4229"/>
                                <w:tab w:val="left" w:pos="5631"/>
                              </w:tabs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</w:pPr>
                            <w:r w:rsidRPr="00F7507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校级奖项：中山大学大学生创新创业训练计划项目校级优秀奖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5E4099B" w14:textId="5C26C863" w:rsidR="00F75076" w:rsidRPr="00F75076" w:rsidRDefault="00F75076" w:rsidP="00F75076">
                            <w:pPr>
                              <w:tabs>
                                <w:tab w:val="left" w:pos="4229"/>
                                <w:tab w:val="left" w:pos="5631"/>
                              </w:tabs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</w:pPr>
                            <w:r w:rsidRPr="00F7507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省级奖项：全国大学生数学建模竞赛省级一等奖、蓝桥杯 </w:t>
                            </w:r>
                            <w:r w:rsidRPr="00F75076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C/C++</w:t>
                            </w:r>
                            <w:r w:rsidRPr="00F7507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程序设计广东省赛区一等奖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6231DF7" w14:textId="56E271A7" w:rsidR="00F75076" w:rsidRPr="00F75076" w:rsidRDefault="00F75076" w:rsidP="00F75076">
                            <w:pPr>
                              <w:tabs>
                                <w:tab w:val="left" w:pos="4229"/>
                                <w:tab w:val="left" w:pos="5631"/>
                              </w:tabs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</w:pPr>
                            <w:r w:rsidRPr="00F7507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国家级奖项：全国高校计算机能力挑战赛程序设计赛全国决赛二等奖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757A2818" w14:textId="482EFEE4" w:rsidR="00F75076" w:rsidRPr="00F75076" w:rsidRDefault="00F75076" w:rsidP="00F75076">
                            <w:pPr>
                              <w:tabs>
                                <w:tab w:val="left" w:pos="4229"/>
                                <w:tab w:val="left" w:pos="5631"/>
                              </w:tabs>
                              <w:rPr>
                                <w:rFonts w:hint="eastAsia"/>
                                <w:sz w:val="20"/>
                              </w:rPr>
                            </w:pPr>
                            <w:r w:rsidRPr="00F7507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国际级奖项：美国大学生数学建模竞赛（</w:t>
                            </w:r>
                            <w:r w:rsidRPr="00F75076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MCM/ICM</w:t>
                            </w:r>
                            <w:r w:rsidRPr="00F7507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）</w:t>
                            </w:r>
                            <w:r w:rsidRPr="00F75076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H </w:t>
                            </w:r>
                            <w:r w:rsidRPr="00F7507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奖</w:t>
                            </w:r>
                            <w:r w:rsidR="00AA5E4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83813" id="文本框 1532040756" o:spid="_x0000_s1032" type="#_x0000_t202" style="position:absolute;margin-left:-2.9pt;margin-top:551.45pt;width:479.25pt;height:69.5pt;z-index:25165618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VRoEQIAAP0DAAAOAAAAZHJzL2Uyb0RvYy54bWysU9tu2zAMfR+wfxD0vtgJkjQ14hRdugwD&#10;ugvQ7QNkWY6FyaJGKbGzrx8lp2nQvQ3TgyCK5BF5eLS+GzrDjgq9Blvy6STnTFkJtbb7kv/4vnu3&#10;4swHYWthwKqSn5Tnd5u3b9a9K9QMWjC1QkYg1he9K3kbgiuyzMtWdcJPwClLzgawE4FM3Gc1ip7Q&#10;O5PN8nyZ9YC1Q5DKe7p9GJ18k/CbRsnwtWm8CsyUnGoLace0V3HPNmtR7FG4VstzGeIfquiEtvTo&#10;BepBBMEOqP+C6rRE8NCEiYQug6bRUqUeqJtp/qqbp1Y4lXohcry70OT/H6z8cnxy35CF4T0MNMDU&#10;hHePIH96ZmHbCrtX94jQt0rU9PA0Upb1zhfn1Ei1L3wEqfrPUNOQxSFAAhoa7CIr1CcjdBrA6UK6&#10;GgKTdLnMV8v5zYIzSb7VarZcpKlkonjOdujDRwUdi4eSIw01oYvjow+xGlE8h8THPBhd77QxycB9&#10;tTXIjoIEsEsrNfAqzFjWl/x2MVskZAsxP2mj04EEanRHxeVxjZKJbHywdQoJQpvxTJUYe6YnMjJy&#10;E4ZqYLqmVmNuZKuC+kR8IYx6pP9DhxbwN2c9abHk/tdBoOLMfLLE+e10Po/iTcZ8cTMjA6891bVH&#10;WElQJQ+cjcdtSIKPdFi4p9k0OtH2Usm5ZNJYYvP8H6KIr+0U9fJrN38AAAD//wMAUEsDBBQABgAI&#10;AAAAIQBdrx5I3wAAAAwBAAAPAAAAZHJzL2Rvd25yZXYueG1sTI/bToNAEIbvTXyHzZh4Y9oFUoog&#10;S6MmGm97eICB3QKRnSXsttC3d7zSy/+Qf74pd4sdxNVMvnekIF5HIAw1TvfUKjgdP1bPIHxA0jg4&#10;MgpuxsOuur8rsdBupr25HkIreIR8gQq6EMZCSt90xqJfu9EQZ2c3WQwsp1bqCWcet4NMomgrLfbE&#10;FzoczXtnmu/DxSo4f81PaT7Xn+GU7TfbN+yz2t2UenxYXl9ABLOEvzL84jM6VMxUuwtpLwYFq5TJ&#10;A/txlOQguJGnSQaiZivZxDnIqpT/n6h+AAAA//8DAFBLAQItABQABgAIAAAAIQC2gziS/gAAAOEB&#10;AAATAAAAAAAAAAAAAAAAAAAAAABbQ29udGVudF9UeXBlc10ueG1sUEsBAi0AFAAGAAgAAAAhADj9&#10;If/WAAAAlAEAAAsAAAAAAAAAAAAAAAAALwEAAF9yZWxzLy5yZWxzUEsBAi0AFAAGAAgAAAAhACQB&#10;VGgRAgAA/QMAAA4AAAAAAAAAAAAAAAAALgIAAGRycy9lMm9Eb2MueG1sUEsBAi0AFAAGAAgAAAAh&#10;AF2vHkjfAAAADAEAAA8AAAAAAAAAAAAAAAAAawQAAGRycy9kb3ducmV2LnhtbFBLBQYAAAAABAAE&#10;APMAAAB3BQAAAAA=&#10;" stroked="f">
                <v:textbox>
                  <w:txbxContent>
                    <w:p w14:paraId="37ED365C" w14:textId="1A2D6FCD" w:rsidR="00F75076" w:rsidRPr="00F75076" w:rsidRDefault="00F75076" w:rsidP="00F75076">
                      <w:pPr>
                        <w:tabs>
                          <w:tab w:val="left" w:pos="4229"/>
                          <w:tab w:val="left" w:pos="5631"/>
                        </w:tabs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</w:pPr>
                      <w:r w:rsidRPr="00F7507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校级奖项：中山大学大学生创新创业训练计划项目校级优秀奖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55E4099B" w14:textId="5C26C863" w:rsidR="00F75076" w:rsidRPr="00F75076" w:rsidRDefault="00F75076" w:rsidP="00F75076">
                      <w:pPr>
                        <w:tabs>
                          <w:tab w:val="left" w:pos="4229"/>
                          <w:tab w:val="left" w:pos="5631"/>
                        </w:tabs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</w:pPr>
                      <w:r w:rsidRPr="00F7507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省级奖项：全国大学生数学建模竞赛省级一等奖、蓝桥杯 </w:t>
                      </w:r>
                      <w:r w:rsidRPr="00F75076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C/C++</w:t>
                      </w:r>
                      <w:r w:rsidRPr="00F7507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程序设计广东省赛区一等奖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56231DF7" w14:textId="56E271A7" w:rsidR="00F75076" w:rsidRPr="00F75076" w:rsidRDefault="00F75076" w:rsidP="00F75076">
                      <w:pPr>
                        <w:tabs>
                          <w:tab w:val="left" w:pos="4229"/>
                          <w:tab w:val="left" w:pos="5631"/>
                        </w:tabs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</w:pPr>
                      <w:r w:rsidRPr="00F7507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国家级奖项：全国高校计算机能力挑战赛程序设计赛全国决赛二等奖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757A2818" w14:textId="482EFEE4" w:rsidR="00F75076" w:rsidRPr="00F75076" w:rsidRDefault="00F75076" w:rsidP="00F75076">
                      <w:pPr>
                        <w:tabs>
                          <w:tab w:val="left" w:pos="4229"/>
                          <w:tab w:val="left" w:pos="5631"/>
                        </w:tabs>
                        <w:rPr>
                          <w:rFonts w:hint="eastAsia"/>
                          <w:sz w:val="20"/>
                        </w:rPr>
                      </w:pPr>
                      <w:r w:rsidRPr="00F7507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国际级奖项：美国大学生数学建模竞赛（</w:t>
                      </w:r>
                      <w:r w:rsidRPr="00F75076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MCM/ICM</w:t>
                      </w:r>
                      <w:r w:rsidRPr="00F7507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）</w:t>
                      </w:r>
                      <w:r w:rsidRPr="00F75076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H </w:t>
                      </w:r>
                      <w:r w:rsidRPr="00F7507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奖</w:t>
                      </w:r>
                      <w:r w:rsidR="00AA5E4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6BBA" w:rsidRPr="00564B4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0BE36FD" wp14:editId="55263EF7">
                <wp:simplePos x="0" y="0"/>
                <wp:positionH relativeFrom="margin">
                  <wp:posOffset>33020</wp:posOffset>
                </wp:positionH>
                <wp:positionV relativeFrom="paragraph">
                  <wp:posOffset>7016115</wp:posOffset>
                </wp:positionV>
                <wp:extent cx="6096000" cy="0"/>
                <wp:effectExtent l="0" t="0" r="0" b="0"/>
                <wp:wrapNone/>
                <wp:docPr id="306655966" name="直接连接符 306655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0008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3202A1" id="直接连接符 306655966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6pt,552.45pt" to="482.6pt,5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nOauwEAANMDAAAOAAAAZHJzL2Uyb0RvYy54bWysU01v2zAMvQ/YfxB0X+T0EGRGnB5adJdh&#10;K/Z1V2QqFqYvSFrs/PtRdOIW3QYMwy6EKPE98pHU7nZylp0gZRN8x9erhjPwKvTGHzv+9cvDmy1n&#10;uUjfSxs8dPwMmd/uX7/ajbGFmzAE20NiSOJzO8aOD6XEVoisBnAyr0IEj486JCcLuuko+iRHZHdW&#10;3DTNRowh9TEFBTnj7f38yPfErzWo8lHrDIXZjmNthWwie6hW7HeyPSYZB6MuZch/qMJJ4zHpQnUv&#10;i2Q/kvmFyhmVQg66rFRwImhtFJAGVLNuXqj5PMgIpAWbk+PSpvz/aNWH051/TNiGMeY2x8dUVUw6&#10;Oaatid9wpqQLK2UTte28tA2mwhRebpq3m6bB7qrrm5gpKlVMubyD4Fg9dNwaXxXJVp7e54JpMfQa&#10;Uq+trzYHa/oHYy056Xi4s4mdJM5wi4m2NDYEPgtDr0LFkwo6lbOFmfYTaGZ6rHbWQwsGC23/fV1X&#10;gVgwskI0pl9ADdX8R9AltsKAlu5vgUs0ZQy+LEBnfEi/y1qma6l6jr+qnrVW2YfQn2mm1A7cHFJ2&#10;2fK6ms99gj/9xf1PAAAA//8DAFBLAwQUAAYACAAAACEAGwmRS+AAAAALAQAADwAAAGRycy9kb3du&#10;cmV2LnhtbEyPTUvDQBCG74L/YRnBi7SbBC1tzKaoqCAU0VoUb9vsNB/Nzobstk3/vdOD6HGeeXnn&#10;mWw+2Fbssfe1IwXxOAKBVDhTU6lg9fE0moLwQZPRrSNUcEQP8/z8LNOpcQd6x/0ylIJLyKdaQRVC&#10;l0rpiwqt9mPXIfFu43qrA499KU2vD1xuW5lE0URaXRNfqHSHDxUW2+XOKmiax23y8voV27fjYnN1&#10;H3+uvptnpS4vhrtbEAGH8BeGkz6rQ85Oa7cj40Wr4CbhIOM4up6B4MBsckLrXyTzTP7/If8BAAD/&#10;/wMAUEsBAi0AFAAGAAgAAAAhALaDOJL+AAAA4QEAABMAAAAAAAAAAAAAAAAAAAAAAFtDb250ZW50&#10;X1R5cGVzXS54bWxQSwECLQAUAAYACAAAACEAOP0h/9YAAACUAQAACwAAAAAAAAAAAAAAAAAvAQAA&#10;X3JlbHMvLnJlbHNQSwECLQAUAAYACAAAACEAcspzmrsBAADTAwAADgAAAAAAAAAAAAAAAAAuAgAA&#10;ZHJzL2Uyb0RvYy54bWxQSwECLQAUAAYACAAAACEAGwmRS+AAAAALAQAADwAAAAAAAAAAAAAAAAAV&#10;BAAAZHJzL2Rvd25yZXYueG1sUEsFBgAAAAAEAAQA8wAAACIFAAAAAA==&#10;" strokecolor="purple" strokeweight=".5pt">
                <v:stroke joinstyle="miter"/>
                <w10:wrap anchorx="margin"/>
              </v:line>
            </w:pict>
          </mc:Fallback>
        </mc:AlternateContent>
      </w:r>
      <w:r w:rsidR="00976BBA" w:rsidRPr="00564B42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A509BC9" wp14:editId="338E7B4D">
                <wp:simplePos x="0" y="0"/>
                <wp:positionH relativeFrom="margin">
                  <wp:posOffset>-68580</wp:posOffset>
                </wp:positionH>
                <wp:positionV relativeFrom="paragraph">
                  <wp:posOffset>6641465</wp:posOffset>
                </wp:positionV>
                <wp:extent cx="904875" cy="390525"/>
                <wp:effectExtent l="0" t="0" r="9525" b="9525"/>
                <wp:wrapSquare wrapText="bothSides"/>
                <wp:docPr id="3955106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024DB" w14:textId="24B0DE11" w:rsidR="00F75076" w:rsidRPr="00D30E1A" w:rsidRDefault="00F75076" w:rsidP="00F75076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  <w:t>获奖荣誉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09BC9" id="_x0000_s1033" type="#_x0000_t202" style="position:absolute;margin-left:-5.4pt;margin-top:522.95pt;width:71.25pt;height:30.7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EoVDwIAAPw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a7y+fJmwZkk1+tVvpgtUgZRPAU79OG9gpbFQ8mRZprAxenBh1iMKJ6exFwejK522phk4GG/&#10;NchOgua/S2tE/+2ZsayjSmLuGGUhxidptDqQPo1uS77M4xoUE8l4Z6v0JAhthjNVYuzITiRkoCb0&#10;+57pquQ3MTaStYfqTHQhDHKk70OHBvAnZx1JseT+x1Gg4sx8sET5ajqfR+0mY764mZGB1579tUdY&#10;SVAlD5wNx21Ieh8au6PR1DrR9lzJWDJJLLE5foeo4Ws7vXr+tJtfAAAA//8DAFBLAwQUAAYACAAA&#10;ACEAQjAp/+AAAAANAQAADwAAAGRycy9kb3ducmV2LnhtbEyPwU7DMBBE70j8g7VIXFBrB9KGhjgV&#10;IIG4tvQDNvE2iYjXUew26d/jnuA2qxnNvC22s+3FmUbfOdaQLBUI4tqZjhsNh++PxTMIH5AN9o5J&#10;w4U8bMvbmwJz4ybe0XkfGhFL2OeooQ1hyKX0dUsW/dINxNE7utFiiOfYSDPiFMttLx+VWkuLHceF&#10;Fgd6b6n+2Z+shuPX9LDaTNVnOGS7dP2GXVa5i9b3d/PrC4hAc/gLwxU/okMZmSp3YuNFr2GRqIge&#10;oqHS1QbENfKUZCCqKBKVpSDLQv7/ovwFAAD//wMAUEsBAi0AFAAGAAgAAAAhALaDOJL+AAAA4QEA&#10;ABMAAAAAAAAAAAAAAAAAAAAAAFtDb250ZW50X1R5cGVzXS54bWxQSwECLQAUAAYACAAAACEAOP0h&#10;/9YAAACUAQAACwAAAAAAAAAAAAAAAAAvAQAAX3JlbHMvLnJlbHNQSwECLQAUAAYACAAAACEA7zBK&#10;FQ8CAAD8AwAADgAAAAAAAAAAAAAAAAAuAgAAZHJzL2Uyb0RvYy54bWxQSwECLQAUAAYACAAAACEA&#10;QjAp/+AAAAANAQAADwAAAAAAAAAAAAAAAABpBAAAZHJzL2Rvd25yZXYueG1sUEsFBgAAAAAEAAQA&#10;8wAAAHYFAAAAAA==&#10;" stroked="f">
                <v:textbox>
                  <w:txbxContent>
                    <w:p w14:paraId="666024DB" w14:textId="24B0DE11" w:rsidR="00F75076" w:rsidRPr="00D30E1A" w:rsidRDefault="00F75076" w:rsidP="00F75076">
                      <w:pPr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  <w:t>获奖荣誉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7201" w:rsidRPr="00564B42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7DDB745" wp14:editId="7F834DA7">
                <wp:simplePos x="0" y="0"/>
                <wp:positionH relativeFrom="margin">
                  <wp:posOffset>33020</wp:posOffset>
                </wp:positionH>
                <wp:positionV relativeFrom="paragraph">
                  <wp:posOffset>2082165</wp:posOffset>
                </wp:positionV>
                <wp:extent cx="6105525" cy="933450"/>
                <wp:effectExtent l="0" t="0" r="9525" b="0"/>
                <wp:wrapSquare wrapText="bothSides"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F23D3" w14:textId="77777777" w:rsidR="00597BC8" w:rsidRDefault="00C6253C" w:rsidP="00597BC8">
                            <w:pPr>
                              <w:tabs>
                                <w:tab w:val="left" w:pos="709"/>
                                <w:tab w:val="left" w:pos="7731"/>
                              </w:tabs>
                              <w:spacing w:before="43" w:line="290" w:lineRule="exact"/>
                              <w:ind w:leftChars="-67" w:left="-1" w:hangingChars="78" w:hanging="140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</w:pPr>
                            <w:r w:rsidRPr="00C6253C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020C12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23</w:t>
                            </w:r>
                            <w:r w:rsidRPr="00C6253C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="00020C12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12</w:t>
                            </w:r>
                            <w:r w:rsidRPr="00C6253C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20C12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–</w:t>
                            </w:r>
                            <w:r w:rsidRPr="00C6253C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20C12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2024.02</w:t>
                            </w:r>
                            <w:r w:rsidRPr="002A09C7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A09C7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="00D85959" w:rsidRPr="00D85959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采联国际招标采购集团有限公司</w:t>
                            </w:r>
                            <w:r w:rsidRPr="002A09C7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D85959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后端开发/</w:t>
                            </w:r>
                            <w:r w:rsidR="007B4F2F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采购平台</w:t>
                            </w:r>
                            <w:r w:rsidR="00D85959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大模型研究员</w:t>
                            </w:r>
                          </w:p>
                          <w:p w14:paraId="7A7975DB" w14:textId="6719F924" w:rsidR="00C6253C" w:rsidRPr="00597BC8" w:rsidRDefault="00597BC8" w:rsidP="00597BC8">
                            <w:pPr>
                              <w:tabs>
                                <w:tab w:val="left" w:pos="709"/>
                                <w:tab w:val="left" w:pos="7731"/>
                              </w:tabs>
                              <w:spacing w:before="43" w:line="290" w:lineRule="exact"/>
                              <w:ind w:leftChars="-17" w:left="-36" w:firstLineChars="250" w:firstLine="45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</w:pPr>
                            <w:r w:rsidRPr="00C6253C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A3EF6" w:rsidRP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根据应用需求，基于 </w:t>
                            </w:r>
                            <w:proofErr w:type="spellStart"/>
                            <w:r w:rsidR="00FA3EF6" w:rsidRPr="00FA3EF6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SpringBoot</w:t>
                            </w:r>
                            <w:proofErr w:type="spellEnd"/>
                            <w:r w:rsidR="00FA3EF6" w:rsidRPr="00FA3EF6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A3EF6" w:rsidRP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进行</w:t>
                            </w:r>
                            <w:proofErr w:type="gramStart"/>
                            <w:r w:rsidR="00FA3EF6" w:rsidRP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微服务</w:t>
                            </w:r>
                            <w:proofErr w:type="gramEnd"/>
                            <w:r w:rsidR="00FA3EF6" w:rsidRP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的后端开发，</w:t>
                            </w:r>
                            <w:r w:rsid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并</w:t>
                            </w:r>
                            <w:r w:rsidR="00FA3EF6" w:rsidRP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将后端服务注册 </w:t>
                            </w:r>
                            <w:proofErr w:type="spellStart"/>
                            <w:r w:rsidR="00FA3EF6" w:rsidRPr="00FA3EF6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Nacos</w:t>
                            </w:r>
                            <w:proofErr w:type="spellEnd"/>
                            <w:r w:rsidR="00FA3EF6" w:rsidRPr="00FA3EF6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A3EF6" w:rsidRP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并配置网关</w:t>
                            </w:r>
                            <w:r w:rsidR="00C6253C" w:rsidRPr="00C6253C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6632D194" w14:textId="0747D1B4" w:rsidR="003A1976" w:rsidRPr="000A39F1" w:rsidRDefault="00C6253C" w:rsidP="000A39F1">
                            <w:pPr>
                              <w:tabs>
                                <w:tab w:val="left" w:pos="709"/>
                                <w:tab w:val="left" w:pos="7731"/>
                              </w:tabs>
                              <w:spacing w:before="43" w:line="290" w:lineRule="exact"/>
                              <w:ind w:leftChars="-67" w:left="1" w:hangingChars="79" w:hanging="142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C6253C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A39F1" w:rsidRPr="000A39F1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 xml:space="preserve">部署大语言模型 </w:t>
                            </w:r>
                            <w:r w:rsidR="000A39F1" w:rsidRPr="000A39F1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ChatGLM2-6b</w:t>
                            </w:r>
                            <w:r w:rsidR="000A39F1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，</w:t>
                            </w:r>
                            <w:r w:rsidR="00FA3EF6" w:rsidRPr="00FA3EF6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制定接口规范，对政府政策文件进行预处理后进行事件抽取，并通过微调</w:t>
                            </w:r>
                            <w:r w:rsidR="000A39F1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提高抽取准确率</w:t>
                            </w:r>
                            <w:r w:rsidR="003D4E0F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DB745" id="_x0000_s1034" type="#_x0000_t202" style="position:absolute;margin-left:2.6pt;margin-top:163.95pt;width:480.75pt;height:73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X2gDwIAAP0DAAAOAAAAZHJzL2Uyb0RvYy54bWysU9tu2zAMfR+wfxD0vthJk6414hRdugwD&#10;ugvQ7gNkWY6FyaJGKbGzry8lp2nQvg3TgyCK4iF5eLS8GTrD9gq9Blvy6STnTFkJtbbbkv963Hy4&#10;4swHYWthwKqSH5TnN6v375a9K9QMWjC1QkYg1he9K3kbgiuyzMtWdcJPwClLzgawE4FM3GY1ip7Q&#10;O5PN8vwy6wFrhyCV93R7Nzr5KuE3jZLhR9N4FZgpOdUW0o5pr+KerZai2KJwrZbHMsQ/VNEJbSnp&#10;CepOBMF2qN9AdVoieGjCREKXQdNoqVIP1M00f9XNQyucSr0QOd6daPL/D1Z+3z+4n8jC8AkGGmBq&#10;wrt7kL89s7Buhd2qW0ToWyVqSjyNlGW988UxNFLtCx9Bqv4b1DRksQuQgIYGu8gK9ckInQZwOJGu&#10;hsAkXV5O88VituBMku/64mK+SFPJRPEc7dCHLwo6Fg8lRxpqQhf7ex9iNaJ4fhKTeTC63mhjkoHb&#10;am2Q7QUJYJNWauDVM2NZT9ljHTHKQoxP2uh0IIEa3ZX8Ko9rlExk47Ot05MgtBnPVImxR3oiIyM3&#10;YagGpmsCiLGRrQrqA/GFMOqR/g8dWsC/nPWkxZL7PzuBijPz1RLn19P5PIo3GfPFxxkZeO6pzj3C&#10;SoIqeeBsPK5DEvzY2C3NptGJtpdKjiWTxhKbx/8QRXxup1cvv3b1BAAA//8DAFBLAwQUAAYACAAA&#10;ACEAUEaEn94AAAAJAQAADwAAAGRycy9kb3ducmV2LnhtbEyPQU+DQBSE7yb+h80z8WLsIlJWkKVR&#10;kxqvrf0BD3gFIvuWsNtC/73bkx4nM5n5ptgsZhBnmlxvWcPTKgJBXNum51bD4Xv7+ALCeeQGB8uk&#10;4UIONuXtTYF5Y2fe0XnvWxFK2OWoofN+zKV0dUcG3cqOxME72smgD3JqZTPhHMrNIOMoSqXBnsNC&#10;hyN9dFT/7E9Gw/Frflhnc/XpD2qXpO/Yq8petL6/W95eQXha/F8YrvgBHcrAVNkTN04MGtZxCGp4&#10;jlUGIvhZmioQlYZEJRnIspD/H5S/AAAA//8DAFBLAQItABQABgAIAAAAIQC2gziS/gAAAOEBAAAT&#10;AAAAAAAAAAAAAAAAAAAAAABbQ29udGVudF9UeXBlc10ueG1sUEsBAi0AFAAGAAgAAAAhADj9If/W&#10;AAAAlAEAAAsAAAAAAAAAAAAAAAAALwEAAF9yZWxzLy5yZWxzUEsBAi0AFAAGAAgAAAAhAMB9faAP&#10;AgAA/QMAAA4AAAAAAAAAAAAAAAAALgIAAGRycy9lMm9Eb2MueG1sUEsBAi0AFAAGAAgAAAAhAFBG&#10;hJ/eAAAACQEAAA8AAAAAAAAAAAAAAAAAaQQAAGRycy9kb3ducmV2LnhtbFBLBQYAAAAABAAEAPMA&#10;AAB0BQAAAAA=&#10;" stroked="f">
                <v:textbox>
                  <w:txbxContent>
                    <w:p w14:paraId="0C3F23D3" w14:textId="77777777" w:rsidR="00597BC8" w:rsidRDefault="00C6253C" w:rsidP="00597BC8">
                      <w:pPr>
                        <w:tabs>
                          <w:tab w:val="left" w:pos="709"/>
                          <w:tab w:val="left" w:pos="7731"/>
                        </w:tabs>
                        <w:spacing w:before="43" w:line="290" w:lineRule="exact"/>
                        <w:ind w:leftChars="-67" w:left="-1" w:hangingChars="78" w:hanging="140"/>
                        <w:jc w:val="left"/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</w:pPr>
                      <w:r w:rsidRPr="00C6253C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20</w:t>
                      </w:r>
                      <w:r w:rsidR="00020C12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23</w:t>
                      </w:r>
                      <w:r w:rsidRPr="00C6253C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.</w:t>
                      </w:r>
                      <w:r w:rsidR="00020C12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12</w:t>
                      </w:r>
                      <w:r w:rsidRPr="00C6253C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020C12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–</w:t>
                      </w:r>
                      <w:r w:rsidRPr="00C6253C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020C12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2024.02</w:t>
                      </w:r>
                      <w:r w:rsidRPr="002A09C7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r w:rsidRPr="002A09C7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           </w:t>
                      </w:r>
                      <w:r w:rsidR="00D85959" w:rsidRPr="00D85959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采联国际招标采购集团有限公司</w:t>
                      </w:r>
                      <w:r w:rsidRPr="002A09C7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 </w:t>
                      </w:r>
                      <w:r w:rsidR="00D85959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后端开发/</w:t>
                      </w:r>
                      <w:r w:rsidR="007B4F2F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采购平台</w:t>
                      </w:r>
                      <w:r w:rsidR="00D85959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大模型研究员</w:t>
                      </w:r>
                    </w:p>
                    <w:p w14:paraId="7A7975DB" w14:textId="6719F924" w:rsidR="00C6253C" w:rsidRPr="00597BC8" w:rsidRDefault="00597BC8" w:rsidP="00597BC8">
                      <w:pPr>
                        <w:tabs>
                          <w:tab w:val="left" w:pos="709"/>
                          <w:tab w:val="left" w:pos="7731"/>
                        </w:tabs>
                        <w:spacing w:before="43" w:line="290" w:lineRule="exact"/>
                        <w:ind w:leftChars="-17" w:left="-36" w:firstLineChars="250" w:firstLine="450"/>
                        <w:jc w:val="left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</w:pPr>
                      <w:r w:rsidRPr="00C6253C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r w:rsidR="00FA3EF6" w:rsidRP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根据应用需求，基于 </w:t>
                      </w:r>
                      <w:proofErr w:type="spellStart"/>
                      <w:r w:rsidR="00FA3EF6" w:rsidRPr="00FA3EF6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SpringBoot</w:t>
                      </w:r>
                      <w:proofErr w:type="spellEnd"/>
                      <w:r w:rsidR="00FA3EF6" w:rsidRPr="00FA3EF6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</w:t>
                      </w:r>
                      <w:r w:rsidR="00FA3EF6" w:rsidRP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进行</w:t>
                      </w:r>
                      <w:proofErr w:type="gramStart"/>
                      <w:r w:rsidR="00FA3EF6" w:rsidRP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微服务</w:t>
                      </w:r>
                      <w:proofErr w:type="gramEnd"/>
                      <w:r w:rsidR="00FA3EF6" w:rsidRP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的后端开发，</w:t>
                      </w:r>
                      <w:r w:rsid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并</w:t>
                      </w:r>
                      <w:r w:rsidR="00FA3EF6" w:rsidRP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将后端服务注册 </w:t>
                      </w:r>
                      <w:proofErr w:type="spellStart"/>
                      <w:r w:rsidR="00FA3EF6" w:rsidRPr="00FA3EF6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Nacos</w:t>
                      </w:r>
                      <w:proofErr w:type="spellEnd"/>
                      <w:r w:rsidR="00FA3EF6" w:rsidRPr="00FA3EF6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 xml:space="preserve"> </w:t>
                      </w:r>
                      <w:r w:rsidR="00FA3EF6" w:rsidRP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并配置网关</w:t>
                      </w:r>
                      <w:r w:rsidR="00C6253C" w:rsidRPr="00C6253C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  <w:p w14:paraId="6632D194" w14:textId="0747D1B4" w:rsidR="003A1976" w:rsidRPr="000A39F1" w:rsidRDefault="00C6253C" w:rsidP="000A39F1">
                      <w:pPr>
                        <w:tabs>
                          <w:tab w:val="left" w:pos="709"/>
                          <w:tab w:val="left" w:pos="7731"/>
                        </w:tabs>
                        <w:spacing w:before="43" w:line="290" w:lineRule="exact"/>
                        <w:ind w:leftChars="-67" w:left="1" w:hangingChars="79" w:hanging="142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     </w:t>
                      </w:r>
                      <w:r w:rsidRPr="00C6253C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•</w:t>
                      </w:r>
                      <w:r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 </w:t>
                      </w:r>
                      <w:r w:rsidR="000A39F1" w:rsidRPr="000A39F1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 xml:space="preserve">部署大语言模型 </w:t>
                      </w:r>
                      <w:r w:rsidR="000A39F1" w:rsidRPr="000A39F1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ChatGLM2-6b</w:t>
                      </w:r>
                      <w:r w:rsidR="000A39F1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，</w:t>
                      </w:r>
                      <w:r w:rsidR="00FA3EF6" w:rsidRPr="00FA3EF6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制定接口规范，对政府政策文件进行预处理后进行事件抽取，并通过微调</w:t>
                      </w:r>
                      <w:r w:rsidR="000A39F1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提高抽取准确率</w:t>
                      </w:r>
                      <w:r w:rsidR="003D4E0F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7201" w:rsidRPr="00564B4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75A9FA5" wp14:editId="6964070E">
                <wp:simplePos x="0" y="0"/>
                <wp:positionH relativeFrom="margin">
                  <wp:posOffset>23495</wp:posOffset>
                </wp:positionH>
                <wp:positionV relativeFrom="paragraph">
                  <wp:posOffset>2093595</wp:posOffset>
                </wp:positionV>
                <wp:extent cx="609600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0008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09368" id="直接连接符 7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85pt,164.85pt" to="481.85pt,1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nOauwEAANMDAAAOAAAAZHJzL2Uyb0RvYy54bWysU01v2zAMvQ/YfxB0X+T0EGRGnB5adJdh&#10;K/Z1V2QqFqYvSFrs/PtRdOIW3QYMwy6EKPE98pHU7nZylp0gZRN8x9erhjPwKvTGHzv+9cvDmy1n&#10;uUjfSxs8dPwMmd/uX7/ajbGFmzAE20NiSOJzO8aOD6XEVoisBnAyr0IEj486JCcLuuko+iRHZHdW&#10;3DTNRowh9TEFBTnj7f38yPfErzWo8lHrDIXZjmNthWwie6hW7HeyPSYZB6MuZch/qMJJ4zHpQnUv&#10;i2Q/kvmFyhmVQg66rFRwImhtFJAGVLNuXqj5PMgIpAWbk+PSpvz/aNWH051/TNiGMeY2x8dUVUw6&#10;Oaatid9wpqQLK2UTte28tA2mwhRebpq3m6bB7qrrm5gpKlVMubyD4Fg9dNwaXxXJVp7e54JpMfQa&#10;Uq+trzYHa/oHYy056Xi4s4mdJM5wi4m2NDYEPgtDr0LFkwo6lbOFmfYTaGZ6rHbWQwsGC23/fV1X&#10;gVgwskI0pl9ADdX8R9AltsKAlu5vgUs0ZQy+LEBnfEi/y1qma6l6jr+qnrVW2YfQn2mm1A7cHFJ2&#10;2fK6ms99gj/9xf1PAAAA//8DAFBLAwQUAAYACAAAACEAwzM4k98AAAAJAQAADwAAAGRycy9kb3du&#10;cmV2LnhtbExPXUvDQBB8F/wPxwq+SHtJhNrGXIqKCkIRrUXx7Zrb5qO5vZC7tum/dwuCPu3uzDAz&#10;m80H24o99r52pCAeRyCQCmdqKhWsPp5GUxA+aDK6dYQKjuhhnp+fZTo17kDvuF+GUrAJ+VQrqELo&#10;Uil9UaHVfuw6JOY2rrc68NmX0vT6wOa2lUkUTaTVNXFCpTt8qLDYLndWQdM8bpOX16/Yvh0Xm6v7&#10;+HP13TwrdXkx3N2CCDiEPzGc6nN1yLnT2u3IeNEquL5hIY9kxgvzs8kJWf8iMs/k/w/yHwAAAP//&#10;AwBQSwECLQAUAAYACAAAACEAtoM4kv4AAADhAQAAEwAAAAAAAAAAAAAAAAAAAAAAW0NvbnRlbnRf&#10;VHlwZXNdLnhtbFBLAQItABQABgAIAAAAIQA4/SH/1gAAAJQBAAALAAAAAAAAAAAAAAAAAC8BAABf&#10;cmVscy8ucmVsc1BLAQItABQABgAIAAAAIQByynOauwEAANMDAAAOAAAAAAAAAAAAAAAAAC4CAABk&#10;cnMvZTJvRG9jLnhtbFBLAQItABQABgAIAAAAIQDDMziT3wAAAAkBAAAPAAAAAAAAAAAAAAAAABUE&#10;AABkcnMvZG93bnJldi54bWxQSwUGAAAAAAQABADzAAAAIQUAAAAA&#10;" strokecolor="purple" strokeweight=".5pt">
                <v:stroke joinstyle="miter"/>
                <w10:wrap anchorx="margin"/>
              </v:line>
            </w:pict>
          </mc:Fallback>
        </mc:AlternateContent>
      </w:r>
      <w:r w:rsidR="000F7201" w:rsidRPr="00564B4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951F65" wp14:editId="361B7DF8">
                <wp:simplePos x="0" y="0"/>
                <wp:positionH relativeFrom="margin">
                  <wp:posOffset>23495</wp:posOffset>
                </wp:positionH>
                <wp:positionV relativeFrom="paragraph">
                  <wp:posOffset>3293745</wp:posOffset>
                </wp:positionV>
                <wp:extent cx="609600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80008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B1CC4" id="直接连接符 15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85pt,259.35pt" to="481.85pt,25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nOauwEAANMDAAAOAAAAZHJzL2Uyb0RvYy54bWysU01v2zAMvQ/YfxB0X+T0EGRGnB5adJdh&#10;K/Z1V2QqFqYvSFrs/PtRdOIW3QYMwy6EKPE98pHU7nZylp0gZRN8x9erhjPwKvTGHzv+9cvDmy1n&#10;uUjfSxs8dPwMmd/uX7/ajbGFmzAE20NiSOJzO8aOD6XEVoisBnAyr0IEj486JCcLuuko+iRHZHdW&#10;3DTNRowh9TEFBTnj7f38yPfErzWo8lHrDIXZjmNthWwie6hW7HeyPSYZB6MuZch/qMJJ4zHpQnUv&#10;i2Q/kvmFyhmVQg66rFRwImhtFJAGVLNuXqj5PMgIpAWbk+PSpvz/aNWH051/TNiGMeY2x8dUVUw6&#10;Oaatid9wpqQLK2UTte28tA2mwhRebpq3m6bB7qrrm5gpKlVMubyD4Fg9dNwaXxXJVp7e54JpMfQa&#10;Uq+trzYHa/oHYy056Xi4s4mdJM5wi4m2NDYEPgtDr0LFkwo6lbOFmfYTaGZ6rHbWQwsGC23/fV1X&#10;gVgwskI0pl9ADdX8R9AltsKAlu5vgUs0ZQy+LEBnfEi/y1qma6l6jr+qnrVW2YfQn2mm1A7cHFJ2&#10;2fK6ms99gj/9xf1PAAAA//8DAFBLAwQUAAYACAAAACEA71Da9OAAAAAJAQAADwAAAGRycy9kb3du&#10;cmV2LnhtbEyP3UrDQBCF7wXfYRnBG7GbVKxtzKaoqCCIaC0tvdtmp/lpdjZkt2369k5B0LuZcw5n&#10;vkmnvW3EHjtfOVIQDyIQSLkzFRUK5t8v12MQPmgyunGECo7oYZqdn6U6Me5AX7ifhUJwCflEKyhD&#10;aBMpfV6i1X7gWiT2Nq6zOvDaFdJ0+sDltpHDKBpJqyviC6Vu8anEfDvbWQV1/bwdvn0sY/t5fN9c&#10;PcaL+ap+Veryon+4BxGwD39hOOEzOmTMtHY7Ml40Cm7uOKjgNh7zwP5kdFLWv4rMUvn/g+wHAAD/&#10;/wMAUEsBAi0AFAAGAAgAAAAhALaDOJL+AAAA4QEAABMAAAAAAAAAAAAAAAAAAAAAAFtDb250ZW50&#10;X1R5cGVzXS54bWxQSwECLQAUAAYACAAAACEAOP0h/9YAAACUAQAACwAAAAAAAAAAAAAAAAAvAQAA&#10;X3JlbHMvLnJlbHNQSwECLQAUAAYACAAAACEAcspzmrsBAADTAwAADgAAAAAAAAAAAAAAAAAuAgAA&#10;ZHJzL2Uyb0RvYy54bWxQSwECLQAUAAYACAAAACEA71Da9OAAAAAJAQAADwAAAAAAAAAAAAAAAAAV&#10;BAAAZHJzL2Rvd25yZXYueG1sUEsFBgAAAAAEAAQA8wAAACIFAAAAAA==&#10;" strokecolor="purple" strokeweight=".5pt">
                <v:stroke joinstyle="miter"/>
                <w10:wrap anchorx="margin"/>
              </v:line>
            </w:pict>
          </mc:Fallback>
        </mc:AlternateContent>
      </w:r>
      <w:r w:rsidR="000F7201" w:rsidRPr="00564B42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A18C7C4" wp14:editId="3BBBC91D">
                <wp:simplePos x="0" y="0"/>
                <wp:positionH relativeFrom="margin">
                  <wp:posOffset>-57150</wp:posOffset>
                </wp:positionH>
                <wp:positionV relativeFrom="paragraph">
                  <wp:posOffset>2924810</wp:posOffset>
                </wp:positionV>
                <wp:extent cx="904875" cy="390525"/>
                <wp:effectExtent l="0" t="0" r="9525" b="9525"/>
                <wp:wrapSquare wrapText="bothSides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926BB" w14:textId="4B21F3E7" w:rsidR="0007283C" w:rsidRPr="00D30E1A" w:rsidRDefault="005229F8" w:rsidP="0007283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8C7C4" id="_x0000_s1035" type="#_x0000_t202" style="position:absolute;margin-left:-4.5pt;margin-top:230.3pt;width:71.25pt;height:3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Q+TDgIAAPw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a7y+fJmwZkk1+tVvpgtUgZRPAU79OG9gpbFQ8mRZprAxenBh1iMKJ6exFwejK522phk4GG/&#10;NchOgua/S2tE/+2ZsayjSmLuGGUhxidptDqQPo1uS77M4xoUE8l4Z6v0JAhthjNVYuzITiRkoCb0&#10;+57pivBjbCRrD9WZ6EIY5Ejfhw4N4E/OOpJiyf2Po0DFmflgifLVdD6P2k3GfHEzIwOvPftrj7CS&#10;oEoeOBuO25D0PjR2R6OpdaLtuZKxZJJYYnP8DlHD13Z69fxpN78AAAD//wMAUEsDBBQABgAIAAAA&#10;IQBYdIWV3wAAAAoBAAAPAAAAZHJzL2Rvd25yZXYueG1sTI/BbsIwEETvlfoP1lbqpQKHQEIJ2aC2&#10;UqteoXzAJjZJRLyOYkPC39ec2uNoRjNv8t1kOnHVg2stIyzmEQjNlVUt1wjHn8/ZKwjniRV1ljXC&#10;TTvYFY8POWXKjrzX14OvRShhlxFC432fSemqRhtyc9trDt7JDoZ8kEMt1UBjKDedjKMolYZaDgsN&#10;9fqj0dX5cDEIp+/xJdmM5Zc/rver9J3adWlviM9P09sWhNeT/wvDHT+gQxGYSnth5USHMNuEKx5h&#10;lUYpiHtguUxAlAhJHC9AFrn8f6H4BQAA//8DAFBLAQItABQABgAIAAAAIQC2gziS/gAAAOEBAAAT&#10;AAAAAAAAAAAAAAAAAAAAAABbQ29udGVudF9UeXBlc10ueG1sUEsBAi0AFAAGAAgAAAAhADj9If/W&#10;AAAAlAEAAAsAAAAAAAAAAAAAAAAALwEAAF9yZWxzLy5yZWxzUEsBAi0AFAAGAAgAAAAhAFQtD5MO&#10;AgAA/AMAAA4AAAAAAAAAAAAAAAAALgIAAGRycy9lMm9Eb2MueG1sUEsBAi0AFAAGAAgAAAAhAFh0&#10;hZXfAAAACgEAAA8AAAAAAAAAAAAAAAAAaAQAAGRycy9kb3ducmV2LnhtbFBLBQYAAAAABAAEAPMA&#10;AAB0BQAAAAA=&#10;" stroked="f">
                <v:textbox>
                  <w:txbxContent>
                    <w:p w14:paraId="03F926BB" w14:textId="4B21F3E7" w:rsidR="0007283C" w:rsidRPr="00D30E1A" w:rsidRDefault="005229F8" w:rsidP="0007283C">
                      <w:pPr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  <w:t>项目经历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7201" w:rsidRPr="00564B42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1E2F7D" wp14:editId="709BA139">
                <wp:simplePos x="0" y="0"/>
                <wp:positionH relativeFrom="margin">
                  <wp:posOffset>-57150</wp:posOffset>
                </wp:positionH>
                <wp:positionV relativeFrom="paragraph">
                  <wp:posOffset>1725930</wp:posOffset>
                </wp:positionV>
                <wp:extent cx="981075" cy="390525"/>
                <wp:effectExtent l="0" t="0" r="9525" b="9525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73229" w14:textId="77777777" w:rsidR="00A31CF7" w:rsidRPr="00D30E1A" w:rsidRDefault="00A31CF7" w:rsidP="00A31CF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</w:pPr>
                            <w:r w:rsidRPr="00D30E1A">
                              <w:rPr>
                                <w:rFonts w:ascii="微软雅黑" w:eastAsia="微软雅黑" w:hAnsi="微软雅黑" w:hint="eastAsia"/>
                                <w:b/>
                                <w:color w:val="800080"/>
                                <w:sz w:val="24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E2F7D" id="_x0000_s1036" type="#_x0000_t202" style="position:absolute;margin-left:-4.5pt;margin-top:135.9pt;width:77.25pt;height:3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9RUDg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a6W0/xmwZkk1+tVvpgtUgZRPAU79OG9gpbFQ8mRZprAxenBh1iMKJ6exFwejK522phk4GG/&#10;NchOgua/S2tE/+2ZsayjSmLuGGUhxidptDqQPo1uS77M4xoUE8l4Z6v0JAhthjNVYuzITiRkoCb0&#10;+57piqhLwZGtPVRn4gth0CP9Hzo0gD8560iLJfc/jgIVZ+aDJc5X0/k8ijcZ88XNjAy89uyvPcJK&#10;gip54Gw4bkMS/NDZHc2m1om350rGmkljic7xP0QRX9vp1fOv3fwCAAD//wMAUEsDBBQABgAIAAAA&#10;IQC1rSKz3gAAAAoBAAAPAAAAZHJzL2Rvd25yZXYueG1sTI/BTsJAEIbvJr7DZky8GNiClErtlKiJ&#10;xivIA0zboW3szjbdhZa3dznJ3Cbz55/vy7aT6dSZB9daQVjMI1Aspa1aqREOP5+zF1DOk1TUWWGE&#10;CzvY5vd3GaWVHWXH572vVSgRlxJC432fau3Khg25ue1Zwu1oB0M+rEOtq4HGUG46vYyitTbUSvjQ&#10;UM8fDZe/+5NBOH6PT/FmLL78Idmt1u/UJoW9ID4+TG+voDxP/j8MV/yADnlgKuxJKqc6hNkmqHiE&#10;ZbIICtfAKo5BFQjPYUDnmb5VyP8AAAD//wMAUEsBAi0AFAAGAAgAAAAhALaDOJL+AAAA4QEAABMA&#10;AAAAAAAAAAAAAAAAAAAAAFtDb250ZW50X1R5cGVzXS54bWxQSwECLQAUAAYACAAAACEAOP0h/9YA&#10;AACUAQAACwAAAAAAAAAAAAAAAAAvAQAAX3JlbHMvLnJlbHNQSwECLQAUAAYACAAAACEAp2fUVA4C&#10;AAD9AwAADgAAAAAAAAAAAAAAAAAuAgAAZHJzL2Uyb0RvYy54bWxQSwECLQAUAAYACAAAACEAta0i&#10;s94AAAAKAQAADwAAAAAAAAAAAAAAAABoBAAAZHJzL2Rvd25yZXYueG1sUEsFBgAAAAAEAAQA8wAA&#10;AHMFAAAAAA==&#10;" stroked="f">
                <v:textbox>
                  <w:txbxContent>
                    <w:p w14:paraId="6BD73229" w14:textId="77777777" w:rsidR="00A31CF7" w:rsidRPr="00D30E1A" w:rsidRDefault="00A31CF7" w:rsidP="00A31CF7">
                      <w:pPr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</w:pPr>
                      <w:r w:rsidRPr="00D30E1A">
                        <w:rPr>
                          <w:rFonts w:ascii="微软雅黑" w:eastAsia="微软雅黑" w:hAnsi="微软雅黑" w:hint="eastAsia"/>
                          <w:b/>
                          <w:color w:val="800080"/>
                          <w:sz w:val="24"/>
                        </w:rPr>
                        <w:t>实习经历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A39F1" w:rsidRPr="00564B42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07F4C34" wp14:editId="558F9092">
                <wp:simplePos x="0" y="0"/>
                <wp:positionH relativeFrom="margin">
                  <wp:posOffset>-49530</wp:posOffset>
                </wp:positionH>
                <wp:positionV relativeFrom="paragraph">
                  <wp:posOffset>983615</wp:posOffset>
                </wp:positionV>
                <wp:extent cx="6134100" cy="869950"/>
                <wp:effectExtent l="0" t="0" r="0" b="635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E1AF1" w14:textId="51D8C7B0" w:rsidR="00FF0229" w:rsidRPr="00E479C5" w:rsidRDefault="00FF0229" w:rsidP="00FF0229">
                            <w:pPr>
                              <w:ind w:left="3960" w:hangingChars="2200" w:hanging="396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</w:pP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0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25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0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至今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香港中文大学（深圳） 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数据科学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专业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硕士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（</w:t>
                            </w:r>
                            <w:r w:rsidR="007A0618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全日制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22FC75AE" w14:textId="37FA7172" w:rsidR="00FF0229" w:rsidRPr="00E479C5" w:rsidRDefault="00FF0229" w:rsidP="00FF0229">
                            <w:pPr>
                              <w:ind w:firstLineChars="315" w:firstLine="567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479C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主修课程：</w:t>
                            </w:r>
                            <w:r w:rsidR="00E16541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机器学习、</w:t>
                            </w:r>
                            <w:r w:rsidR="00E16541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深度学习、强化学习、最优化、自然语言处理、数据挖掘</w:t>
                            </w:r>
                            <w:r w:rsidRPr="008F70F1"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>等；</w:t>
                            </w:r>
                          </w:p>
                          <w:p w14:paraId="4A3B5DCA" w14:textId="50915D0E" w:rsidR="00FF0229" w:rsidRPr="00E479C5" w:rsidRDefault="00FF0229" w:rsidP="00FF0229">
                            <w:pPr>
                              <w:tabs>
                                <w:tab w:val="left" w:pos="5954"/>
                                <w:tab w:val="left" w:pos="6096"/>
                              </w:tabs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915159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09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－2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0</w:t>
                            </w:r>
                            <w:r w:rsidR="00915159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.06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中山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大学（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985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）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7A0618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信息管理与信息系统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专业</w:t>
                            </w:r>
                            <w:r w:rsidRPr="00E479C5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（</w:t>
                            </w:r>
                            <w:r w:rsidR="007A0618"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</w:rPr>
                              <w:t>全日制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7659AC57" w14:textId="2823A479" w:rsidR="00FF0229" w:rsidRPr="007A0618" w:rsidRDefault="00FF0229" w:rsidP="00020C12">
                            <w:pPr>
                              <w:ind w:firstLineChars="315" w:firstLine="567"/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</w:pPr>
                            <w:r w:rsidRPr="00F072B4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主修课</w:t>
                            </w:r>
                            <w:r w:rsidRPr="00E479C5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程</w:t>
                            </w:r>
                            <w:r w:rsidRPr="00F072B4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：</w:t>
                            </w:r>
                            <w:r w:rsidR="00E16541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数据结构</w:t>
                            </w:r>
                            <w:r w:rsidR="009B1C87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、离散数学</w:t>
                            </w:r>
                            <w:r w:rsidR="00E16541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、数据库、计算机网络、操作系统</w:t>
                            </w:r>
                            <w:r w:rsidRPr="00F072B4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等</w:t>
                            </w:r>
                            <w:r w:rsidRPr="002243B8">
                              <w:rPr>
                                <w:rFonts w:ascii="微软雅黑" w:eastAsia="微软雅黑" w:hAnsi="微软雅黑" w:cs="宋体" w:hint="eastAsia"/>
                                <w:sz w:val="18"/>
                                <w:szCs w:val="18"/>
                              </w:rPr>
                              <w:t>；</w:t>
                            </w:r>
                            <w:r w:rsidRPr="008F70F1">
                              <w:rPr>
                                <w:rFonts w:ascii="微软雅黑" w:eastAsia="微软雅黑" w:hAnsi="微软雅黑" w:cs="宋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93575FF" w14:textId="77777777" w:rsidR="00B378FB" w:rsidRPr="00FF0229" w:rsidRDefault="00B378FB" w:rsidP="009C69E4">
                            <w:pPr>
                              <w:tabs>
                                <w:tab w:val="left" w:pos="709"/>
                              </w:tabs>
                              <w:spacing w:line="290" w:lineRule="exact"/>
                              <w:ind w:leftChars="-67" w:left="4111" w:hangingChars="2362" w:hanging="4252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F4C34" id="_x0000_s1037" type="#_x0000_t202" style="position:absolute;margin-left:-3.9pt;margin-top:77.45pt;width:483pt;height:6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ZQzEQ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l9O18mlNIUuxmuVotUlcyUTyddujDRwUdi5OSIzU1qYvjgw8xG1E8bYmXeTC63mlj0gL3&#10;1dYgOwoywC59qYAX24xlfclXi9kiKVuI55M3Oh3IoEZ3lFwev9EykcYHW6ctQWgzzikTY894IpGR&#10;TRiqgema2CV4EVcF9YmAIYyGpAdEkxbwN2c9mbHk/tdBoOLMfLIEfTWdz6N702K+eDejBV5HquuI&#10;sJKkSh44G6fbkBwfeVi4o+Y0OnF7zuScM5ks4Tw/iOji63Xa9fxsN38AAAD//wMAUEsDBBQABgAI&#10;AAAAIQDBjoH/3wAAAAoBAAAPAAAAZHJzL2Rvd25yZXYueG1sTI/BboMwEETvlfoP1kbqpUpMUAgx&#10;xURtpVa9Js0HLLABFGwj7ATy992e2uPOjmbe5PvZ9OJGo++c1bBeRSDIVq7ubKPh9P2x3IHwAW2N&#10;vbOk4U4e9sXjQ45Z7SZ7oNsxNIJDrM9QQxvCkEnpq5YM+pUbyPLv7EaDgc+xkfWIE4ebXsZRtJUG&#10;O8sNLQ703lJ1OV6NhvPX9JyoqfwMp/Sw2b5hl5burvXTYn59ARFoDn9m+MVndCiYqXRXW3vRa1im&#10;TB5YTzYKBBtUsotBlBpitVYgi1z+n1D8AAAA//8DAFBLAQItABQABgAIAAAAIQC2gziS/gAAAOEB&#10;AAATAAAAAAAAAAAAAAAAAAAAAABbQ29udGVudF9UeXBlc10ueG1sUEsBAi0AFAAGAAgAAAAhADj9&#10;If/WAAAAlAEAAAsAAAAAAAAAAAAAAAAALwEAAF9yZWxzLy5yZWxzUEsBAi0AFAAGAAgAAAAhABDR&#10;lDMRAgAA/gMAAA4AAAAAAAAAAAAAAAAALgIAAGRycy9lMm9Eb2MueG1sUEsBAi0AFAAGAAgAAAAh&#10;AMGOgf/fAAAACgEAAA8AAAAAAAAAAAAAAAAAawQAAGRycy9kb3ducmV2LnhtbFBLBQYAAAAABAAE&#10;APMAAAB3BQAAAAA=&#10;" stroked="f">
                <v:textbox>
                  <w:txbxContent>
                    <w:p w14:paraId="491E1AF1" w14:textId="51D8C7B0" w:rsidR="00FF0229" w:rsidRPr="00E479C5" w:rsidRDefault="00FF0229" w:rsidP="00FF0229">
                      <w:pPr>
                        <w:ind w:left="3960" w:hangingChars="2200" w:hanging="3960"/>
                        <w:jc w:val="left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</w:pP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0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25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0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9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－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至今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香港中文大学（深圳） 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数据科学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专业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    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硕士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（</w:t>
                      </w:r>
                      <w:r w:rsidR="007A0618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全日制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）</w:t>
                      </w:r>
                    </w:p>
                    <w:p w14:paraId="22FC75AE" w14:textId="37FA7172" w:rsidR="00FF0229" w:rsidRPr="00E479C5" w:rsidRDefault="00FF0229" w:rsidP="00FF0229">
                      <w:pPr>
                        <w:ind w:firstLineChars="315" w:firstLine="567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479C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主修课程：</w:t>
                      </w:r>
                      <w:r w:rsidR="00E16541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机器学习、</w:t>
                      </w:r>
                      <w:r w:rsidR="00E16541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深度学习、强化学习、最优化、自然语言处理、数据挖掘</w:t>
                      </w:r>
                      <w:r w:rsidRPr="008F70F1"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>等；</w:t>
                      </w:r>
                    </w:p>
                    <w:p w14:paraId="4A3B5DCA" w14:textId="50915D0E" w:rsidR="00FF0229" w:rsidRPr="00E479C5" w:rsidRDefault="00FF0229" w:rsidP="00FF0229">
                      <w:pPr>
                        <w:tabs>
                          <w:tab w:val="left" w:pos="5954"/>
                          <w:tab w:val="left" w:pos="6096"/>
                        </w:tabs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20</w:t>
                      </w:r>
                      <w:r w:rsidR="00915159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20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.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09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－2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0</w:t>
                      </w:r>
                      <w:r w:rsidR="00915159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.06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中山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大学（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985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）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</w:t>
                      </w:r>
                      <w:r w:rsidR="007A0618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信息管理与信息系统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专业</w:t>
                      </w:r>
                      <w:r w:rsidRPr="00E479C5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 xml:space="preserve">     </w:t>
                      </w:r>
                      <w:r w:rsidRPr="00E479C5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本科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（</w:t>
                      </w:r>
                      <w:r w:rsidR="007A0618"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</w:rPr>
                        <w:t>全日制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  <w:t>）</w:t>
                      </w:r>
                    </w:p>
                    <w:p w14:paraId="7659AC57" w14:textId="2823A479" w:rsidR="00FF0229" w:rsidRPr="007A0618" w:rsidRDefault="00FF0229" w:rsidP="00020C12">
                      <w:pPr>
                        <w:ind w:firstLineChars="315" w:firstLine="567"/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</w:pPr>
                      <w:r w:rsidRPr="00F072B4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主修课</w:t>
                      </w:r>
                      <w:r w:rsidRPr="00E479C5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程</w:t>
                      </w:r>
                      <w:r w:rsidRPr="00F072B4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：</w:t>
                      </w:r>
                      <w:r w:rsidR="00E16541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数据结构</w:t>
                      </w:r>
                      <w:r w:rsidR="009B1C87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、离散数学</w:t>
                      </w:r>
                      <w:r w:rsidR="00E16541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、数据库、计算机网络、操作系统</w:t>
                      </w:r>
                      <w:r w:rsidRPr="00F072B4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等</w:t>
                      </w:r>
                      <w:r w:rsidRPr="002243B8">
                        <w:rPr>
                          <w:rFonts w:ascii="微软雅黑" w:eastAsia="微软雅黑" w:hAnsi="微软雅黑" w:cs="宋体" w:hint="eastAsia"/>
                          <w:sz w:val="18"/>
                          <w:szCs w:val="18"/>
                        </w:rPr>
                        <w:t>；</w:t>
                      </w:r>
                      <w:r w:rsidRPr="008F70F1">
                        <w:rPr>
                          <w:rFonts w:ascii="微软雅黑" w:eastAsia="微软雅黑" w:hAnsi="微软雅黑" w:cs="宋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93575FF" w14:textId="77777777" w:rsidR="00B378FB" w:rsidRPr="00FF0229" w:rsidRDefault="00B378FB" w:rsidP="009C69E4">
                      <w:pPr>
                        <w:tabs>
                          <w:tab w:val="left" w:pos="709"/>
                        </w:tabs>
                        <w:spacing w:line="290" w:lineRule="exact"/>
                        <w:ind w:leftChars="-67" w:left="4111" w:hangingChars="2362" w:hanging="4252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7091" w:rsidRPr="00564B4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3CFC518" wp14:editId="369B05E7">
                <wp:simplePos x="0" y="0"/>
                <wp:positionH relativeFrom="margin">
                  <wp:align>right</wp:align>
                </wp:positionH>
                <wp:positionV relativeFrom="paragraph">
                  <wp:posOffset>971550</wp:posOffset>
                </wp:positionV>
                <wp:extent cx="6076950" cy="9525"/>
                <wp:effectExtent l="0" t="0" r="19050" b="2857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80008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42EC5" id="直接连接符 4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7.3pt,76.5pt" to="905.8pt,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1LBwQEAANYDAAAOAAAAZHJzL2Uyb0RvYy54bWysU02P0zAQvSPxHyzfqdNKLd2o6R52tVwQ&#10;rIDl7trjxsJfsk2T/nvGTptd8SEhxMXK2PPevDcz2d2O1pATxKS96+hy0VACTnip3bGjT18e3mwp&#10;SZk7yY130NEzJHq7f/1qN4QWVr73RkIkSOJSO4SO9jmHlrEkerA8LXwAh4/KR8szhvHIZOQDslvD&#10;Vk2zYYOPMkQvICW8vZ8e6b7yKwUif1QqQSamo6gt1zPW81BOtt/x9hh56LW4yOD/oMJy7bDoTHXP&#10;Myffo/6FymoRffIqL4S3zCulBVQP6GbZ/OTmc88DVC/YnBTmNqX/Rys+nO7cY8Q2DCG1KTzG4mJU&#10;0RJldPiKM62+UCkZa9vOc9tgzETg5aZ5u7lZY3cFvt2sV+vSVTaxFLYQU34H3pLy0VGjXTHFW356&#10;n/KUek0p18aVM3mj5YM2pgbxeLgzkZw4jnHbNM22Tg5rvEjDqEDZs5H6lc8GJtpPoIiWKHiyVHcM&#10;Zlr5bXnRbRxmFojC8jOoqZr/CLrkFhjUvftb4JxdK3qXZ6DVzsffVc3jVaqa8q+uJ6/F9sHLcx1r&#10;bQcuT53IZdHLdr6MK/z5d9z/AAAA//8DAFBLAwQUAAYACAAAACEAIJfFI+AAAAAIAQAADwAAAGRy&#10;cy9kb3ducmV2LnhtbExPy07DMBC8I/EP1iJxQa2TQniEOBUgqISEUCkViJsbb/NovI5it03/nu0J&#10;brMzo9mZbDrYVuyw97UjBfE4AoFUOFNTqWD5+TK6BeGDJqNbR6jggB6m+elJplPj9vSBu0UoBYeQ&#10;T7WCKoQuldIXFVrtx65DYm3teqsDn30pTa/3HG5bOYmia2l1Tfyh0h0+VVhsFluroGmeN5PX9+/Y&#10;zg9v64vH+Gv508yUOj8bHu5BBBzCnxmO9bk65Nxp5bZkvGgV8JDAbHLJgOW75IbB6shcJSDzTP4f&#10;kP8CAAD//wMAUEsBAi0AFAAGAAgAAAAhALaDOJL+AAAA4QEAABMAAAAAAAAAAAAAAAAAAAAAAFtD&#10;b250ZW50X1R5cGVzXS54bWxQSwECLQAUAAYACAAAACEAOP0h/9YAAACUAQAACwAAAAAAAAAAAAAA&#10;AAAvAQAAX3JlbHMvLnJlbHNQSwECLQAUAAYACAAAACEA5otSwcEBAADWAwAADgAAAAAAAAAAAAAA&#10;AAAuAgAAZHJzL2Uyb0RvYy54bWxQSwECLQAUAAYACAAAACEAIJfFI+AAAAAIAQAADwAAAAAAAAAA&#10;AAAAAAAbBAAAZHJzL2Rvd25yZXYueG1sUEsFBgAAAAAEAAQA8wAAACgFAAAAAA==&#10;" strokecolor="purple" strokeweight=".5pt">
                <v:stroke joinstyle="miter"/>
                <w10:wrap anchorx="margin"/>
              </v:line>
            </w:pict>
          </mc:Fallback>
        </mc:AlternateContent>
      </w:r>
    </w:p>
    <w:sectPr w:rsidR="00A31CF7" w:rsidRPr="00A80827" w:rsidSect="00BF7746">
      <w:headerReference w:type="default" r:id="rId9"/>
      <w:pgSz w:w="11906" w:h="16838" w:code="9"/>
      <w:pgMar w:top="709" w:right="851" w:bottom="567" w:left="1418" w:header="284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A638" w14:textId="77777777" w:rsidR="00254CE9" w:rsidRDefault="00254CE9" w:rsidP="00BA7610">
      <w:pPr>
        <w:rPr>
          <w:rFonts w:hint="eastAsia"/>
        </w:rPr>
      </w:pPr>
      <w:r>
        <w:separator/>
      </w:r>
    </w:p>
  </w:endnote>
  <w:endnote w:type="continuationSeparator" w:id="0">
    <w:p w14:paraId="3416D4AE" w14:textId="77777777" w:rsidR="00254CE9" w:rsidRDefault="00254CE9" w:rsidP="00BA76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220A" w14:textId="77777777" w:rsidR="00254CE9" w:rsidRDefault="00254CE9" w:rsidP="00BA7610">
      <w:pPr>
        <w:rPr>
          <w:rFonts w:hint="eastAsia"/>
        </w:rPr>
      </w:pPr>
      <w:r>
        <w:separator/>
      </w:r>
    </w:p>
  </w:footnote>
  <w:footnote w:type="continuationSeparator" w:id="0">
    <w:p w14:paraId="53A0656B" w14:textId="77777777" w:rsidR="00254CE9" w:rsidRDefault="00254CE9" w:rsidP="00BA761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777FB" w14:textId="0FE58688" w:rsidR="00C62D3C" w:rsidRPr="00ED25F8" w:rsidRDefault="00C62D3C" w:rsidP="00ED25F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05"/>
    <w:multiLevelType w:val="hybridMultilevel"/>
    <w:tmpl w:val="677A0F78"/>
    <w:lvl w:ilvl="0" w:tplc="B8B463A6">
      <w:start w:val="2018"/>
      <w:numFmt w:val="bullet"/>
      <w:lvlText w:val="•"/>
      <w:lvlJc w:val="left"/>
      <w:pPr>
        <w:ind w:left="1909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8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8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29" w:hanging="420"/>
      </w:pPr>
      <w:rPr>
        <w:rFonts w:ascii="Wingdings" w:hAnsi="Wingdings" w:hint="default"/>
      </w:rPr>
    </w:lvl>
  </w:abstractNum>
  <w:abstractNum w:abstractNumId="1" w15:restartNumberingAfterBreak="0">
    <w:nsid w:val="247437BA"/>
    <w:multiLevelType w:val="hybridMultilevel"/>
    <w:tmpl w:val="82DCD244"/>
    <w:lvl w:ilvl="0" w:tplc="62DE3B70">
      <w:start w:val="2018"/>
      <w:numFmt w:val="bullet"/>
      <w:lvlText w:val="•"/>
      <w:lvlJc w:val="left"/>
      <w:pPr>
        <w:ind w:left="12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2" w15:restartNumberingAfterBreak="0">
    <w:nsid w:val="26B40159"/>
    <w:multiLevelType w:val="hybridMultilevel"/>
    <w:tmpl w:val="0DC81F8E"/>
    <w:lvl w:ilvl="0" w:tplc="FAF06C7A">
      <w:start w:val="2017"/>
      <w:numFmt w:val="bullet"/>
      <w:lvlText w:val="•"/>
      <w:lvlJc w:val="left"/>
      <w:pPr>
        <w:ind w:left="358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3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5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8" w:hanging="420"/>
      </w:pPr>
      <w:rPr>
        <w:rFonts w:ascii="Wingdings" w:hAnsi="Wingdings" w:hint="default"/>
      </w:rPr>
    </w:lvl>
  </w:abstractNum>
  <w:abstractNum w:abstractNumId="3" w15:restartNumberingAfterBreak="0">
    <w:nsid w:val="2CF20051"/>
    <w:multiLevelType w:val="hybridMultilevel"/>
    <w:tmpl w:val="A40A9430"/>
    <w:lvl w:ilvl="0" w:tplc="58C8495C">
      <w:start w:val="2018"/>
      <w:numFmt w:val="bullet"/>
      <w:lvlText w:val="•"/>
      <w:lvlJc w:val="left"/>
      <w:pPr>
        <w:ind w:left="2269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7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89" w:hanging="420"/>
      </w:pPr>
      <w:rPr>
        <w:rFonts w:ascii="Wingdings" w:hAnsi="Wingdings" w:hint="default"/>
      </w:rPr>
    </w:lvl>
  </w:abstractNum>
  <w:abstractNum w:abstractNumId="4" w15:restartNumberingAfterBreak="0">
    <w:nsid w:val="541037E7"/>
    <w:multiLevelType w:val="hybridMultilevel"/>
    <w:tmpl w:val="8BDABA1C"/>
    <w:lvl w:ilvl="0" w:tplc="FEC46126">
      <w:start w:val="2018"/>
      <w:numFmt w:val="bullet"/>
      <w:lvlText w:val="•"/>
      <w:lvlJc w:val="left"/>
      <w:pPr>
        <w:ind w:left="12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</w:abstractNum>
  <w:abstractNum w:abstractNumId="5" w15:restartNumberingAfterBreak="0">
    <w:nsid w:val="679E6315"/>
    <w:multiLevelType w:val="hybridMultilevel"/>
    <w:tmpl w:val="E70EC4A0"/>
    <w:lvl w:ilvl="0" w:tplc="CF4ACB1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2975FFF"/>
    <w:multiLevelType w:val="hybridMultilevel"/>
    <w:tmpl w:val="72EC238E"/>
    <w:lvl w:ilvl="0" w:tplc="CF4ACB1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DEF7DFE"/>
    <w:multiLevelType w:val="hybridMultilevel"/>
    <w:tmpl w:val="B2FCDE5A"/>
    <w:lvl w:ilvl="0" w:tplc="9DDCA558">
      <w:start w:val="2018"/>
      <w:numFmt w:val="bullet"/>
      <w:lvlText w:val="•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96494582">
    <w:abstractNumId w:val="5"/>
  </w:num>
  <w:num w:numId="2" w16cid:durableId="298191257">
    <w:abstractNumId w:val="6"/>
  </w:num>
  <w:num w:numId="3" w16cid:durableId="1682121201">
    <w:abstractNumId w:val="2"/>
  </w:num>
  <w:num w:numId="4" w16cid:durableId="1068573471">
    <w:abstractNumId w:val="0"/>
  </w:num>
  <w:num w:numId="5" w16cid:durableId="1821262924">
    <w:abstractNumId w:val="3"/>
  </w:num>
  <w:num w:numId="6" w16cid:durableId="840125581">
    <w:abstractNumId w:val="1"/>
  </w:num>
  <w:num w:numId="7" w16cid:durableId="1386178099">
    <w:abstractNumId w:val="4"/>
  </w:num>
  <w:num w:numId="8" w16cid:durableId="449669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CF7"/>
    <w:rsid w:val="00002754"/>
    <w:rsid w:val="00020467"/>
    <w:rsid w:val="00020C12"/>
    <w:rsid w:val="00043989"/>
    <w:rsid w:val="0006043C"/>
    <w:rsid w:val="00061FC0"/>
    <w:rsid w:val="0007194A"/>
    <w:rsid w:val="0007283C"/>
    <w:rsid w:val="00086925"/>
    <w:rsid w:val="000A39F1"/>
    <w:rsid w:val="000C6362"/>
    <w:rsid w:val="000E1B88"/>
    <w:rsid w:val="000F7201"/>
    <w:rsid w:val="00121F65"/>
    <w:rsid w:val="0012475C"/>
    <w:rsid w:val="00131288"/>
    <w:rsid w:val="0014049B"/>
    <w:rsid w:val="00140DF5"/>
    <w:rsid w:val="00194E48"/>
    <w:rsid w:val="001C791B"/>
    <w:rsid w:val="001F0157"/>
    <w:rsid w:val="001F504A"/>
    <w:rsid w:val="00206039"/>
    <w:rsid w:val="0020671E"/>
    <w:rsid w:val="00210FB1"/>
    <w:rsid w:val="00223A53"/>
    <w:rsid w:val="00254CE9"/>
    <w:rsid w:val="0028187A"/>
    <w:rsid w:val="002A506F"/>
    <w:rsid w:val="002A6956"/>
    <w:rsid w:val="002A7F23"/>
    <w:rsid w:val="002B4D75"/>
    <w:rsid w:val="002C49F9"/>
    <w:rsid w:val="002E3A3C"/>
    <w:rsid w:val="003440B6"/>
    <w:rsid w:val="00394F8C"/>
    <w:rsid w:val="003A1976"/>
    <w:rsid w:val="003B3CAA"/>
    <w:rsid w:val="003C6D63"/>
    <w:rsid w:val="003D4E0F"/>
    <w:rsid w:val="0040484A"/>
    <w:rsid w:val="00412840"/>
    <w:rsid w:val="00412A58"/>
    <w:rsid w:val="00447535"/>
    <w:rsid w:val="00476512"/>
    <w:rsid w:val="00480A3B"/>
    <w:rsid w:val="005229F8"/>
    <w:rsid w:val="005316E1"/>
    <w:rsid w:val="00564B42"/>
    <w:rsid w:val="005821C1"/>
    <w:rsid w:val="00597BC8"/>
    <w:rsid w:val="005C72FF"/>
    <w:rsid w:val="005D33C5"/>
    <w:rsid w:val="005F765F"/>
    <w:rsid w:val="00604699"/>
    <w:rsid w:val="00604885"/>
    <w:rsid w:val="006060DA"/>
    <w:rsid w:val="006517D0"/>
    <w:rsid w:val="0067789C"/>
    <w:rsid w:val="00691779"/>
    <w:rsid w:val="006C24D0"/>
    <w:rsid w:val="006F24CD"/>
    <w:rsid w:val="006F7730"/>
    <w:rsid w:val="00702AC7"/>
    <w:rsid w:val="00704360"/>
    <w:rsid w:val="00713BAF"/>
    <w:rsid w:val="0078045F"/>
    <w:rsid w:val="007914F4"/>
    <w:rsid w:val="00794D64"/>
    <w:rsid w:val="007A0618"/>
    <w:rsid w:val="007B478A"/>
    <w:rsid w:val="007B4F2F"/>
    <w:rsid w:val="007F3CC2"/>
    <w:rsid w:val="00842DD3"/>
    <w:rsid w:val="00854D53"/>
    <w:rsid w:val="00863398"/>
    <w:rsid w:val="008A352A"/>
    <w:rsid w:val="008B329B"/>
    <w:rsid w:val="00911AD6"/>
    <w:rsid w:val="00915159"/>
    <w:rsid w:val="00964362"/>
    <w:rsid w:val="00976BBA"/>
    <w:rsid w:val="0098608E"/>
    <w:rsid w:val="00987604"/>
    <w:rsid w:val="009B1C87"/>
    <w:rsid w:val="009C69E4"/>
    <w:rsid w:val="009D44C2"/>
    <w:rsid w:val="00A024C0"/>
    <w:rsid w:val="00A14185"/>
    <w:rsid w:val="00A31CF7"/>
    <w:rsid w:val="00A4537F"/>
    <w:rsid w:val="00A80827"/>
    <w:rsid w:val="00AA5E4E"/>
    <w:rsid w:val="00AA7091"/>
    <w:rsid w:val="00AC2C39"/>
    <w:rsid w:val="00AC7B1E"/>
    <w:rsid w:val="00AC7D47"/>
    <w:rsid w:val="00AD786E"/>
    <w:rsid w:val="00B16628"/>
    <w:rsid w:val="00B231D0"/>
    <w:rsid w:val="00B378FB"/>
    <w:rsid w:val="00B750F3"/>
    <w:rsid w:val="00B85FF7"/>
    <w:rsid w:val="00BA7610"/>
    <w:rsid w:val="00BF7746"/>
    <w:rsid w:val="00C347B6"/>
    <w:rsid w:val="00C55F49"/>
    <w:rsid w:val="00C578E4"/>
    <w:rsid w:val="00C6253C"/>
    <w:rsid w:val="00C62D3C"/>
    <w:rsid w:val="00CC1490"/>
    <w:rsid w:val="00CE54E6"/>
    <w:rsid w:val="00D131F6"/>
    <w:rsid w:val="00D30E1A"/>
    <w:rsid w:val="00D33902"/>
    <w:rsid w:val="00D6276B"/>
    <w:rsid w:val="00D85959"/>
    <w:rsid w:val="00D93505"/>
    <w:rsid w:val="00DA7EE9"/>
    <w:rsid w:val="00DD474F"/>
    <w:rsid w:val="00DF5541"/>
    <w:rsid w:val="00DF7F58"/>
    <w:rsid w:val="00E01C77"/>
    <w:rsid w:val="00E030BA"/>
    <w:rsid w:val="00E16541"/>
    <w:rsid w:val="00E36838"/>
    <w:rsid w:val="00E479C5"/>
    <w:rsid w:val="00E650DB"/>
    <w:rsid w:val="00E82393"/>
    <w:rsid w:val="00EB4982"/>
    <w:rsid w:val="00EC7B74"/>
    <w:rsid w:val="00ED25F8"/>
    <w:rsid w:val="00F310FE"/>
    <w:rsid w:val="00F5158D"/>
    <w:rsid w:val="00F57D74"/>
    <w:rsid w:val="00F75076"/>
    <w:rsid w:val="00FA1F05"/>
    <w:rsid w:val="00FA3EF6"/>
    <w:rsid w:val="00FE7AD4"/>
    <w:rsid w:val="00FF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9D71"/>
  <w15:chartTrackingRefBased/>
  <w15:docId w15:val="{DE49D2F3-EA59-4003-81BF-00D360E7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1"/>
    <w:qFormat/>
    <w:rsid w:val="002A7F23"/>
    <w:pPr>
      <w:spacing w:before="126"/>
      <w:ind w:left="109"/>
      <w:jc w:val="left"/>
      <w:outlineLvl w:val="0"/>
    </w:pPr>
    <w:rPr>
      <w:rFonts w:ascii="宋体" w:eastAsia="宋体" w:hAnsi="宋体" w:cs="宋体"/>
      <w:b/>
      <w:bCs/>
      <w:kern w:val="0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0467"/>
    <w:pPr>
      <w:ind w:firstLineChars="200" w:firstLine="420"/>
    </w:pPr>
  </w:style>
  <w:style w:type="paragraph" w:styleId="a4">
    <w:name w:val="Body Text"/>
    <w:basedOn w:val="a"/>
    <w:link w:val="a5"/>
    <w:uiPriority w:val="1"/>
    <w:qFormat/>
    <w:rsid w:val="0014049B"/>
    <w:pPr>
      <w:spacing w:before="50"/>
      <w:ind w:left="1609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character" w:customStyle="1" w:styleId="a5">
    <w:name w:val="正文文本 字符"/>
    <w:basedOn w:val="a0"/>
    <w:link w:val="a4"/>
    <w:uiPriority w:val="1"/>
    <w:rsid w:val="0014049B"/>
    <w:rPr>
      <w:rFonts w:ascii="宋体" w:eastAsia="宋体" w:hAnsi="宋体" w:cs="宋体"/>
      <w:kern w:val="0"/>
      <w:sz w:val="20"/>
      <w:szCs w:val="20"/>
      <w:lang w:eastAsia="en-US"/>
    </w:rPr>
  </w:style>
  <w:style w:type="paragraph" w:styleId="a6">
    <w:name w:val="header"/>
    <w:basedOn w:val="a"/>
    <w:link w:val="a7"/>
    <w:uiPriority w:val="99"/>
    <w:unhideWhenUsed/>
    <w:rsid w:val="00BA76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A761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A76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A7610"/>
    <w:rPr>
      <w:sz w:val="18"/>
      <w:szCs w:val="18"/>
    </w:rPr>
  </w:style>
  <w:style w:type="character" w:customStyle="1" w:styleId="10">
    <w:name w:val="标题 1 字符"/>
    <w:basedOn w:val="a0"/>
    <w:link w:val="1"/>
    <w:uiPriority w:val="1"/>
    <w:rsid w:val="002A7F23"/>
    <w:rPr>
      <w:rFonts w:ascii="宋体" w:eastAsia="宋体" w:hAnsi="宋体" w:cs="宋体"/>
      <w:b/>
      <w:bCs/>
      <w:kern w:val="0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3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AE9A3-B00A-4587-9A40-796B96778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limiao</dc:creator>
  <cp:keywords/>
  <dc:description/>
  <cp:lastModifiedBy>Qiheng Peng (SDS,225040065)</cp:lastModifiedBy>
  <cp:revision>53</cp:revision>
  <dcterms:created xsi:type="dcterms:W3CDTF">2018-05-31T02:09:00Z</dcterms:created>
  <dcterms:modified xsi:type="dcterms:W3CDTF">2025-11-10T04:56:00Z</dcterms:modified>
</cp:coreProperties>
</file>