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B44" w:rsidRDefault="00F13B44" w:rsidP="00F13B44">
      <w:pPr>
        <w:ind w:firstLineChars="400" w:firstLine="1760"/>
        <w:rPr>
          <w:rFonts w:ascii="黑体" w:eastAsia="黑体" w:hAnsi="黑体"/>
          <w:sz w:val="44"/>
          <w:szCs w:val="44"/>
        </w:rPr>
      </w:pPr>
    </w:p>
    <w:p w:rsidR="00F13B44" w:rsidRDefault="00F13B44" w:rsidP="00F13B44">
      <w:pPr>
        <w:ind w:firstLineChars="400" w:firstLine="1760"/>
        <w:rPr>
          <w:rFonts w:ascii="黑体" w:eastAsia="黑体" w:hAnsi="黑体"/>
          <w:sz w:val="44"/>
          <w:szCs w:val="44"/>
        </w:rPr>
      </w:pPr>
    </w:p>
    <w:p w:rsidR="00F13B44" w:rsidRDefault="00F13B44" w:rsidP="00F13B44">
      <w:pPr>
        <w:ind w:firstLineChars="400" w:firstLine="1760"/>
        <w:rPr>
          <w:rFonts w:ascii="黑体" w:eastAsia="黑体" w:hAnsi="黑体"/>
          <w:sz w:val="44"/>
          <w:szCs w:val="44"/>
        </w:rPr>
      </w:pPr>
    </w:p>
    <w:p w:rsidR="00F13B44" w:rsidRDefault="00F13B44" w:rsidP="00F13B44">
      <w:pPr>
        <w:ind w:firstLineChars="400" w:firstLine="1760"/>
        <w:rPr>
          <w:rFonts w:ascii="黑体" w:eastAsia="黑体" w:hAnsi="黑体"/>
          <w:sz w:val="44"/>
          <w:szCs w:val="44"/>
        </w:rPr>
      </w:pPr>
    </w:p>
    <w:p w:rsidR="00F13B44" w:rsidRDefault="00F13B44" w:rsidP="00F13B44">
      <w:pPr>
        <w:ind w:firstLineChars="400" w:firstLine="1760"/>
        <w:rPr>
          <w:rFonts w:ascii="黑体" w:eastAsia="黑体" w:hAnsi="黑体"/>
          <w:sz w:val="44"/>
          <w:szCs w:val="44"/>
        </w:rPr>
      </w:pPr>
    </w:p>
    <w:p w:rsidR="00E75800" w:rsidRPr="00416D62" w:rsidRDefault="00416D62" w:rsidP="00F13B44">
      <w:pPr>
        <w:ind w:firstLineChars="300" w:firstLine="1320"/>
        <w:rPr>
          <w:rFonts w:ascii="仿宋" w:eastAsia="仿宋" w:hAnsi="仿宋"/>
          <w:sz w:val="32"/>
          <w:szCs w:val="32"/>
        </w:rPr>
      </w:pPr>
      <w:r w:rsidRPr="00F13B44">
        <w:rPr>
          <w:rFonts w:ascii="黑体" w:eastAsia="黑体" w:hAnsi="黑体" w:hint="eastAsia"/>
          <w:sz w:val="44"/>
          <w:szCs w:val="44"/>
        </w:rPr>
        <w:t>超长假期的共情共成长</w:t>
      </w:r>
    </w:p>
    <w:p w:rsidR="00F13B44" w:rsidRDefault="00F13B44" w:rsidP="00A007E5">
      <w:pPr>
        <w:rPr>
          <w:rFonts w:ascii="楷体" w:eastAsia="楷体" w:hAnsi="楷体"/>
          <w:sz w:val="28"/>
          <w:szCs w:val="28"/>
        </w:rPr>
      </w:pPr>
    </w:p>
    <w:p w:rsidR="00E75800" w:rsidRDefault="00A007E5" w:rsidP="00F13B44">
      <w:pPr>
        <w:ind w:firstLineChars="400" w:firstLine="1120"/>
        <w:rPr>
          <w:rFonts w:ascii="楷体" w:eastAsia="楷体" w:hAnsi="楷体"/>
          <w:sz w:val="28"/>
          <w:szCs w:val="28"/>
        </w:rPr>
      </w:pPr>
      <w:r w:rsidRPr="00A007E5">
        <w:rPr>
          <w:rFonts w:ascii="楷体" w:eastAsia="楷体" w:hAnsi="楷体" w:hint="eastAsia"/>
          <w:sz w:val="28"/>
          <w:szCs w:val="28"/>
        </w:rPr>
        <w:t>作者姓名：</w:t>
      </w:r>
      <w:r w:rsidR="00F13B44">
        <w:rPr>
          <w:rFonts w:ascii="楷体" w:eastAsia="楷体" w:hAnsi="楷体" w:hint="eastAsia"/>
          <w:sz w:val="28"/>
          <w:szCs w:val="28"/>
        </w:rPr>
        <w:t>初一1</w:t>
      </w:r>
      <w:r w:rsidR="00F13B44" w:rsidRPr="00A007E5">
        <w:rPr>
          <w:rFonts w:ascii="楷体" w:eastAsia="楷体" w:hAnsi="楷体" w:hint="eastAsia"/>
          <w:sz w:val="28"/>
          <w:szCs w:val="28"/>
        </w:rPr>
        <w:t>班王鹏宇家长</w:t>
      </w:r>
      <w:r w:rsidR="00F13B44">
        <w:rPr>
          <w:rFonts w:ascii="楷体" w:eastAsia="楷体" w:hAnsi="楷体" w:hint="eastAsia"/>
          <w:sz w:val="28"/>
          <w:szCs w:val="28"/>
        </w:rPr>
        <w:t xml:space="preserve">  </w:t>
      </w:r>
      <w:r>
        <w:rPr>
          <w:rFonts w:ascii="楷体" w:eastAsia="楷体" w:hAnsi="楷体" w:hint="eastAsia"/>
          <w:sz w:val="28"/>
          <w:szCs w:val="28"/>
        </w:rPr>
        <w:t>王燕霞</w:t>
      </w:r>
    </w:p>
    <w:p w:rsidR="00A007E5" w:rsidRDefault="00A007E5" w:rsidP="00F13B44">
      <w:pPr>
        <w:ind w:firstLineChars="400" w:firstLine="11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作者单位：北京市门头沟中等职业学校</w:t>
      </w:r>
    </w:p>
    <w:p w:rsidR="00A007E5" w:rsidRDefault="00A007E5" w:rsidP="00F13B44">
      <w:pPr>
        <w:ind w:firstLineChars="400" w:firstLine="11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作者电话：13126905920</w:t>
      </w:r>
    </w:p>
    <w:p w:rsidR="00A7374C" w:rsidRPr="00416D62" w:rsidRDefault="00A007E5" w:rsidP="00F13B44">
      <w:pPr>
        <w:ind w:firstLineChars="400" w:firstLine="11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电子邮箱：</w:t>
      </w:r>
      <w:r w:rsidR="00A7374C">
        <w:rPr>
          <w:rFonts w:ascii="楷体" w:eastAsia="楷体" w:hAnsi="楷体" w:hint="eastAsia"/>
          <w:sz w:val="28"/>
          <w:szCs w:val="28"/>
        </w:rPr>
        <w:t>mtgwangyanxia</w:t>
      </w:r>
      <w:r w:rsidR="00416D62">
        <w:rPr>
          <w:rFonts w:ascii="楷体" w:eastAsia="楷体" w:hAnsi="楷体" w:hint="eastAsia"/>
          <w:sz w:val="28"/>
          <w:szCs w:val="28"/>
        </w:rPr>
        <w:t>@163.com</w:t>
      </w:r>
    </w:p>
    <w:p w:rsidR="00443386" w:rsidRDefault="00443386" w:rsidP="00416D62">
      <w:pPr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F13B44" w:rsidRDefault="00F13B44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312C28" w:rsidRPr="00443386" w:rsidRDefault="00A007E5" w:rsidP="00F13B44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bookmarkStart w:id="0" w:name="_GoBack"/>
      <w:bookmarkEnd w:id="0"/>
      <w:r w:rsidRPr="00443386">
        <w:rPr>
          <w:rFonts w:asciiTheme="minorEastAsia" w:eastAsiaTheme="minorEastAsia" w:hAnsiTheme="minorEastAsia" w:hint="eastAsia"/>
          <w:szCs w:val="21"/>
        </w:rPr>
        <w:lastRenderedPageBreak/>
        <w:t>这个假期是个不同寻</w:t>
      </w:r>
      <w:r w:rsidR="00C1712A" w:rsidRPr="00443386">
        <w:rPr>
          <w:rFonts w:asciiTheme="minorEastAsia" w:eastAsiaTheme="minorEastAsia" w:hAnsiTheme="minorEastAsia" w:hint="eastAsia"/>
          <w:szCs w:val="21"/>
        </w:rPr>
        <w:t>常的</w:t>
      </w:r>
      <w:r w:rsidR="009129C4" w:rsidRPr="00443386">
        <w:rPr>
          <w:rFonts w:asciiTheme="minorEastAsia" w:eastAsiaTheme="minorEastAsia" w:hAnsiTheme="minorEastAsia" w:hint="eastAsia"/>
          <w:szCs w:val="21"/>
        </w:rPr>
        <w:t>、</w:t>
      </w:r>
      <w:r w:rsidR="00C1712A" w:rsidRPr="00443386">
        <w:rPr>
          <w:rFonts w:asciiTheme="minorEastAsia" w:eastAsiaTheme="minorEastAsia" w:hAnsiTheme="minorEastAsia" w:hint="eastAsia"/>
          <w:szCs w:val="21"/>
        </w:rPr>
        <w:t>超长的假期，是新型冠状病毒肆虐的假期，有时间让我们认真思考:</w:t>
      </w:r>
      <w:r w:rsidRPr="00443386">
        <w:rPr>
          <w:rFonts w:asciiTheme="minorEastAsia" w:eastAsiaTheme="minorEastAsia" w:hAnsiTheme="minorEastAsia" w:hint="eastAsia"/>
          <w:szCs w:val="21"/>
        </w:rPr>
        <w:t>在这个知识大爆炸的年代，在这个瞬息万变的年代，</w:t>
      </w:r>
      <w:r w:rsidR="00C1712A" w:rsidRPr="00443386">
        <w:rPr>
          <w:rFonts w:asciiTheme="minorEastAsia" w:eastAsiaTheme="minorEastAsia" w:hAnsiTheme="minorEastAsia" w:hint="eastAsia"/>
          <w:szCs w:val="21"/>
        </w:rPr>
        <w:t>我和孩子讨论了将来</w:t>
      </w:r>
      <w:r w:rsidRPr="00443386">
        <w:rPr>
          <w:rFonts w:asciiTheme="minorEastAsia" w:eastAsiaTheme="minorEastAsia" w:hAnsiTheme="minorEastAsia" w:hint="eastAsia"/>
          <w:szCs w:val="21"/>
        </w:rPr>
        <w:t>的努力方向</w:t>
      </w:r>
      <w:r w:rsidR="009129C4" w:rsidRPr="00443386">
        <w:rPr>
          <w:rFonts w:asciiTheme="minorEastAsia" w:eastAsiaTheme="minorEastAsia" w:hAnsiTheme="minorEastAsia" w:hint="eastAsia"/>
          <w:szCs w:val="21"/>
        </w:rPr>
        <w:t>是什么？</w:t>
      </w:r>
      <w:r w:rsidR="00312C28" w:rsidRPr="00443386">
        <w:rPr>
          <w:rFonts w:asciiTheme="minorEastAsia" w:eastAsiaTheme="minorEastAsia" w:hAnsiTheme="minorEastAsia" w:hint="eastAsia"/>
          <w:szCs w:val="21"/>
        </w:rPr>
        <w:t>我们怎样来面对这个加</w:t>
      </w:r>
      <w:r w:rsidR="00622E3F" w:rsidRPr="00443386">
        <w:rPr>
          <w:rFonts w:asciiTheme="minorEastAsia" w:eastAsiaTheme="minorEastAsia" w:hAnsiTheme="minorEastAsia" w:hint="eastAsia"/>
          <w:szCs w:val="21"/>
        </w:rPr>
        <w:t>长</w:t>
      </w:r>
      <w:r w:rsidR="00312C28" w:rsidRPr="00443386">
        <w:rPr>
          <w:rFonts w:asciiTheme="minorEastAsia" w:eastAsiaTheme="minorEastAsia" w:hAnsiTheme="minorEastAsia" w:hint="eastAsia"/>
          <w:szCs w:val="21"/>
        </w:rPr>
        <w:t>版的假期？</w:t>
      </w:r>
      <w:r w:rsidR="0083248F" w:rsidRPr="00443386">
        <w:rPr>
          <w:rFonts w:asciiTheme="minorEastAsia" w:eastAsiaTheme="minorEastAsia" w:hAnsiTheme="minorEastAsia"/>
          <w:szCs w:val="21"/>
        </w:rPr>
        <w:t xml:space="preserve"> </w:t>
      </w:r>
    </w:p>
    <w:p w:rsidR="00A007E5" w:rsidRPr="00443386" w:rsidRDefault="00312C28" w:rsidP="00443386">
      <w:pPr>
        <w:spacing w:line="440" w:lineRule="exact"/>
        <w:ind w:firstLineChars="200" w:firstLine="420"/>
        <w:rPr>
          <w:rFonts w:ascii="黑体" w:eastAsia="黑体" w:hAnsi="黑体"/>
          <w:szCs w:val="21"/>
        </w:rPr>
      </w:pPr>
      <w:r w:rsidRPr="00443386">
        <w:rPr>
          <w:rFonts w:ascii="黑体" w:eastAsia="黑体" w:hAnsi="黑体" w:hint="eastAsia"/>
          <w:szCs w:val="21"/>
        </w:rPr>
        <w:t>一、</w:t>
      </w:r>
      <w:r w:rsidR="009129C4" w:rsidRPr="00443386">
        <w:rPr>
          <w:rFonts w:ascii="黑体" w:eastAsia="黑体" w:hAnsi="黑体" w:hint="eastAsia"/>
          <w:szCs w:val="21"/>
        </w:rPr>
        <w:t xml:space="preserve"> </w:t>
      </w:r>
      <w:r w:rsidRPr="00443386">
        <w:rPr>
          <w:rFonts w:ascii="黑体" w:eastAsia="黑体" w:hAnsi="黑体" w:hint="eastAsia"/>
          <w:szCs w:val="21"/>
        </w:rPr>
        <w:t>新冠疫情启示我们要努力的方向</w:t>
      </w:r>
    </w:p>
    <w:p w:rsidR="00A007E5" w:rsidRPr="00443386" w:rsidRDefault="00A007E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其实这次疫情给出了最好的答案。那就是成为钟南山爷爷那样的人，健康的体魄是一切的基础，广博的专业知识是从容应对问题的法宝。</w:t>
      </w:r>
    </w:p>
    <w:p w:rsidR="00A007E5" w:rsidRPr="00443386" w:rsidRDefault="00A007E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以前，</w:t>
      </w:r>
      <w:r w:rsidR="00C1712A" w:rsidRPr="00443386">
        <w:rPr>
          <w:rFonts w:asciiTheme="minorEastAsia" w:eastAsiaTheme="minorEastAsia" w:hAnsiTheme="minorEastAsia" w:hint="eastAsia"/>
          <w:szCs w:val="21"/>
        </w:rPr>
        <w:t>我</w:t>
      </w:r>
      <w:r w:rsidRPr="00443386">
        <w:rPr>
          <w:rFonts w:asciiTheme="minorEastAsia" w:eastAsiaTheme="minorEastAsia" w:hAnsiTheme="minorEastAsia" w:hint="eastAsia"/>
          <w:szCs w:val="21"/>
        </w:rPr>
        <w:t>总是跟</w:t>
      </w:r>
      <w:r w:rsidR="00C1712A" w:rsidRPr="00443386">
        <w:rPr>
          <w:rFonts w:asciiTheme="minorEastAsia" w:eastAsiaTheme="minorEastAsia" w:hAnsiTheme="minorEastAsia" w:hint="eastAsia"/>
          <w:szCs w:val="21"/>
        </w:rPr>
        <w:t>孩子</w:t>
      </w:r>
      <w:r w:rsidRPr="00443386">
        <w:rPr>
          <w:rFonts w:asciiTheme="minorEastAsia" w:eastAsiaTheme="minorEastAsia" w:hAnsiTheme="minorEastAsia" w:hint="eastAsia"/>
          <w:szCs w:val="21"/>
        </w:rPr>
        <w:t>说：“好好读书，将来考个好大学，找份好工作，做你自己喜欢的事！”</w:t>
      </w:r>
    </w:p>
    <w:p w:rsidR="00A007E5" w:rsidRPr="00443386" w:rsidRDefault="00A007E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现在，并不是那样。这个春节，当新型冠状病毒突袭武汉，无情地吞噬一个个鲜活的生命，并急速扩散到全国的时候，大家都害怕感染躲在家中，使本该热闹的春节冷冷清清，唯有84岁高龄的钟南山爷爷挺身而出，逆行带领着白衣天使们冲向了病毒，带领全国人民科学有序的防控病毒。钟南山爷爷为什么这样做？那是在危险来临之时，他不是</w:t>
      </w:r>
      <w:r w:rsidR="00A7374C" w:rsidRPr="00443386">
        <w:rPr>
          <w:rFonts w:asciiTheme="minorEastAsia" w:eastAsiaTheme="minorEastAsia" w:hAnsiTheme="minorEastAsia" w:hint="eastAsia"/>
          <w:szCs w:val="21"/>
        </w:rPr>
        <w:t>不</w:t>
      </w:r>
      <w:r w:rsidRPr="00443386">
        <w:rPr>
          <w:rFonts w:asciiTheme="minorEastAsia" w:eastAsiaTheme="minorEastAsia" w:hAnsiTheme="minorEastAsia" w:hint="eastAsia"/>
          <w:szCs w:val="21"/>
        </w:rPr>
        <w:t>害怕，而是用自己的知识去战胜危险，用自己的勇气和担当去化解灾难，成为国家和人民</w:t>
      </w:r>
      <w:r w:rsidR="00A7374C" w:rsidRPr="00443386">
        <w:rPr>
          <w:rFonts w:asciiTheme="minorEastAsia" w:eastAsiaTheme="minorEastAsia" w:hAnsiTheme="minorEastAsia" w:hint="eastAsia"/>
          <w:szCs w:val="21"/>
        </w:rPr>
        <w:t>在疫情中</w:t>
      </w:r>
      <w:r w:rsidRPr="00443386">
        <w:rPr>
          <w:rFonts w:asciiTheme="minorEastAsia" w:eastAsiaTheme="minorEastAsia" w:hAnsiTheme="minorEastAsia" w:hint="eastAsia"/>
          <w:szCs w:val="21"/>
        </w:rPr>
        <w:t>的中流砥柱。</w:t>
      </w:r>
    </w:p>
    <w:p w:rsidR="00C34AB2" w:rsidRPr="00443386" w:rsidRDefault="00C34AB2" w:rsidP="00443386">
      <w:pPr>
        <w:spacing w:line="440" w:lineRule="exact"/>
        <w:ind w:firstLineChars="200" w:firstLine="420"/>
        <w:rPr>
          <w:rFonts w:ascii="黑体" w:eastAsia="黑体" w:hAnsi="黑体"/>
          <w:szCs w:val="21"/>
        </w:rPr>
      </w:pPr>
      <w:r w:rsidRPr="00443386">
        <w:rPr>
          <w:rFonts w:ascii="黑体" w:eastAsia="黑体" w:hAnsi="黑体" w:hint="eastAsia"/>
          <w:szCs w:val="21"/>
        </w:rPr>
        <w:t>二、我们怎样来面对这个加</w:t>
      </w:r>
      <w:r w:rsidR="0017177F" w:rsidRPr="00443386">
        <w:rPr>
          <w:rFonts w:ascii="黑体" w:eastAsia="黑体" w:hAnsi="黑体" w:hint="eastAsia"/>
          <w:szCs w:val="21"/>
        </w:rPr>
        <w:t>长</w:t>
      </w:r>
      <w:r w:rsidR="00416D62" w:rsidRPr="00443386">
        <w:rPr>
          <w:rFonts w:ascii="黑体" w:eastAsia="黑体" w:hAnsi="黑体" w:hint="eastAsia"/>
          <w:szCs w:val="21"/>
        </w:rPr>
        <w:t>版的假期</w:t>
      </w:r>
    </w:p>
    <w:p w:rsidR="00AC14E6" w:rsidRPr="00443386" w:rsidRDefault="00B0477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在收到老师通知“停课不停学”的时刻，孩子是多么的欢呼雀跃呀</w:t>
      </w:r>
      <w:r w:rsidR="00C34AB2" w:rsidRPr="00443386">
        <w:rPr>
          <w:rFonts w:asciiTheme="minorEastAsia" w:eastAsiaTheme="minorEastAsia" w:hAnsiTheme="minorEastAsia" w:hint="eastAsia"/>
          <w:szCs w:val="21"/>
        </w:rPr>
        <w:t>!作为家长的我们也掩饰不住的高兴：终于可以在家好好陪陪孩子了！</w:t>
      </w:r>
      <w:r w:rsidRPr="00443386">
        <w:rPr>
          <w:rFonts w:asciiTheme="minorEastAsia" w:eastAsiaTheme="minorEastAsia" w:hAnsiTheme="minorEastAsia" w:hint="eastAsia"/>
          <w:szCs w:val="21"/>
        </w:rPr>
        <w:t>可是接下来的时间就是依然在家隔离，</w:t>
      </w:r>
      <w:r w:rsidR="00C34AB2" w:rsidRPr="00443386">
        <w:rPr>
          <w:rFonts w:asciiTheme="minorEastAsia" w:eastAsiaTheme="minorEastAsia" w:hAnsiTheme="minorEastAsia" w:hint="eastAsia"/>
          <w:szCs w:val="21"/>
        </w:rPr>
        <w:t>不能自由呼吸户外的新鲜空气，孩子</w:t>
      </w:r>
      <w:r w:rsidRPr="00443386">
        <w:rPr>
          <w:rFonts w:asciiTheme="minorEastAsia" w:eastAsiaTheme="minorEastAsia" w:hAnsiTheme="minorEastAsia" w:hint="eastAsia"/>
          <w:szCs w:val="21"/>
        </w:rPr>
        <w:t>还要在</w:t>
      </w:r>
      <w:r w:rsidR="00AC14E6" w:rsidRPr="00443386">
        <w:rPr>
          <w:rFonts w:asciiTheme="minorEastAsia" w:eastAsiaTheme="minorEastAsia" w:hAnsiTheme="minorEastAsia" w:hint="eastAsia"/>
          <w:szCs w:val="21"/>
        </w:rPr>
        <w:t>家</w:t>
      </w:r>
      <w:r w:rsidRPr="00443386">
        <w:rPr>
          <w:rFonts w:asciiTheme="minorEastAsia" w:eastAsiaTheme="minorEastAsia" w:hAnsiTheme="minorEastAsia" w:hint="eastAsia"/>
          <w:szCs w:val="21"/>
        </w:rPr>
        <w:t>上</w:t>
      </w:r>
      <w:r w:rsidR="00AC14E6" w:rsidRPr="00443386">
        <w:rPr>
          <w:rFonts w:asciiTheme="minorEastAsia" w:eastAsiaTheme="minorEastAsia" w:hAnsiTheme="minorEastAsia" w:hint="eastAsia"/>
          <w:szCs w:val="21"/>
        </w:rPr>
        <w:t>网</w:t>
      </w:r>
      <w:r w:rsidRPr="00443386">
        <w:rPr>
          <w:rFonts w:asciiTheme="minorEastAsia" w:eastAsiaTheme="minorEastAsia" w:hAnsiTheme="minorEastAsia" w:hint="eastAsia"/>
          <w:szCs w:val="21"/>
        </w:rPr>
        <w:t>课学习，电子产品的轮番上阵，</w:t>
      </w:r>
      <w:r w:rsidR="00C34AB2" w:rsidRPr="00443386">
        <w:rPr>
          <w:rFonts w:asciiTheme="minorEastAsia" w:eastAsiaTheme="minorEastAsia" w:hAnsiTheme="minorEastAsia" w:hint="eastAsia"/>
          <w:szCs w:val="21"/>
        </w:rPr>
        <w:t>孩子的眼睛承受着巨大的考验，学习习惯的改变，电子产品使用的不可控，等等</w:t>
      </w:r>
      <w:r w:rsidR="00B36EF6" w:rsidRPr="00443386">
        <w:rPr>
          <w:rFonts w:asciiTheme="minorEastAsia" w:eastAsiaTheme="minorEastAsia" w:hAnsiTheme="minorEastAsia" w:hint="eastAsia"/>
          <w:szCs w:val="21"/>
        </w:rPr>
        <w:t>问题一股脑的、没商量的向我们袭来</w:t>
      </w:r>
      <w:r w:rsidR="0017177F" w:rsidRPr="00443386">
        <w:rPr>
          <w:rFonts w:asciiTheme="minorEastAsia" w:eastAsiaTheme="minorEastAsia" w:hAnsiTheme="minorEastAsia" w:hint="eastAsia"/>
          <w:szCs w:val="21"/>
        </w:rPr>
        <w:t>!怎么办？怎么办？</w:t>
      </w:r>
    </w:p>
    <w:p w:rsidR="00AC14E6" w:rsidRPr="00443386" w:rsidRDefault="00AC14E6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老师就是及时雨，是上天派来的救星，在我们最焦虑的时候，给我们传来了《好家长训练营系列课程》，给我们</w:t>
      </w:r>
      <w:r w:rsidR="0017177F" w:rsidRPr="00443386">
        <w:rPr>
          <w:rFonts w:asciiTheme="minorEastAsia" w:eastAsiaTheme="minorEastAsia" w:hAnsiTheme="minorEastAsia" w:hint="eastAsia"/>
          <w:szCs w:val="21"/>
        </w:rPr>
        <w:t>在疫情期间遇到的问题</w:t>
      </w:r>
      <w:r w:rsidRPr="00443386">
        <w:rPr>
          <w:rFonts w:asciiTheme="minorEastAsia" w:eastAsiaTheme="minorEastAsia" w:hAnsiTheme="minorEastAsia" w:hint="eastAsia"/>
          <w:szCs w:val="21"/>
        </w:rPr>
        <w:t>送来一颗“启明星”。</w:t>
      </w:r>
    </w:p>
    <w:p w:rsidR="00AF15F5" w:rsidRPr="00443386" w:rsidRDefault="00AF15F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在听完《好家长训练营系列课程》后，我最大的感触是:作为家长，我们应该和孩子共同成长，不焦虑，做最好的自己，给孩子做表率，让孩子有一个强大的家庭文化自信，那将是他源源不断的动力源。</w:t>
      </w:r>
    </w:p>
    <w:p w:rsidR="00AF15F5" w:rsidRPr="00443386" w:rsidRDefault="00AF15F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想让孩子优秀，我们做家长的首先要率先垂范，做最好的自己。《好家长训练营系列课程》里采访的清华、北大的大学生们，他们大多的都是平民子弟，家长的共同特点是:兢兢业业，认真做好自己的工作，虚心上进，有的竟然和孩子一起考上大学甚至研究生。</w:t>
      </w:r>
      <w:r w:rsidRPr="00443386">
        <w:rPr>
          <w:rFonts w:asciiTheme="minorEastAsia" w:eastAsiaTheme="minorEastAsia" w:hAnsiTheme="minorEastAsia" w:hint="eastAsia"/>
          <w:szCs w:val="21"/>
        </w:rPr>
        <w:lastRenderedPageBreak/>
        <w:t>他们回想起父母对自己的影响，大都津津乐道，骄傲无比。</w:t>
      </w:r>
    </w:p>
    <w:p w:rsidR="00AF15F5" w:rsidRPr="00443386" w:rsidRDefault="00AF15F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见贤思齐，我要反思一下我的为人父母之道。</w:t>
      </w:r>
    </w:p>
    <w:p w:rsidR="0083248F" w:rsidRPr="00443386" w:rsidRDefault="00443386" w:rsidP="00443386">
      <w:pPr>
        <w:spacing w:line="440" w:lineRule="exact"/>
        <w:ind w:firstLineChars="200" w:firstLine="420"/>
        <w:rPr>
          <w:rFonts w:ascii="黑体" w:eastAsia="黑体" w:hAnsi="黑体"/>
          <w:szCs w:val="21"/>
        </w:rPr>
      </w:pPr>
      <w:r w:rsidRPr="00443386">
        <w:rPr>
          <w:rFonts w:ascii="黑体" w:eastAsia="黑体" w:hAnsi="黑体" w:hint="eastAsia"/>
          <w:szCs w:val="21"/>
        </w:rPr>
        <w:t>一、</w:t>
      </w:r>
      <w:r w:rsidR="0017177F" w:rsidRPr="00443386">
        <w:rPr>
          <w:rFonts w:ascii="黑体" w:eastAsia="黑体" w:hAnsi="黑体" w:hint="eastAsia"/>
          <w:szCs w:val="21"/>
        </w:rPr>
        <w:t>首先是大家都在头疼的手机问题。</w:t>
      </w:r>
    </w:p>
    <w:p w:rsidR="00AF15F5" w:rsidRPr="00443386" w:rsidRDefault="0083248F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对于手机问题，</w:t>
      </w:r>
      <w:r w:rsidR="0017177F" w:rsidRPr="00443386">
        <w:rPr>
          <w:rFonts w:asciiTheme="minorEastAsia" w:eastAsiaTheme="minorEastAsia" w:hAnsiTheme="minorEastAsia" w:hint="eastAsia"/>
          <w:szCs w:val="21"/>
        </w:rPr>
        <w:t>我觉得有一点我做的就挺好的，</w:t>
      </w:r>
      <w:r w:rsidR="00AF15F5" w:rsidRPr="00443386">
        <w:rPr>
          <w:rFonts w:asciiTheme="minorEastAsia" w:eastAsiaTheme="minorEastAsia" w:hAnsiTheme="minorEastAsia" w:hint="eastAsia"/>
          <w:szCs w:val="21"/>
        </w:rPr>
        <w:t>给孩子买手机之前，首先约法三章：学习的时候手机和人必须分处两室；手机不准带入学校（除特殊情况）；睡觉前上好闹铃，手机放在客厅。这样有言在先，彼此都同意，孩子使用手机就少了很多的冲突。</w:t>
      </w:r>
      <w:r w:rsidR="0017177F" w:rsidRPr="00443386">
        <w:rPr>
          <w:rFonts w:asciiTheme="minorEastAsia" w:eastAsiaTheme="minorEastAsia" w:hAnsiTheme="minorEastAsia" w:hint="eastAsia"/>
          <w:szCs w:val="21"/>
        </w:rPr>
        <w:t>但是在疫情宅家隔离上网课，手机是必备品，所有作业都在微信或QQ上交，这样孩子就会手机不离手，无法控制。有的时候听到孩子在和同学聊天、有时候是</w:t>
      </w:r>
      <w:r w:rsidR="008D6AB9" w:rsidRPr="00443386">
        <w:rPr>
          <w:rFonts w:asciiTheme="minorEastAsia" w:eastAsiaTheme="minorEastAsia" w:hAnsiTheme="minorEastAsia" w:hint="eastAsia"/>
          <w:szCs w:val="21"/>
        </w:rPr>
        <w:t>在</w:t>
      </w:r>
      <w:r w:rsidR="0017177F" w:rsidRPr="00443386">
        <w:rPr>
          <w:rFonts w:asciiTheme="minorEastAsia" w:eastAsiaTheme="minorEastAsia" w:hAnsiTheme="minorEastAsia" w:hint="eastAsia"/>
          <w:szCs w:val="21"/>
        </w:rPr>
        <w:t>讨论题</w:t>
      </w:r>
      <w:r w:rsidR="008D6AB9" w:rsidRPr="00443386">
        <w:rPr>
          <w:rFonts w:asciiTheme="minorEastAsia" w:eastAsiaTheme="minorEastAsia" w:hAnsiTheme="minorEastAsia" w:hint="eastAsia"/>
          <w:szCs w:val="21"/>
        </w:rPr>
        <w:t>。我在门外听得焦急，怎么办？谈心:“儿子，上课时候怎么还和同学说话？不影响老师上课吗？”“妈妈，您放心，我不会影响老师上课的。我们在自习课讨论问题，不是单纯的对答案，我觉得这样遇到问题互相讨论下，能够互相拓宽思路，学习效果挺好的!”“那我怎么知道你是自习课讨论问题？”“这样吧，妈妈，我把课表放在</w:t>
      </w:r>
      <w:r w:rsidR="00C322A1" w:rsidRPr="00443386">
        <w:rPr>
          <w:rFonts w:asciiTheme="minorEastAsia" w:eastAsiaTheme="minorEastAsia" w:hAnsiTheme="minorEastAsia" w:hint="eastAsia"/>
          <w:szCs w:val="21"/>
        </w:rPr>
        <w:t>客厅</w:t>
      </w:r>
      <w:r w:rsidR="008D6AB9" w:rsidRPr="00443386">
        <w:rPr>
          <w:rFonts w:asciiTheme="minorEastAsia" w:eastAsiaTheme="minorEastAsia" w:hAnsiTheme="minorEastAsia" w:hint="eastAsia"/>
          <w:szCs w:val="21"/>
        </w:rPr>
        <w:t>，您随时知道我上的什么</w:t>
      </w:r>
      <w:r w:rsidR="00C322A1" w:rsidRPr="00443386">
        <w:rPr>
          <w:rFonts w:asciiTheme="minorEastAsia" w:eastAsiaTheme="minorEastAsia" w:hAnsiTheme="minorEastAsia" w:hint="eastAsia"/>
          <w:szCs w:val="21"/>
        </w:rPr>
        <w:t>课</w:t>
      </w:r>
      <w:r w:rsidR="008D6AB9" w:rsidRPr="00443386">
        <w:rPr>
          <w:rFonts w:asciiTheme="minorEastAsia" w:eastAsiaTheme="minorEastAsia" w:hAnsiTheme="minorEastAsia" w:hint="eastAsia"/>
          <w:szCs w:val="21"/>
        </w:rPr>
        <w:t>？随时查，行吗？”“行呀，儿子这么有</w:t>
      </w:r>
      <w:r w:rsidR="0002116C" w:rsidRPr="00443386">
        <w:rPr>
          <w:rFonts w:asciiTheme="minorEastAsia" w:eastAsiaTheme="minorEastAsia" w:hAnsiTheme="minorEastAsia" w:hint="eastAsia"/>
          <w:szCs w:val="21"/>
        </w:rPr>
        <w:t>底气？那我就相信你！</w:t>
      </w:r>
      <w:r w:rsidR="008D6AB9" w:rsidRPr="00443386">
        <w:rPr>
          <w:rFonts w:asciiTheme="minorEastAsia" w:eastAsiaTheme="minorEastAsia" w:hAnsiTheme="minorEastAsia" w:hint="eastAsia"/>
          <w:szCs w:val="21"/>
        </w:rPr>
        <w:t>”</w:t>
      </w:r>
      <w:r w:rsidR="0002116C" w:rsidRPr="00443386">
        <w:rPr>
          <w:rFonts w:asciiTheme="minorEastAsia" w:eastAsiaTheme="minorEastAsia" w:hAnsiTheme="minorEastAsia" w:hint="eastAsia"/>
          <w:szCs w:val="21"/>
        </w:rPr>
        <w:t>这样我们按协商好的办。和青春期的孩子打交道，说了算，定了干，不说过多的废话。</w:t>
      </w:r>
      <w:r w:rsidR="00C322A1" w:rsidRPr="00443386">
        <w:rPr>
          <w:rFonts w:asciiTheme="minorEastAsia" w:eastAsiaTheme="minorEastAsia" w:hAnsiTheme="minorEastAsia" w:hint="eastAsia"/>
          <w:szCs w:val="21"/>
        </w:rPr>
        <w:t>这样我们彼此信任，和平共处，不让手机成为</w:t>
      </w:r>
      <w:r w:rsidR="001B6EA3" w:rsidRPr="00443386">
        <w:rPr>
          <w:rFonts w:asciiTheme="minorEastAsia" w:eastAsiaTheme="minorEastAsia" w:hAnsiTheme="minorEastAsia" w:hint="eastAsia"/>
          <w:szCs w:val="21"/>
        </w:rPr>
        <w:t>矛盾的导火索。</w:t>
      </w:r>
      <w:r w:rsidR="00250A87" w:rsidRPr="00443386">
        <w:rPr>
          <w:rFonts w:asciiTheme="minorEastAsia" w:eastAsiaTheme="minorEastAsia" w:hAnsiTheme="minorEastAsia" w:hint="eastAsia"/>
          <w:szCs w:val="21"/>
        </w:rPr>
        <w:t>而且尽量让手机成为我们心灵沟通的桥梁。</w:t>
      </w:r>
    </w:p>
    <w:p w:rsidR="0083248F" w:rsidRPr="00443386" w:rsidRDefault="00443386" w:rsidP="00443386">
      <w:pPr>
        <w:spacing w:line="440" w:lineRule="exact"/>
        <w:ind w:firstLineChars="200" w:firstLine="420"/>
        <w:rPr>
          <w:rFonts w:ascii="黑体" w:eastAsia="黑体" w:hAnsi="黑体"/>
          <w:szCs w:val="21"/>
        </w:rPr>
      </w:pPr>
      <w:r w:rsidRPr="00443386">
        <w:rPr>
          <w:rFonts w:ascii="黑体" w:eastAsia="黑体" w:hAnsi="黑体" w:hint="eastAsia"/>
          <w:szCs w:val="21"/>
        </w:rPr>
        <w:t>二、</w:t>
      </w:r>
      <w:r w:rsidR="00AF15F5" w:rsidRPr="00443386">
        <w:rPr>
          <w:rFonts w:ascii="黑体" w:eastAsia="黑体" w:hAnsi="黑体" w:hint="eastAsia"/>
          <w:szCs w:val="21"/>
        </w:rPr>
        <w:t>和青春期的孩子相处，我们要</w:t>
      </w:r>
      <w:r w:rsidR="00250A87" w:rsidRPr="00443386">
        <w:rPr>
          <w:rFonts w:ascii="黑体" w:eastAsia="黑体" w:hAnsi="黑体" w:hint="eastAsia"/>
          <w:szCs w:val="21"/>
        </w:rPr>
        <w:t>建立</w:t>
      </w:r>
      <w:r w:rsidR="0083248F" w:rsidRPr="00443386">
        <w:rPr>
          <w:rFonts w:ascii="黑体" w:eastAsia="黑体" w:hAnsi="黑体" w:hint="eastAsia"/>
          <w:szCs w:val="21"/>
        </w:rPr>
        <w:t>彼此</w:t>
      </w:r>
      <w:r w:rsidR="004B285D" w:rsidRPr="00443386">
        <w:rPr>
          <w:rFonts w:ascii="黑体" w:eastAsia="黑体" w:hAnsi="黑体" w:hint="eastAsia"/>
          <w:szCs w:val="21"/>
        </w:rPr>
        <w:t>的信任和欣</w:t>
      </w:r>
      <w:r w:rsidR="0083248F" w:rsidRPr="00443386">
        <w:rPr>
          <w:rFonts w:ascii="黑体" w:eastAsia="黑体" w:hAnsi="黑体" w:hint="eastAsia"/>
          <w:szCs w:val="21"/>
        </w:rPr>
        <w:t>赏。</w:t>
      </w:r>
    </w:p>
    <w:p w:rsidR="00AF15F5" w:rsidRPr="00443386" w:rsidRDefault="0083248F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家有青春期孩子，</w:t>
      </w:r>
      <w:r w:rsidR="004B285D" w:rsidRPr="00443386">
        <w:rPr>
          <w:rFonts w:asciiTheme="minorEastAsia" w:eastAsiaTheme="minorEastAsia" w:hAnsiTheme="minorEastAsia" w:hint="eastAsia"/>
          <w:szCs w:val="21"/>
        </w:rPr>
        <w:t>最好的办法就是</w:t>
      </w:r>
      <w:r w:rsidR="00AF15F5" w:rsidRPr="00443386">
        <w:rPr>
          <w:rFonts w:asciiTheme="minorEastAsia" w:eastAsiaTheme="minorEastAsia" w:hAnsiTheme="minorEastAsia" w:hint="eastAsia"/>
          <w:szCs w:val="21"/>
        </w:rPr>
        <w:t>不要把目光总是盯在孩子的身上，给他一定的私人空间和时间</w:t>
      </w:r>
      <w:r w:rsidR="004B285D" w:rsidRPr="00443386">
        <w:rPr>
          <w:rFonts w:asciiTheme="minorEastAsia" w:eastAsiaTheme="minorEastAsia" w:hAnsiTheme="minorEastAsia" w:hint="eastAsia"/>
          <w:szCs w:val="21"/>
        </w:rPr>
        <w:t>，建立彼此的信任，</w:t>
      </w:r>
      <w:r w:rsidR="00EE3345" w:rsidRPr="00443386">
        <w:rPr>
          <w:rFonts w:asciiTheme="minorEastAsia" w:eastAsiaTheme="minorEastAsia" w:hAnsiTheme="minorEastAsia" w:hint="eastAsia"/>
          <w:szCs w:val="21"/>
        </w:rPr>
        <w:t>共建</w:t>
      </w:r>
      <w:r w:rsidR="004B285D" w:rsidRPr="00443386">
        <w:rPr>
          <w:rFonts w:asciiTheme="minorEastAsia" w:eastAsiaTheme="minorEastAsia" w:hAnsiTheme="minorEastAsia" w:hint="eastAsia"/>
          <w:szCs w:val="21"/>
        </w:rPr>
        <w:t>合约</w:t>
      </w:r>
      <w:r w:rsidR="00AF15F5" w:rsidRPr="00443386">
        <w:rPr>
          <w:rFonts w:asciiTheme="minorEastAsia" w:eastAsiaTheme="minorEastAsia" w:hAnsiTheme="minorEastAsia" w:hint="eastAsia"/>
          <w:szCs w:val="21"/>
        </w:rPr>
        <w:t>。</w:t>
      </w:r>
      <w:r w:rsidR="00250A87" w:rsidRPr="00443386">
        <w:rPr>
          <w:rFonts w:asciiTheme="minorEastAsia" w:eastAsiaTheme="minorEastAsia" w:hAnsiTheme="minorEastAsia" w:hint="eastAsia"/>
          <w:szCs w:val="21"/>
        </w:rPr>
        <w:t>首先我们制定好每周的宅家点滴计划表，合理安排作息时间，周</w:t>
      </w:r>
      <w:r w:rsidRPr="00443386">
        <w:rPr>
          <w:rFonts w:asciiTheme="minorEastAsia" w:eastAsiaTheme="minorEastAsia" w:hAnsiTheme="minorEastAsia" w:hint="eastAsia"/>
          <w:szCs w:val="21"/>
        </w:rPr>
        <w:t>末</w:t>
      </w:r>
      <w:r w:rsidR="00250A87" w:rsidRPr="00443386">
        <w:rPr>
          <w:rFonts w:asciiTheme="minorEastAsia" w:eastAsiaTheme="minorEastAsia" w:hAnsiTheme="minorEastAsia" w:hint="eastAsia"/>
          <w:szCs w:val="21"/>
        </w:rPr>
        <w:t>把</w:t>
      </w:r>
      <w:r w:rsidRPr="00443386">
        <w:rPr>
          <w:rFonts w:asciiTheme="minorEastAsia" w:eastAsiaTheme="minorEastAsia" w:hAnsiTheme="minorEastAsia" w:hint="eastAsia"/>
          <w:szCs w:val="21"/>
        </w:rPr>
        <w:t>本周</w:t>
      </w:r>
      <w:r w:rsidR="00250A87" w:rsidRPr="00443386">
        <w:rPr>
          <w:rFonts w:asciiTheme="minorEastAsia" w:eastAsiaTheme="minorEastAsia" w:hAnsiTheme="minorEastAsia" w:hint="eastAsia"/>
          <w:szCs w:val="21"/>
        </w:rPr>
        <w:t>不合理的地方微调得更加合理，这样</w:t>
      </w:r>
      <w:r w:rsidR="00AF15F5" w:rsidRPr="00443386">
        <w:rPr>
          <w:rFonts w:asciiTheme="minorEastAsia" w:eastAsiaTheme="minorEastAsia" w:hAnsiTheme="minorEastAsia" w:hint="eastAsia"/>
          <w:szCs w:val="21"/>
        </w:rPr>
        <w:t>我们约定好了，完成学习任务之后的时间自己支配，可以看书、玩游戏（限定时间）、运动等等，我不发表任何意见，或出去买菜或锻炼身体。这样我和孩子之间多了份亲近少了隔阂，没有那么多鸡飞狗跳的事。</w:t>
      </w:r>
      <w:r w:rsidR="00250A87" w:rsidRPr="00443386">
        <w:rPr>
          <w:rFonts w:asciiTheme="minorEastAsia" w:eastAsiaTheme="minorEastAsia" w:hAnsiTheme="minorEastAsia" w:hint="eastAsia"/>
          <w:szCs w:val="21"/>
        </w:rPr>
        <w:t>更重要的是，孩子</w:t>
      </w:r>
      <w:r w:rsidR="00EE3345" w:rsidRPr="00443386">
        <w:rPr>
          <w:rFonts w:asciiTheme="minorEastAsia" w:eastAsiaTheme="minorEastAsia" w:hAnsiTheme="minorEastAsia" w:hint="eastAsia"/>
          <w:szCs w:val="21"/>
        </w:rPr>
        <w:t>学会了</w:t>
      </w:r>
      <w:r w:rsidR="00250A87" w:rsidRPr="00443386">
        <w:rPr>
          <w:rFonts w:asciiTheme="minorEastAsia" w:eastAsiaTheme="minorEastAsia" w:hAnsiTheme="minorEastAsia" w:hint="eastAsia"/>
          <w:szCs w:val="21"/>
        </w:rPr>
        <w:t>自律</w:t>
      </w:r>
      <w:r w:rsidR="00EE3345" w:rsidRPr="00443386">
        <w:rPr>
          <w:rFonts w:asciiTheme="minorEastAsia" w:eastAsiaTheme="minorEastAsia" w:hAnsiTheme="minorEastAsia" w:hint="eastAsia"/>
          <w:szCs w:val="21"/>
        </w:rPr>
        <w:t>。</w:t>
      </w:r>
      <w:r w:rsidR="0014328B" w:rsidRPr="00443386">
        <w:rPr>
          <w:rFonts w:asciiTheme="minorEastAsia" w:eastAsiaTheme="minorEastAsia" w:hAnsiTheme="minorEastAsia" w:hint="eastAsia"/>
          <w:szCs w:val="21"/>
        </w:rPr>
        <w:t>就拿运动来说吧：计划里制定的是晚上写完作业后稍事休息就出去跑步，开始时不怎么按计划来，咋办？我就想办法，在一次吃早饭时，我借机说：我做了一个可怕的梦，梦见咱俩到户外散步，突然遇到了一个丧尸，像我们走来，这时候我们唯一能做的就是奔跑逃生，儿子，奔跑是我们保全自己的最基本的本能，这时候太重要了。儿子听了，平静的说：“嗯，还是得练跑步，不能放下。”“那你这今天跑，明天不跑的</w:t>
      </w:r>
      <w:r w:rsidR="00333F29" w:rsidRPr="00443386">
        <w:rPr>
          <w:rFonts w:asciiTheme="minorEastAsia" w:eastAsiaTheme="minorEastAsia" w:hAnsiTheme="minorEastAsia" w:hint="eastAsia"/>
          <w:szCs w:val="21"/>
        </w:rPr>
        <w:t>，怎么能锻炼本能？咱得想想办法呀！办法总比困难多。</w:t>
      </w:r>
      <w:r w:rsidR="0014328B" w:rsidRPr="00443386">
        <w:rPr>
          <w:rFonts w:asciiTheme="minorEastAsia" w:eastAsiaTheme="minorEastAsia" w:hAnsiTheme="minorEastAsia" w:hint="eastAsia"/>
          <w:szCs w:val="21"/>
        </w:rPr>
        <w:t>”</w:t>
      </w:r>
      <w:r w:rsidRPr="00443386">
        <w:rPr>
          <w:rFonts w:asciiTheme="minorEastAsia" w:eastAsiaTheme="minorEastAsia" w:hAnsiTheme="minorEastAsia" w:hint="eastAsia"/>
          <w:szCs w:val="21"/>
        </w:rPr>
        <w:t>儿子思考了下，找到了问题的关键，说：“哎呀，其实</w:t>
      </w:r>
      <w:r w:rsidR="00333F29" w:rsidRPr="00443386">
        <w:rPr>
          <w:rFonts w:asciiTheme="minorEastAsia" w:eastAsiaTheme="minorEastAsia" w:hAnsiTheme="minorEastAsia" w:hint="eastAsia"/>
          <w:szCs w:val="21"/>
        </w:rPr>
        <w:t>我自己出去的话就懒得动了，</w:t>
      </w:r>
      <w:r w:rsidR="00333F29" w:rsidRPr="00443386">
        <w:rPr>
          <w:rFonts w:asciiTheme="minorEastAsia" w:eastAsiaTheme="minorEastAsia" w:hAnsiTheme="minorEastAsia" w:hint="eastAsia"/>
          <w:szCs w:val="21"/>
        </w:rPr>
        <w:lastRenderedPageBreak/>
        <w:t>这样吧，我和您一起出去，然后我去跑步，您去遛弯，这样有您监督我出去，就肯定能坚持下来。”这样改进监督办法之后，儿子基本能坚持跑步了，有时候在小区遛弯时还能看见</w:t>
      </w:r>
      <w:r w:rsidRPr="00443386">
        <w:rPr>
          <w:rFonts w:asciiTheme="minorEastAsia" w:eastAsiaTheme="minorEastAsia" w:hAnsiTheme="minorEastAsia" w:hint="eastAsia"/>
          <w:szCs w:val="21"/>
        </w:rPr>
        <w:t>他</w:t>
      </w:r>
      <w:r w:rsidR="00333F29" w:rsidRPr="00443386">
        <w:rPr>
          <w:rFonts w:asciiTheme="minorEastAsia" w:eastAsiaTheme="minorEastAsia" w:hAnsiTheme="minorEastAsia" w:hint="eastAsia"/>
          <w:szCs w:val="21"/>
        </w:rPr>
        <w:t>跑步</w:t>
      </w:r>
      <w:r w:rsidRPr="00443386">
        <w:rPr>
          <w:rFonts w:asciiTheme="minorEastAsia" w:eastAsiaTheme="minorEastAsia" w:hAnsiTheme="minorEastAsia" w:hint="eastAsia"/>
          <w:szCs w:val="21"/>
        </w:rPr>
        <w:t>的身影</w:t>
      </w:r>
      <w:r w:rsidR="00333F29" w:rsidRPr="00443386">
        <w:rPr>
          <w:rFonts w:asciiTheme="minorEastAsia" w:eastAsiaTheme="minorEastAsia" w:hAnsiTheme="minorEastAsia" w:hint="eastAsia"/>
          <w:szCs w:val="21"/>
        </w:rPr>
        <w:t>。</w:t>
      </w:r>
      <w:r w:rsidR="00A669E7" w:rsidRPr="00443386">
        <w:rPr>
          <w:rFonts w:asciiTheme="minorEastAsia" w:eastAsiaTheme="minorEastAsia" w:hAnsiTheme="minorEastAsia" w:hint="eastAsia"/>
          <w:szCs w:val="21"/>
        </w:rPr>
        <w:t>这就已经向钟南山爷爷</w:t>
      </w:r>
      <w:r w:rsidR="00333F29" w:rsidRPr="00443386">
        <w:rPr>
          <w:rFonts w:asciiTheme="minorEastAsia" w:eastAsiaTheme="minorEastAsia" w:hAnsiTheme="minorEastAsia" w:hint="eastAsia"/>
          <w:szCs w:val="21"/>
        </w:rPr>
        <w:t>要</w:t>
      </w:r>
      <w:r w:rsidR="00A669E7" w:rsidRPr="00443386">
        <w:rPr>
          <w:rFonts w:asciiTheme="minorEastAsia" w:eastAsiaTheme="minorEastAsia" w:hAnsiTheme="minorEastAsia" w:hint="eastAsia"/>
          <w:szCs w:val="21"/>
        </w:rPr>
        <w:t>有</w:t>
      </w:r>
      <w:r w:rsidR="00333F29" w:rsidRPr="00443386">
        <w:rPr>
          <w:rFonts w:asciiTheme="minorEastAsia" w:eastAsiaTheme="minorEastAsia" w:hAnsiTheme="minorEastAsia" w:hint="eastAsia"/>
          <w:szCs w:val="21"/>
        </w:rPr>
        <w:t>健康的体魄</w:t>
      </w:r>
      <w:r w:rsidR="00A669E7" w:rsidRPr="00443386">
        <w:rPr>
          <w:rFonts w:asciiTheme="minorEastAsia" w:eastAsiaTheme="minorEastAsia" w:hAnsiTheme="minorEastAsia" w:hint="eastAsia"/>
          <w:szCs w:val="21"/>
        </w:rPr>
        <w:t>迈进了一步。</w:t>
      </w:r>
    </w:p>
    <w:p w:rsidR="004B285D" w:rsidRPr="00443386" w:rsidRDefault="00443386" w:rsidP="00443386">
      <w:pPr>
        <w:spacing w:line="440" w:lineRule="exact"/>
        <w:ind w:firstLineChars="200" w:firstLine="420"/>
        <w:rPr>
          <w:rFonts w:ascii="黑体" w:eastAsia="黑体" w:hAnsi="黑体"/>
          <w:szCs w:val="21"/>
        </w:rPr>
      </w:pPr>
      <w:r w:rsidRPr="00443386">
        <w:rPr>
          <w:rFonts w:ascii="黑体" w:eastAsia="黑体" w:hAnsi="黑体" w:hint="eastAsia"/>
          <w:szCs w:val="21"/>
        </w:rPr>
        <w:t>三、</w:t>
      </w:r>
      <w:r w:rsidR="004B285D" w:rsidRPr="00443386">
        <w:rPr>
          <w:rFonts w:ascii="黑体" w:eastAsia="黑体" w:hAnsi="黑体" w:hint="eastAsia"/>
          <w:szCs w:val="21"/>
        </w:rPr>
        <w:t>让读书成为我们的沟通的桥梁。</w:t>
      </w:r>
    </w:p>
    <w:p w:rsidR="00AF15F5" w:rsidRPr="00443386" w:rsidRDefault="00AF15F5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在</w:t>
      </w:r>
      <w:r w:rsidR="004B285D" w:rsidRPr="00443386">
        <w:rPr>
          <w:rFonts w:asciiTheme="minorEastAsia" w:eastAsiaTheme="minorEastAsia" w:hAnsiTheme="minorEastAsia" w:hint="eastAsia"/>
          <w:szCs w:val="21"/>
        </w:rPr>
        <w:t>《好家长训练营系列课程》</w:t>
      </w:r>
      <w:r w:rsidRPr="00443386">
        <w:rPr>
          <w:rFonts w:asciiTheme="minorEastAsia" w:eastAsiaTheme="minorEastAsia" w:hAnsiTheme="minorEastAsia" w:hint="eastAsia"/>
          <w:szCs w:val="21"/>
        </w:rPr>
        <w:t>里，我学到的是:想让孩子成为什么样的人你就做什么样的人。为了给孩子做表率，我让孩子给我当参谋，</w:t>
      </w:r>
      <w:r w:rsidR="00A669E7" w:rsidRPr="00443386">
        <w:rPr>
          <w:rFonts w:asciiTheme="minorEastAsia" w:eastAsiaTheme="minorEastAsia" w:hAnsiTheme="minorEastAsia" w:hint="eastAsia"/>
          <w:szCs w:val="21"/>
        </w:rPr>
        <w:t>一起制定</w:t>
      </w:r>
      <w:r w:rsidRPr="00443386">
        <w:rPr>
          <w:rFonts w:asciiTheme="minorEastAsia" w:eastAsiaTheme="minorEastAsia" w:hAnsiTheme="minorEastAsia" w:hint="eastAsia"/>
          <w:szCs w:val="21"/>
        </w:rPr>
        <w:t>读书计划，</w:t>
      </w:r>
      <w:r w:rsidR="00A669E7" w:rsidRPr="00443386">
        <w:rPr>
          <w:rFonts w:asciiTheme="minorEastAsia" w:eastAsiaTheme="minorEastAsia" w:hAnsiTheme="minorEastAsia" w:hint="eastAsia"/>
          <w:szCs w:val="21"/>
        </w:rPr>
        <w:t>我们选择自己最想看的书，</w:t>
      </w:r>
      <w:r w:rsidRPr="00443386">
        <w:rPr>
          <w:rFonts w:asciiTheme="minorEastAsia" w:eastAsiaTheme="minorEastAsia" w:hAnsiTheme="minorEastAsia" w:hint="eastAsia"/>
          <w:szCs w:val="21"/>
        </w:rPr>
        <w:t>我</w:t>
      </w:r>
      <w:r w:rsidR="00A669E7" w:rsidRPr="00443386">
        <w:rPr>
          <w:rFonts w:asciiTheme="minorEastAsia" w:eastAsiaTheme="minorEastAsia" w:hAnsiTheme="minorEastAsia" w:hint="eastAsia"/>
          <w:szCs w:val="21"/>
        </w:rPr>
        <w:t>选择</w:t>
      </w:r>
      <w:r w:rsidRPr="00443386">
        <w:rPr>
          <w:rFonts w:asciiTheme="minorEastAsia" w:eastAsiaTheme="minorEastAsia" w:hAnsiTheme="minorEastAsia" w:hint="eastAsia"/>
          <w:szCs w:val="21"/>
        </w:rPr>
        <w:t>《西游记》，共一百回，</w:t>
      </w:r>
      <w:r w:rsidR="00A669E7" w:rsidRPr="00443386">
        <w:rPr>
          <w:rFonts w:asciiTheme="minorEastAsia" w:eastAsiaTheme="minorEastAsia" w:hAnsiTheme="minorEastAsia" w:hint="eastAsia"/>
          <w:szCs w:val="21"/>
        </w:rPr>
        <w:t>计划</w:t>
      </w:r>
      <w:r w:rsidRPr="00443386">
        <w:rPr>
          <w:rFonts w:asciiTheme="minorEastAsia" w:eastAsiaTheme="minorEastAsia" w:hAnsiTheme="minorEastAsia" w:hint="eastAsia"/>
          <w:szCs w:val="21"/>
        </w:rPr>
        <w:t>最少一天读一回（多了不限），100天读完。</w:t>
      </w:r>
      <w:r w:rsidR="00A669E7" w:rsidRPr="00443386">
        <w:rPr>
          <w:rFonts w:asciiTheme="minorEastAsia" w:eastAsiaTheme="minorEastAsia" w:hAnsiTheme="minorEastAsia" w:hint="eastAsia"/>
          <w:szCs w:val="21"/>
        </w:rPr>
        <w:t>儿子选择的是《海底两万里》，每天三章，并写读书笔记，这样同时也完成了老师的</w:t>
      </w:r>
      <w:r w:rsidR="002D7324" w:rsidRPr="00443386">
        <w:rPr>
          <w:rFonts w:asciiTheme="minorEastAsia" w:eastAsiaTheme="minorEastAsia" w:hAnsiTheme="minorEastAsia" w:hint="eastAsia"/>
          <w:szCs w:val="21"/>
        </w:rPr>
        <w:t>作业。</w:t>
      </w:r>
      <w:r w:rsidR="0015521E" w:rsidRPr="00443386">
        <w:rPr>
          <w:rFonts w:asciiTheme="minorEastAsia" w:eastAsiaTheme="minorEastAsia" w:hAnsiTheme="minorEastAsia" w:hint="eastAsia"/>
          <w:szCs w:val="21"/>
        </w:rPr>
        <w:t>并津津有味的给我讲：“其实在我们的生活中，正在一步步的实现呐！咱们国家自行研制的蛟龙号潜水艇，最大下潜深度可达7020米，更接近于儒勒•凡尔纳先生给尼莫艇长设计的潜水艇的下潜深度。”儿子</w:t>
      </w:r>
      <w:r w:rsidR="002D7324" w:rsidRPr="00443386">
        <w:rPr>
          <w:rFonts w:asciiTheme="minorEastAsia" w:eastAsiaTheme="minorEastAsia" w:hAnsiTheme="minorEastAsia" w:hint="eastAsia"/>
          <w:szCs w:val="21"/>
        </w:rPr>
        <w:t>看</w:t>
      </w:r>
      <w:r w:rsidR="00A669E7" w:rsidRPr="00443386">
        <w:rPr>
          <w:rFonts w:asciiTheme="minorEastAsia" w:eastAsiaTheme="minorEastAsia" w:hAnsiTheme="minorEastAsia" w:hint="eastAsia"/>
          <w:szCs w:val="21"/>
        </w:rPr>
        <w:t>完《海底两万里》觉得不过瘾，又陆续的把儒勒•凡尔纳的海洋三部曲都看完了，经过这一加长版的假期我们的阅读习惯算是上了一个</w:t>
      </w:r>
      <w:r w:rsidR="0015521E" w:rsidRPr="00443386">
        <w:rPr>
          <w:rFonts w:asciiTheme="minorEastAsia" w:eastAsiaTheme="minorEastAsia" w:hAnsiTheme="minorEastAsia" w:hint="eastAsia"/>
          <w:szCs w:val="21"/>
        </w:rPr>
        <w:t>新</w:t>
      </w:r>
      <w:r w:rsidR="00A669E7" w:rsidRPr="00443386">
        <w:rPr>
          <w:rFonts w:asciiTheme="minorEastAsia" w:eastAsiaTheme="minorEastAsia" w:hAnsiTheme="minorEastAsia" w:hint="eastAsia"/>
          <w:szCs w:val="21"/>
        </w:rPr>
        <w:t>台阶</w:t>
      </w:r>
      <w:r w:rsidR="004B285D" w:rsidRPr="00443386">
        <w:rPr>
          <w:rFonts w:asciiTheme="minorEastAsia" w:eastAsiaTheme="minorEastAsia" w:hAnsiTheme="minorEastAsia" w:hint="eastAsia"/>
          <w:szCs w:val="21"/>
        </w:rPr>
        <w:t>，</w:t>
      </w:r>
      <w:r w:rsidR="00EE3345" w:rsidRPr="00443386">
        <w:rPr>
          <w:rFonts w:asciiTheme="minorEastAsia" w:eastAsiaTheme="minorEastAsia" w:hAnsiTheme="minorEastAsia" w:hint="eastAsia"/>
          <w:szCs w:val="21"/>
        </w:rPr>
        <w:t>我和儿子</w:t>
      </w:r>
      <w:r w:rsidR="004B285D" w:rsidRPr="00443386">
        <w:rPr>
          <w:rFonts w:asciiTheme="minorEastAsia" w:eastAsiaTheme="minorEastAsia" w:hAnsiTheme="minorEastAsia" w:hint="eastAsia"/>
          <w:szCs w:val="21"/>
        </w:rPr>
        <w:t>也有了更多的话题</w:t>
      </w:r>
      <w:r w:rsidR="00A669E7" w:rsidRPr="00443386">
        <w:rPr>
          <w:rFonts w:asciiTheme="minorEastAsia" w:eastAsiaTheme="minorEastAsia" w:hAnsiTheme="minorEastAsia" w:hint="eastAsia"/>
          <w:szCs w:val="21"/>
        </w:rPr>
        <w:t>。</w:t>
      </w:r>
    </w:p>
    <w:p w:rsidR="00240DE6" w:rsidRPr="00443386" w:rsidRDefault="0015521E" w:rsidP="00443386">
      <w:pPr>
        <w:spacing w:line="440" w:lineRule="exact"/>
        <w:ind w:firstLineChars="200" w:firstLine="420"/>
        <w:rPr>
          <w:rFonts w:asciiTheme="minorEastAsia" w:eastAsiaTheme="minorEastAsia" w:hAnsiTheme="minorEastAsia"/>
          <w:szCs w:val="21"/>
        </w:rPr>
      </w:pPr>
      <w:r w:rsidRPr="00443386">
        <w:rPr>
          <w:rFonts w:asciiTheme="minorEastAsia" w:eastAsiaTheme="minorEastAsia" w:hAnsiTheme="minorEastAsia" w:hint="eastAsia"/>
          <w:szCs w:val="21"/>
        </w:rPr>
        <w:t>在这个加长版的疫情假期，互相磨合，家庭教育的关键是</w:t>
      </w:r>
      <w:r w:rsidR="00AF15F5" w:rsidRPr="00443386">
        <w:rPr>
          <w:rFonts w:asciiTheme="minorEastAsia" w:eastAsiaTheme="minorEastAsia" w:hAnsiTheme="minorEastAsia" w:hint="eastAsia"/>
          <w:szCs w:val="21"/>
        </w:rPr>
        <w:t>和孩子共情共成长，建立和谐融洽的亲自关系，助力孩子健康成长是我们家长最应该做的。</w:t>
      </w:r>
    </w:p>
    <w:sectPr w:rsidR="00240DE6" w:rsidRPr="00443386" w:rsidSect="00D629D9">
      <w:footerReference w:type="even" r:id="rId7"/>
      <w:footerReference w:type="default" r:id="rId8"/>
      <w:pgSz w:w="10319" w:h="14572" w:code="13"/>
      <w:pgMar w:top="1134" w:right="1134" w:bottom="993" w:left="1134" w:header="567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33F" w:rsidRDefault="00E9333F">
      <w:r>
        <w:separator/>
      </w:r>
    </w:p>
  </w:endnote>
  <w:endnote w:type="continuationSeparator" w:id="0">
    <w:p w:rsidR="00E9333F" w:rsidRDefault="00E9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CFE" w:rsidRDefault="00673CFE" w:rsidP="00693027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73CFE" w:rsidRDefault="00673CF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CFE" w:rsidRDefault="00673CFE" w:rsidP="00693027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13B44">
      <w:rPr>
        <w:rStyle w:val="a5"/>
        <w:noProof/>
      </w:rPr>
      <w:t>1</w:t>
    </w:r>
    <w:r>
      <w:rPr>
        <w:rStyle w:val="a5"/>
      </w:rPr>
      <w:fldChar w:fldCharType="end"/>
    </w:r>
  </w:p>
  <w:p w:rsidR="00673CFE" w:rsidRPr="00686995" w:rsidRDefault="00673C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33F" w:rsidRDefault="00E9333F">
      <w:r>
        <w:separator/>
      </w:r>
    </w:p>
  </w:footnote>
  <w:footnote w:type="continuationSeparator" w:id="0">
    <w:p w:rsidR="00E9333F" w:rsidRDefault="00E93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F698D"/>
    <w:multiLevelType w:val="hybridMultilevel"/>
    <w:tmpl w:val="70EEBA3C"/>
    <w:lvl w:ilvl="0" w:tplc="776CCB5E">
      <w:start w:val="1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BD85EBC"/>
    <w:multiLevelType w:val="hybridMultilevel"/>
    <w:tmpl w:val="DC2AE6BA"/>
    <w:lvl w:ilvl="0" w:tplc="EF6A668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E6378CB"/>
    <w:multiLevelType w:val="hybridMultilevel"/>
    <w:tmpl w:val="9F0ABBCA"/>
    <w:lvl w:ilvl="0" w:tplc="2A6CD0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F3F586C"/>
    <w:multiLevelType w:val="singleLevel"/>
    <w:tmpl w:val="7460E9E2"/>
    <w:lvl w:ilvl="0">
      <w:start w:val="1"/>
      <w:numFmt w:val="upperRoman"/>
      <w:pStyle w:val="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0C44284"/>
    <w:multiLevelType w:val="hybridMultilevel"/>
    <w:tmpl w:val="BEFE9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6D77B4"/>
    <w:multiLevelType w:val="hybridMultilevel"/>
    <w:tmpl w:val="DC38D0B0"/>
    <w:lvl w:ilvl="0" w:tplc="D1F65A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A48506B"/>
    <w:multiLevelType w:val="hybridMultilevel"/>
    <w:tmpl w:val="A2845450"/>
    <w:lvl w:ilvl="0" w:tplc="5E4634D2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664885"/>
    <w:multiLevelType w:val="hybridMultilevel"/>
    <w:tmpl w:val="6302A0A8"/>
    <w:lvl w:ilvl="0" w:tplc="58C637C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49D1DCC"/>
    <w:multiLevelType w:val="hybridMultilevel"/>
    <w:tmpl w:val="F12A9140"/>
    <w:lvl w:ilvl="0" w:tplc="262E073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77A0174E"/>
    <w:multiLevelType w:val="hybridMultilevel"/>
    <w:tmpl w:val="2B62C262"/>
    <w:lvl w:ilvl="0" w:tplc="887A2D16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0"/>
  </w:num>
  <w:num w:numId="5">
    <w:abstractNumId w:val="5"/>
  </w:num>
  <w:num w:numId="6">
    <w:abstractNumId w:val="9"/>
  </w:num>
  <w:num w:numId="7">
    <w:abstractNumId w:val="1"/>
  </w:num>
  <w:num w:numId="8">
    <w:abstractNumId w:val="4"/>
  </w:num>
  <w:num w:numId="9">
    <w:abstractNumId w:val="7"/>
  </w:num>
  <w:num w:numId="1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4BD"/>
    <w:rsid w:val="00001C12"/>
    <w:rsid w:val="000025C9"/>
    <w:rsid w:val="00002EB2"/>
    <w:rsid w:val="000067D6"/>
    <w:rsid w:val="00010578"/>
    <w:rsid w:val="00010600"/>
    <w:rsid w:val="0001505D"/>
    <w:rsid w:val="00016F43"/>
    <w:rsid w:val="0002116C"/>
    <w:rsid w:val="00021427"/>
    <w:rsid w:val="00021F5B"/>
    <w:rsid w:val="00027003"/>
    <w:rsid w:val="00027416"/>
    <w:rsid w:val="00027AEE"/>
    <w:rsid w:val="00030580"/>
    <w:rsid w:val="000308BC"/>
    <w:rsid w:val="000319FF"/>
    <w:rsid w:val="00031BE0"/>
    <w:rsid w:val="00034439"/>
    <w:rsid w:val="00035F28"/>
    <w:rsid w:val="00037388"/>
    <w:rsid w:val="0004008B"/>
    <w:rsid w:val="000400C3"/>
    <w:rsid w:val="000405B8"/>
    <w:rsid w:val="00041D09"/>
    <w:rsid w:val="00044B4E"/>
    <w:rsid w:val="00044EA0"/>
    <w:rsid w:val="00051B28"/>
    <w:rsid w:val="00051E5D"/>
    <w:rsid w:val="000534E1"/>
    <w:rsid w:val="00053B25"/>
    <w:rsid w:val="00056B36"/>
    <w:rsid w:val="00057432"/>
    <w:rsid w:val="00057584"/>
    <w:rsid w:val="00061CE2"/>
    <w:rsid w:val="00063FFC"/>
    <w:rsid w:val="000640F3"/>
    <w:rsid w:val="000662F5"/>
    <w:rsid w:val="00070C5C"/>
    <w:rsid w:val="00075588"/>
    <w:rsid w:val="00075B8D"/>
    <w:rsid w:val="000762CD"/>
    <w:rsid w:val="00082256"/>
    <w:rsid w:val="0008230A"/>
    <w:rsid w:val="00082514"/>
    <w:rsid w:val="00085334"/>
    <w:rsid w:val="00085578"/>
    <w:rsid w:val="00086C51"/>
    <w:rsid w:val="0008708F"/>
    <w:rsid w:val="00090750"/>
    <w:rsid w:val="0009267C"/>
    <w:rsid w:val="0009279F"/>
    <w:rsid w:val="00092872"/>
    <w:rsid w:val="0009614D"/>
    <w:rsid w:val="00096E68"/>
    <w:rsid w:val="00097485"/>
    <w:rsid w:val="000A0252"/>
    <w:rsid w:val="000A09D9"/>
    <w:rsid w:val="000A1950"/>
    <w:rsid w:val="000A57F2"/>
    <w:rsid w:val="000A7838"/>
    <w:rsid w:val="000B0CFF"/>
    <w:rsid w:val="000B1408"/>
    <w:rsid w:val="000B1731"/>
    <w:rsid w:val="000B329F"/>
    <w:rsid w:val="000B5110"/>
    <w:rsid w:val="000B51DD"/>
    <w:rsid w:val="000C4914"/>
    <w:rsid w:val="000C54CF"/>
    <w:rsid w:val="000C7969"/>
    <w:rsid w:val="000D0E6B"/>
    <w:rsid w:val="000D139D"/>
    <w:rsid w:val="000D1CAD"/>
    <w:rsid w:val="000D2421"/>
    <w:rsid w:val="000D7502"/>
    <w:rsid w:val="000E0233"/>
    <w:rsid w:val="000E15A7"/>
    <w:rsid w:val="000E305D"/>
    <w:rsid w:val="000E31E4"/>
    <w:rsid w:val="000E4068"/>
    <w:rsid w:val="000E5483"/>
    <w:rsid w:val="000F0219"/>
    <w:rsid w:val="000F26A3"/>
    <w:rsid w:val="000F2B39"/>
    <w:rsid w:val="000F33E7"/>
    <w:rsid w:val="000F4E48"/>
    <w:rsid w:val="000F5E1A"/>
    <w:rsid w:val="000F7DCE"/>
    <w:rsid w:val="001013CC"/>
    <w:rsid w:val="00101BF4"/>
    <w:rsid w:val="0010332A"/>
    <w:rsid w:val="00106883"/>
    <w:rsid w:val="00113382"/>
    <w:rsid w:val="00122B06"/>
    <w:rsid w:val="001274E0"/>
    <w:rsid w:val="00127C4C"/>
    <w:rsid w:val="00127CAF"/>
    <w:rsid w:val="001306FC"/>
    <w:rsid w:val="001329A3"/>
    <w:rsid w:val="00132F56"/>
    <w:rsid w:val="001337B9"/>
    <w:rsid w:val="001340B1"/>
    <w:rsid w:val="001355A0"/>
    <w:rsid w:val="001359D0"/>
    <w:rsid w:val="00141C47"/>
    <w:rsid w:val="0014328B"/>
    <w:rsid w:val="00143EFB"/>
    <w:rsid w:val="00146196"/>
    <w:rsid w:val="0014676F"/>
    <w:rsid w:val="00147E38"/>
    <w:rsid w:val="00147F08"/>
    <w:rsid w:val="0015040F"/>
    <w:rsid w:val="001506A4"/>
    <w:rsid w:val="00150E77"/>
    <w:rsid w:val="00152A45"/>
    <w:rsid w:val="00153A44"/>
    <w:rsid w:val="00153AA7"/>
    <w:rsid w:val="001544CD"/>
    <w:rsid w:val="0015521E"/>
    <w:rsid w:val="001572C6"/>
    <w:rsid w:val="001579DE"/>
    <w:rsid w:val="00157A61"/>
    <w:rsid w:val="00160793"/>
    <w:rsid w:val="00160A3C"/>
    <w:rsid w:val="001651D8"/>
    <w:rsid w:val="00165301"/>
    <w:rsid w:val="0016599A"/>
    <w:rsid w:val="00171710"/>
    <w:rsid w:val="0017177F"/>
    <w:rsid w:val="00174650"/>
    <w:rsid w:val="0017562F"/>
    <w:rsid w:val="001758CD"/>
    <w:rsid w:val="00177155"/>
    <w:rsid w:val="00180C51"/>
    <w:rsid w:val="001829D1"/>
    <w:rsid w:val="00182E3E"/>
    <w:rsid w:val="001851C3"/>
    <w:rsid w:val="001864B7"/>
    <w:rsid w:val="001932E9"/>
    <w:rsid w:val="00193EF0"/>
    <w:rsid w:val="00194552"/>
    <w:rsid w:val="00194DFB"/>
    <w:rsid w:val="00196A4B"/>
    <w:rsid w:val="001A0D27"/>
    <w:rsid w:val="001A1440"/>
    <w:rsid w:val="001A1603"/>
    <w:rsid w:val="001A161D"/>
    <w:rsid w:val="001A2642"/>
    <w:rsid w:val="001A434C"/>
    <w:rsid w:val="001A6039"/>
    <w:rsid w:val="001B094D"/>
    <w:rsid w:val="001B36C6"/>
    <w:rsid w:val="001B45F8"/>
    <w:rsid w:val="001B6771"/>
    <w:rsid w:val="001B6EA3"/>
    <w:rsid w:val="001B7C84"/>
    <w:rsid w:val="001C0A30"/>
    <w:rsid w:val="001C4400"/>
    <w:rsid w:val="001C47F7"/>
    <w:rsid w:val="001C6906"/>
    <w:rsid w:val="001C6B37"/>
    <w:rsid w:val="001C6D6E"/>
    <w:rsid w:val="001C7F4F"/>
    <w:rsid w:val="001D3B39"/>
    <w:rsid w:val="001D4ACB"/>
    <w:rsid w:val="001D6589"/>
    <w:rsid w:val="001D7F5C"/>
    <w:rsid w:val="001E0E8D"/>
    <w:rsid w:val="001E170C"/>
    <w:rsid w:val="001E42D1"/>
    <w:rsid w:val="001E71BA"/>
    <w:rsid w:val="001E750C"/>
    <w:rsid w:val="001E7E33"/>
    <w:rsid w:val="001F0950"/>
    <w:rsid w:val="001F0E88"/>
    <w:rsid w:val="001F1719"/>
    <w:rsid w:val="001F1C0A"/>
    <w:rsid w:val="001F293C"/>
    <w:rsid w:val="001F365B"/>
    <w:rsid w:val="001F4152"/>
    <w:rsid w:val="001F599A"/>
    <w:rsid w:val="001F6792"/>
    <w:rsid w:val="001F72A2"/>
    <w:rsid w:val="001F7944"/>
    <w:rsid w:val="00201530"/>
    <w:rsid w:val="00201D3A"/>
    <w:rsid w:val="0020273B"/>
    <w:rsid w:val="00203F07"/>
    <w:rsid w:val="00205C80"/>
    <w:rsid w:val="00210013"/>
    <w:rsid w:val="00212A31"/>
    <w:rsid w:val="00214455"/>
    <w:rsid w:val="00215F87"/>
    <w:rsid w:val="00217019"/>
    <w:rsid w:val="00222E48"/>
    <w:rsid w:val="0022337B"/>
    <w:rsid w:val="0022347C"/>
    <w:rsid w:val="00224411"/>
    <w:rsid w:val="00225B04"/>
    <w:rsid w:val="00225D4C"/>
    <w:rsid w:val="00226AE3"/>
    <w:rsid w:val="002273C4"/>
    <w:rsid w:val="002320A4"/>
    <w:rsid w:val="002346F1"/>
    <w:rsid w:val="0023551C"/>
    <w:rsid w:val="00235776"/>
    <w:rsid w:val="002360C5"/>
    <w:rsid w:val="00237B61"/>
    <w:rsid w:val="00240DA2"/>
    <w:rsid w:val="00240DE6"/>
    <w:rsid w:val="00242FE2"/>
    <w:rsid w:val="00244508"/>
    <w:rsid w:val="00246750"/>
    <w:rsid w:val="00246C90"/>
    <w:rsid w:val="00250A87"/>
    <w:rsid w:val="00251042"/>
    <w:rsid w:val="00251DD7"/>
    <w:rsid w:val="00252053"/>
    <w:rsid w:val="002538EB"/>
    <w:rsid w:val="00253BD3"/>
    <w:rsid w:val="002601F7"/>
    <w:rsid w:val="002622DC"/>
    <w:rsid w:val="00263878"/>
    <w:rsid w:val="00263991"/>
    <w:rsid w:val="00264F67"/>
    <w:rsid w:val="002654D8"/>
    <w:rsid w:val="0027242E"/>
    <w:rsid w:val="002740F8"/>
    <w:rsid w:val="00275CF7"/>
    <w:rsid w:val="002764DE"/>
    <w:rsid w:val="0027729D"/>
    <w:rsid w:val="00280CC5"/>
    <w:rsid w:val="00280FDC"/>
    <w:rsid w:val="00281653"/>
    <w:rsid w:val="0028256D"/>
    <w:rsid w:val="0028466D"/>
    <w:rsid w:val="00284A82"/>
    <w:rsid w:val="00285C6A"/>
    <w:rsid w:val="00290924"/>
    <w:rsid w:val="00291616"/>
    <w:rsid w:val="00297099"/>
    <w:rsid w:val="002973B3"/>
    <w:rsid w:val="002A1BBC"/>
    <w:rsid w:val="002A598A"/>
    <w:rsid w:val="002B3233"/>
    <w:rsid w:val="002B376F"/>
    <w:rsid w:val="002B3E9F"/>
    <w:rsid w:val="002B41C8"/>
    <w:rsid w:val="002B4534"/>
    <w:rsid w:val="002B6787"/>
    <w:rsid w:val="002B76C8"/>
    <w:rsid w:val="002B7BF1"/>
    <w:rsid w:val="002C0184"/>
    <w:rsid w:val="002C08A4"/>
    <w:rsid w:val="002C13C8"/>
    <w:rsid w:val="002C3A0E"/>
    <w:rsid w:val="002C6A28"/>
    <w:rsid w:val="002D07B0"/>
    <w:rsid w:val="002D20DB"/>
    <w:rsid w:val="002D31E4"/>
    <w:rsid w:val="002D66E7"/>
    <w:rsid w:val="002D7245"/>
    <w:rsid w:val="002D7324"/>
    <w:rsid w:val="002E1CA6"/>
    <w:rsid w:val="002E5FC7"/>
    <w:rsid w:val="002E6BDA"/>
    <w:rsid w:val="002E72A5"/>
    <w:rsid w:val="002F018C"/>
    <w:rsid w:val="002F0B7D"/>
    <w:rsid w:val="002F29D3"/>
    <w:rsid w:val="002F2E1E"/>
    <w:rsid w:val="002F655D"/>
    <w:rsid w:val="002F7309"/>
    <w:rsid w:val="00301A94"/>
    <w:rsid w:val="00307B17"/>
    <w:rsid w:val="0031125D"/>
    <w:rsid w:val="003117DC"/>
    <w:rsid w:val="003120A2"/>
    <w:rsid w:val="00312C28"/>
    <w:rsid w:val="00313C50"/>
    <w:rsid w:val="003164F7"/>
    <w:rsid w:val="00316656"/>
    <w:rsid w:val="00320C8F"/>
    <w:rsid w:val="003268DF"/>
    <w:rsid w:val="00327D97"/>
    <w:rsid w:val="00330EFC"/>
    <w:rsid w:val="0033172A"/>
    <w:rsid w:val="00333F29"/>
    <w:rsid w:val="00334F54"/>
    <w:rsid w:val="003362AC"/>
    <w:rsid w:val="00341414"/>
    <w:rsid w:val="00342BE4"/>
    <w:rsid w:val="00345A63"/>
    <w:rsid w:val="00347D2D"/>
    <w:rsid w:val="00347EE3"/>
    <w:rsid w:val="0035076E"/>
    <w:rsid w:val="0035126C"/>
    <w:rsid w:val="00352211"/>
    <w:rsid w:val="00352221"/>
    <w:rsid w:val="003523ED"/>
    <w:rsid w:val="00354008"/>
    <w:rsid w:val="0035474D"/>
    <w:rsid w:val="00354834"/>
    <w:rsid w:val="0035765E"/>
    <w:rsid w:val="003603EE"/>
    <w:rsid w:val="003618E6"/>
    <w:rsid w:val="00362738"/>
    <w:rsid w:val="003632A2"/>
    <w:rsid w:val="003656A6"/>
    <w:rsid w:val="00371D57"/>
    <w:rsid w:val="0037360C"/>
    <w:rsid w:val="00374770"/>
    <w:rsid w:val="00375AE1"/>
    <w:rsid w:val="00376058"/>
    <w:rsid w:val="003813F0"/>
    <w:rsid w:val="00383585"/>
    <w:rsid w:val="00383B8A"/>
    <w:rsid w:val="00397B2B"/>
    <w:rsid w:val="00397FC4"/>
    <w:rsid w:val="003A0CF7"/>
    <w:rsid w:val="003A24B9"/>
    <w:rsid w:val="003A3FC2"/>
    <w:rsid w:val="003B185C"/>
    <w:rsid w:val="003B4A72"/>
    <w:rsid w:val="003B77EE"/>
    <w:rsid w:val="003B7AE3"/>
    <w:rsid w:val="003C0D32"/>
    <w:rsid w:val="003C2FD0"/>
    <w:rsid w:val="003C487B"/>
    <w:rsid w:val="003C49BA"/>
    <w:rsid w:val="003C504E"/>
    <w:rsid w:val="003C7492"/>
    <w:rsid w:val="003D1C4D"/>
    <w:rsid w:val="003D5293"/>
    <w:rsid w:val="003D57CD"/>
    <w:rsid w:val="003E1E0F"/>
    <w:rsid w:val="003E30BF"/>
    <w:rsid w:val="003E33B5"/>
    <w:rsid w:val="003E48D6"/>
    <w:rsid w:val="003E4F15"/>
    <w:rsid w:val="003E74C4"/>
    <w:rsid w:val="003E7909"/>
    <w:rsid w:val="003F258A"/>
    <w:rsid w:val="003F31C7"/>
    <w:rsid w:val="003F582E"/>
    <w:rsid w:val="003F6377"/>
    <w:rsid w:val="003F664F"/>
    <w:rsid w:val="003F6A65"/>
    <w:rsid w:val="00401589"/>
    <w:rsid w:val="00404FDD"/>
    <w:rsid w:val="00407199"/>
    <w:rsid w:val="0041115F"/>
    <w:rsid w:val="00414DD0"/>
    <w:rsid w:val="00416D62"/>
    <w:rsid w:val="00420426"/>
    <w:rsid w:val="00420456"/>
    <w:rsid w:val="00420C9E"/>
    <w:rsid w:val="00423AF8"/>
    <w:rsid w:val="004244BB"/>
    <w:rsid w:val="00425463"/>
    <w:rsid w:val="00425F4F"/>
    <w:rsid w:val="00434C15"/>
    <w:rsid w:val="004400E8"/>
    <w:rsid w:val="00443386"/>
    <w:rsid w:val="004478F6"/>
    <w:rsid w:val="00450A7D"/>
    <w:rsid w:val="00450D7E"/>
    <w:rsid w:val="0045387E"/>
    <w:rsid w:val="00453931"/>
    <w:rsid w:val="00457CE2"/>
    <w:rsid w:val="00457F5B"/>
    <w:rsid w:val="004617ED"/>
    <w:rsid w:val="0046322B"/>
    <w:rsid w:val="00464680"/>
    <w:rsid w:val="004661A2"/>
    <w:rsid w:val="0047317B"/>
    <w:rsid w:val="00480536"/>
    <w:rsid w:val="0048324B"/>
    <w:rsid w:val="00483D95"/>
    <w:rsid w:val="00484F3E"/>
    <w:rsid w:val="00485702"/>
    <w:rsid w:val="00486B95"/>
    <w:rsid w:val="00491301"/>
    <w:rsid w:val="00493ACD"/>
    <w:rsid w:val="004A3C65"/>
    <w:rsid w:val="004A43E7"/>
    <w:rsid w:val="004A5B1E"/>
    <w:rsid w:val="004A65AA"/>
    <w:rsid w:val="004B1512"/>
    <w:rsid w:val="004B285D"/>
    <w:rsid w:val="004B35D7"/>
    <w:rsid w:val="004B43E0"/>
    <w:rsid w:val="004B7924"/>
    <w:rsid w:val="004C1FB3"/>
    <w:rsid w:val="004C1FEA"/>
    <w:rsid w:val="004C2736"/>
    <w:rsid w:val="004C2BA8"/>
    <w:rsid w:val="004C3185"/>
    <w:rsid w:val="004C388E"/>
    <w:rsid w:val="004C5AE7"/>
    <w:rsid w:val="004C6143"/>
    <w:rsid w:val="004C6559"/>
    <w:rsid w:val="004C7826"/>
    <w:rsid w:val="004D0DC7"/>
    <w:rsid w:val="004D23B8"/>
    <w:rsid w:val="004D4A6B"/>
    <w:rsid w:val="004D5C1A"/>
    <w:rsid w:val="004D6D3A"/>
    <w:rsid w:val="004D7438"/>
    <w:rsid w:val="004D77C1"/>
    <w:rsid w:val="004E096E"/>
    <w:rsid w:val="004E0B94"/>
    <w:rsid w:val="004E24B1"/>
    <w:rsid w:val="004E28FC"/>
    <w:rsid w:val="004E42C8"/>
    <w:rsid w:val="004E61E8"/>
    <w:rsid w:val="004E6C38"/>
    <w:rsid w:val="004F1CCB"/>
    <w:rsid w:val="004F1F8B"/>
    <w:rsid w:val="004F3EDC"/>
    <w:rsid w:val="004F47F2"/>
    <w:rsid w:val="004F4E87"/>
    <w:rsid w:val="004F7B19"/>
    <w:rsid w:val="005024E1"/>
    <w:rsid w:val="005035E9"/>
    <w:rsid w:val="00503725"/>
    <w:rsid w:val="00504D20"/>
    <w:rsid w:val="005113EF"/>
    <w:rsid w:val="00511490"/>
    <w:rsid w:val="00511554"/>
    <w:rsid w:val="005118AD"/>
    <w:rsid w:val="005122F3"/>
    <w:rsid w:val="005135D8"/>
    <w:rsid w:val="005165EF"/>
    <w:rsid w:val="00517E9C"/>
    <w:rsid w:val="00520930"/>
    <w:rsid w:val="00520DDA"/>
    <w:rsid w:val="00521C08"/>
    <w:rsid w:val="005236B7"/>
    <w:rsid w:val="00523C51"/>
    <w:rsid w:val="0053013B"/>
    <w:rsid w:val="0053110C"/>
    <w:rsid w:val="00533668"/>
    <w:rsid w:val="00535589"/>
    <w:rsid w:val="00535E11"/>
    <w:rsid w:val="00536036"/>
    <w:rsid w:val="00540AFE"/>
    <w:rsid w:val="00540B44"/>
    <w:rsid w:val="00540BEE"/>
    <w:rsid w:val="00542E29"/>
    <w:rsid w:val="00543687"/>
    <w:rsid w:val="005440CC"/>
    <w:rsid w:val="00544BC7"/>
    <w:rsid w:val="00544EF1"/>
    <w:rsid w:val="0054526F"/>
    <w:rsid w:val="005479FA"/>
    <w:rsid w:val="00550632"/>
    <w:rsid w:val="0055290F"/>
    <w:rsid w:val="00552F34"/>
    <w:rsid w:val="005533CA"/>
    <w:rsid w:val="0055403C"/>
    <w:rsid w:val="0055535D"/>
    <w:rsid w:val="00557A6B"/>
    <w:rsid w:val="00560F9A"/>
    <w:rsid w:val="005617B4"/>
    <w:rsid w:val="00561AEB"/>
    <w:rsid w:val="005626B2"/>
    <w:rsid w:val="00562904"/>
    <w:rsid w:val="005634A6"/>
    <w:rsid w:val="00563EDA"/>
    <w:rsid w:val="005654F7"/>
    <w:rsid w:val="00566011"/>
    <w:rsid w:val="0057077A"/>
    <w:rsid w:val="0057388E"/>
    <w:rsid w:val="0057571F"/>
    <w:rsid w:val="005758F3"/>
    <w:rsid w:val="00577A9E"/>
    <w:rsid w:val="005814CC"/>
    <w:rsid w:val="00581801"/>
    <w:rsid w:val="00582B33"/>
    <w:rsid w:val="00586C9E"/>
    <w:rsid w:val="00587679"/>
    <w:rsid w:val="0059174C"/>
    <w:rsid w:val="00591B57"/>
    <w:rsid w:val="005921B8"/>
    <w:rsid w:val="0059264E"/>
    <w:rsid w:val="005939C9"/>
    <w:rsid w:val="00594828"/>
    <w:rsid w:val="00594F63"/>
    <w:rsid w:val="0059508A"/>
    <w:rsid w:val="005973DC"/>
    <w:rsid w:val="0059773C"/>
    <w:rsid w:val="00597829"/>
    <w:rsid w:val="005A0EF0"/>
    <w:rsid w:val="005A1475"/>
    <w:rsid w:val="005A39E4"/>
    <w:rsid w:val="005A494D"/>
    <w:rsid w:val="005A63FC"/>
    <w:rsid w:val="005A750D"/>
    <w:rsid w:val="005B1420"/>
    <w:rsid w:val="005B236C"/>
    <w:rsid w:val="005B460A"/>
    <w:rsid w:val="005B73C8"/>
    <w:rsid w:val="005B7E60"/>
    <w:rsid w:val="005C075F"/>
    <w:rsid w:val="005C1346"/>
    <w:rsid w:val="005C2B7B"/>
    <w:rsid w:val="005C3069"/>
    <w:rsid w:val="005C3BB2"/>
    <w:rsid w:val="005C51E3"/>
    <w:rsid w:val="005C7D02"/>
    <w:rsid w:val="005D02FA"/>
    <w:rsid w:val="005D0C67"/>
    <w:rsid w:val="005D3A14"/>
    <w:rsid w:val="005D56BD"/>
    <w:rsid w:val="005D5DF8"/>
    <w:rsid w:val="005E0063"/>
    <w:rsid w:val="005E1E62"/>
    <w:rsid w:val="005E43FE"/>
    <w:rsid w:val="005E5536"/>
    <w:rsid w:val="005E58F3"/>
    <w:rsid w:val="005E6B0E"/>
    <w:rsid w:val="005F1ABC"/>
    <w:rsid w:val="005F3C1F"/>
    <w:rsid w:val="005F418F"/>
    <w:rsid w:val="005F6F28"/>
    <w:rsid w:val="006011A2"/>
    <w:rsid w:val="00601640"/>
    <w:rsid w:val="00601D18"/>
    <w:rsid w:val="00603014"/>
    <w:rsid w:val="00607324"/>
    <w:rsid w:val="0061290C"/>
    <w:rsid w:val="00612FDA"/>
    <w:rsid w:val="0061593F"/>
    <w:rsid w:val="00617BF5"/>
    <w:rsid w:val="0062038D"/>
    <w:rsid w:val="00622E3F"/>
    <w:rsid w:val="0062368C"/>
    <w:rsid w:val="006256C6"/>
    <w:rsid w:val="00625EDB"/>
    <w:rsid w:val="00626C81"/>
    <w:rsid w:val="00627FCF"/>
    <w:rsid w:val="0063264F"/>
    <w:rsid w:val="00632C79"/>
    <w:rsid w:val="00632CDA"/>
    <w:rsid w:val="0063344D"/>
    <w:rsid w:val="00633876"/>
    <w:rsid w:val="00634D5A"/>
    <w:rsid w:val="006369FE"/>
    <w:rsid w:val="00636CF6"/>
    <w:rsid w:val="0063784A"/>
    <w:rsid w:val="006404F0"/>
    <w:rsid w:val="0064213C"/>
    <w:rsid w:val="006502A3"/>
    <w:rsid w:val="00652252"/>
    <w:rsid w:val="0065278D"/>
    <w:rsid w:val="006533A0"/>
    <w:rsid w:val="006566E9"/>
    <w:rsid w:val="006628DD"/>
    <w:rsid w:val="00662B67"/>
    <w:rsid w:val="006630CA"/>
    <w:rsid w:val="006648C5"/>
    <w:rsid w:val="00664B05"/>
    <w:rsid w:val="00665744"/>
    <w:rsid w:val="00667A1C"/>
    <w:rsid w:val="00667AC7"/>
    <w:rsid w:val="006700B7"/>
    <w:rsid w:val="00671F78"/>
    <w:rsid w:val="006731A8"/>
    <w:rsid w:val="006733D2"/>
    <w:rsid w:val="00673525"/>
    <w:rsid w:val="00673CFE"/>
    <w:rsid w:val="00680897"/>
    <w:rsid w:val="00684A1A"/>
    <w:rsid w:val="006851D1"/>
    <w:rsid w:val="00686995"/>
    <w:rsid w:val="00686E9E"/>
    <w:rsid w:val="006900C4"/>
    <w:rsid w:val="00692BDF"/>
    <w:rsid w:val="00692EDF"/>
    <w:rsid w:val="00693027"/>
    <w:rsid w:val="00693ECD"/>
    <w:rsid w:val="00694402"/>
    <w:rsid w:val="0069451C"/>
    <w:rsid w:val="00695554"/>
    <w:rsid w:val="00696EE7"/>
    <w:rsid w:val="006A0ACA"/>
    <w:rsid w:val="006A1324"/>
    <w:rsid w:val="006A1EA1"/>
    <w:rsid w:val="006A2A51"/>
    <w:rsid w:val="006A2A61"/>
    <w:rsid w:val="006A4811"/>
    <w:rsid w:val="006A6939"/>
    <w:rsid w:val="006A6A9E"/>
    <w:rsid w:val="006A7E09"/>
    <w:rsid w:val="006B2E90"/>
    <w:rsid w:val="006B3481"/>
    <w:rsid w:val="006B3CB5"/>
    <w:rsid w:val="006B5D48"/>
    <w:rsid w:val="006B5DDA"/>
    <w:rsid w:val="006B6451"/>
    <w:rsid w:val="006B7946"/>
    <w:rsid w:val="006C6E1B"/>
    <w:rsid w:val="006C78CB"/>
    <w:rsid w:val="006C78E6"/>
    <w:rsid w:val="006D2383"/>
    <w:rsid w:val="006D2DAA"/>
    <w:rsid w:val="006D3AD4"/>
    <w:rsid w:val="006D5F72"/>
    <w:rsid w:val="006D6664"/>
    <w:rsid w:val="006E508C"/>
    <w:rsid w:val="006F1114"/>
    <w:rsid w:val="006F167E"/>
    <w:rsid w:val="006F2E95"/>
    <w:rsid w:val="006F3539"/>
    <w:rsid w:val="006F3CE3"/>
    <w:rsid w:val="006F5AD1"/>
    <w:rsid w:val="006F7DCD"/>
    <w:rsid w:val="00702DDF"/>
    <w:rsid w:val="00705E17"/>
    <w:rsid w:val="00707E80"/>
    <w:rsid w:val="007100AB"/>
    <w:rsid w:val="007110E8"/>
    <w:rsid w:val="00711B4C"/>
    <w:rsid w:val="00712A70"/>
    <w:rsid w:val="007148A7"/>
    <w:rsid w:val="007158F4"/>
    <w:rsid w:val="00715904"/>
    <w:rsid w:val="00716D37"/>
    <w:rsid w:val="00724E43"/>
    <w:rsid w:val="007254EC"/>
    <w:rsid w:val="007264D8"/>
    <w:rsid w:val="00727222"/>
    <w:rsid w:val="00727C47"/>
    <w:rsid w:val="00731026"/>
    <w:rsid w:val="00732774"/>
    <w:rsid w:val="0073363D"/>
    <w:rsid w:val="007351D5"/>
    <w:rsid w:val="007351DD"/>
    <w:rsid w:val="00735818"/>
    <w:rsid w:val="00740563"/>
    <w:rsid w:val="0074123B"/>
    <w:rsid w:val="00743FC9"/>
    <w:rsid w:val="0074471C"/>
    <w:rsid w:val="00745FB6"/>
    <w:rsid w:val="007461E8"/>
    <w:rsid w:val="007524BD"/>
    <w:rsid w:val="00752F51"/>
    <w:rsid w:val="007540E1"/>
    <w:rsid w:val="00756637"/>
    <w:rsid w:val="00762D6C"/>
    <w:rsid w:val="00763BEC"/>
    <w:rsid w:val="0076472D"/>
    <w:rsid w:val="00765643"/>
    <w:rsid w:val="00765B42"/>
    <w:rsid w:val="00771205"/>
    <w:rsid w:val="00771444"/>
    <w:rsid w:val="00771B08"/>
    <w:rsid w:val="00773637"/>
    <w:rsid w:val="00776F83"/>
    <w:rsid w:val="00777434"/>
    <w:rsid w:val="00781B1D"/>
    <w:rsid w:val="007823C3"/>
    <w:rsid w:val="00782735"/>
    <w:rsid w:val="00783003"/>
    <w:rsid w:val="00784A70"/>
    <w:rsid w:val="007859C4"/>
    <w:rsid w:val="007867E9"/>
    <w:rsid w:val="007877F5"/>
    <w:rsid w:val="00787F15"/>
    <w:rsid w:val="007900D4"/>
    <w:rsid w:val="007939FE"/>
    <w:rsid w:val="007945E4"/>
    <w:rsid w:val="00794AF4"/>
    <w:rsid w:val="00794FE2"/>
    <w:rsid w:val="00797348"/>
    <w:rsid w:val="007A2266"/>
    <w:rsid w:val="007A4B32"/>
    <w:rsid w:val="007A723A"/>
    <w:rsid w:val="007B0FD2"/>
    <w:rsid w:val="007B465D"/>
    <w:rsid w:val="007B494E"/>
    <w:rsid w:val="007B4AEF"/>
    <w:rsid w:val="007B57FB"/>
    <w:rsid w:val="007B658D"/>
    <w:rsid w:val="007B6FF1"/>
    <w:rsid w:val="007B7079"/>
    <w:rsid w:val="007C241B"/>
    <w:rsid w:val="007C2FED"/>
    <w:rsid w:val="007C3CB5"/>
    <w:rsid w:val="007C3D51"/>
    <w:rsid w:val="007C4439"/>
    <w:rsid w:val="007C5BEF"/>
    <w:rsid w:val="007C77A6"/>
    <w:rsid w:val="007D0951"/>
    <w:rsid w:val="007D09E2"/>
    <w:rsid w:val="007D25D5"/>
    <w:rsid w:val="007D328A"/>
    <w:rsid w:val="007D34F2"/>
    <w:rsid w:val="007D782F"/>
    <w:rsid w:val="007D7B2C"/>
    <w:rsid w:val="007E0B46"/>
    <w:rsid w:val="007E111A"/>
    <w:rsid w:val="007E13B2"/>
    <w:rsid w:val="007E2203"/>
    <w:rsid w:val="007E39EA"/>
    <w:rsid w:val="007E3ED3"/>
    <w:rsid w:val="007E6717"/>
    <w:rsid w:val="007E6A2D"/>
    <w:rsid w:val="007E773C"/>
    <w:rsid w:val="007E7863"/>
    <w:rsid w:val="007E7EE2"/>
    <w:rsid w:val="007F0BCA"/>
    <w:rsid w:val="007F1894"/>
    <w:rsid w:val="007F18DF"/>
    <w:rsid w:val="007F2498"/>
    <w:rsid w:val="007F5D6D"/>
    <w:rsid w:val="00800711"/>
    <w:rsid w:val="0081040A"/>
    <w:rsid w:val="00810DF4"/>
    <w:rsid w:val="00814144"/>
    <w:rsid w:val="0081458E"/>
    <w:rsid w:val="00814734"/>
    <w:rsid w:val="00814D52"/>
    <w:rsid w:val="00815EF6"/>
    <w:rsid w:val="008165E3"/>
    <w:rsid w:val="008174E6"/>
    <w:rsid w:val="0082291E"/>
    <w:rsid w:val="008239DD"/>
    <w:rsid w:val="0082530E"/>
    <w:rsid w:val="00825B97"/>
    <w:rsid w:val="0083003F"/>
    <w:rsid w:val="00831AB2"/>
    <w:rsid w:val="0083248F"/>
    <w:rsid w:val="00832A1D"/>
    <w:rsid w:val="008330F9"/>
    <w:rsid w:val="00837217"/>
    <w:rsid w:val="00841539"/>
    <w:rsid w:val="00841F81"/>
    <w:rsid w:val="00843B48"/>
    <w:rsid w:val="00844D26"/>
    <w:rsid w:val="00845C44"/>
    <w:rsid w:val="00846A4F"/>
    <w:rsid w:val="00850309"/>
    <w:rsid w:val="00850415"/>
    <w:rsid w:val="00856B99"/>
    <w:rsid w:val="0085725C"/>
    <w:rsid w:val="00861CD9"/>
    <w:rsid w:val="008628CF"/>
    <w:rsid w:val="00864440"/>
    <w:rsid w:val="008646CE"/>
    <w:rsid w:val="0086573F"/>
    <w:rsid w:val="00867C41"/>
    <w:rsid w:val="00872596"/>
    <w:rsid w:val="00874682"/>
    <w:rsid w:val="00875739"/>
    <w:rsid w:val="00880071"/>
    <w:rsid w:val="00880AEA"/>
    <w:rsid w:val="00885E73"/>
    <w:rsid w:val="00885F9D"/>
    <w:rsid w:val="00887500"/>
    <w:rsid w:val="00887E05"/>
    <w:rsid w:val="00891412"/>
    <w:rsid w:val="00896246"/>
    <w:rsid w:val="0089689A"/>
    <w:rsid w:val="00896C23"/>
    <w:rsid w:val="008A367D"/>
    <w:rsid w:val="008A3965"/>
    <w:rsid w:val="008A54A2"/>
    <w:rsid w:val="008A586B"/>
    <w:rsid w:val="008A6190"/>
    <w:rsid w:val="008A7807"/>
    <w:rsid w:val="008B141D"/>
    <w:rsid w:val="008B3927"/>
    <w:rsid w:val="008B4CC4"/>
    <w:rsid w:val="008B794F"/>
    <w:rsid w:val="008C08BF"/>
    <w:rsid w:val="008C1FD7"/>
    <w:rsid w:val="008C2A9B"/>
    <w:rsid w:val="008C3719"/>
    <w:rsid w:val="008C4280"/>
    <w:rsid w:val="008C4643"/>
    <w:rsid w:val="008C4DB2"/>
    <w:rsid w:val="008C6536"/>
    <w:rsid w:val="008C74EA"/>
    <w:rsid w:val="008C7AAE"/>
    <w:rsid w:val="008D34A7"/>
    <w:rsid w:val="008D3BC3"/>
    <w:rsid w:val="008D3E84"/>
    <w:rsid w:val="008D44D1"/>
    <w:rsid w:val="008D4ACA"/>
    <w:rsid w:val="008D6AB9"/>
    <w:rsid w:val="008E556F"/>
    <w:rsid w:val="008E5B03"/>
    <w:rsid w:val="008E5CB0"/>
    <w:rsid w:val="008E7D2E"/>
    <w:rsid w:val="008F1865"/>
    <w:rsid w:val="008F2606"/>
    <w:rsid w:val="008F33F3"/>
    <w:rsid w:val="008F5BBC"/>
    <w:rsid w:val="008F5BE4"/>
    <w:rsid w:val="008F69A3"/>
    <w:rsid w:val="008F786F"/>
    <w:rsid w:val="00900AA4"/>
    <w:rsid w:val="00901ECF"/>
    <w:rsid w:val="0090304A"/>
    <w:rsid w:val="00903983"/>
    <w:rsid w:val="009115EB"/>
    <w:rsid w:val="00911D2C"/>
    <w:rsid w:val="009129C4"/>
    <w:rsid w:val="00921766"/>
    <w:rsid w:val="00921790"/>
    <w:rsid w:val="0092427A"/>
    <w:rsid w:val="00926067"/>
    <w:rsid w:val="009261CC"/>
    <w:rsid w:val="0093616E"/>
    <w:rsid w:val="00937087"/>
    <w:rsid w:val="0093723E"/>
    <w:rsid w:val="0094606C"/>
    <w:rsid w:val="009469D2"/>
    <w:rsid w:val="009477E3"/>
    <w:rsid w:val="00953EDC"/>
    <w:rsid w:val="00954CAC"/>
    <w:rsid w:val="00955FE3"/>
    <w:rsid w:val="0095708B"/>
    <w:rsid w:val="009606B5"/>
    <w:rsid w:val="009607EA"/>
    <w:rsid w:val="00964AF9"/>
    <w:rsid w:val="00965929"/>
    <w:rsid w:val="00970797"/>
    <w:rsid w:val="009712F5"/>
    <w:rsid w:val="009740B9"/>
    <w:rsid w:val="009743C8"/>
    <w:rsid w:val="009748E5"/>
    <w:rsid w:val="00974A12"/>
    <w:rsid w:val="00976DB2"/>
    <w:rsid w:val="0098015F"/>
    <w:rsid w:val="009814FF"/>
    <w:rsid w:val="00981BE6"/>
    <w:rsid w:val="0098353E"/>
    <w:rsid w:val="00983BCF"/>
    <w:rsid w:val="00987039"/>
    <w:rsid w:val="0099133A"/>
    <w:rsid w:val="009925D0"/>
    <w:rsid w:val="00997B68"/>
    <w:rsid w:val="009A0684"/>
    <w:rsid w:val="009A161B"/>
    <w:rsid w:val="009A4347"/>
    <w:rsid w:val="009A4B8A"/>
    <w:rsid w:val="009A6EB9"/>
    <w:rsid w:val="009B0626"/>
    <w:rsid w:val="009C0F23"/>
    <w:rsid w:val="009C1CAE"/>
    <w:rsid w:val="009C3858"/>
    <w:rsid w:val="009C3933"/>
    <w:rsid w:val="009C54F4"/>
    <w:rsid w:val="009C77E8"/>
    <w:rsid w:val="009D0A87"/>
    <w:rsid w:val="009D2A30"/>
    <w:rsid w:val="009D2F0C"/>
    <w:rsid w:val="009D336C"/>
    <w:rsid w:val="009D39EF"/>
    <w:rsid w:val="009D4AB2"/>
    <w:rsid w:val="009D5E68"/>
    <w:rsid w:val="009D654C"/>
    <w:rsid w:val="009E29D2"/>
    <w:rsid w:val="009E38F3"/>
    <w:rsid w:val="009E4648"/>
    <w:rsid w:val="009E74F4"/>
    <w:rsid w:val="009F06C2"/>
    <w:rsid w:val="009F09D7"/>
    <w:rsid w:val="009F1490"/>
    <w:rsid w:val="009F178C"/>
    <w:rsid w:val="009F1A93"/>
    <w:rsid w:val="009F6385"/>
    <w:rsid w:val="009F6632"/>
    <w:rsid w:val="009F69E3"/>
    <w:rsid w:val="00A007E5"/>
    <w:rsid w:val="00A01CF8"/>
    <w:rsid w:val="00A039E6"/>
    <w:rsid w:val="00A0555E"/>
    <w:rsid w:val="00A06BAC"/>
    <w:rsid w:val="00A07174"/>
    <w:rsid w:val="00A100F8"/>
    <w:rsid w:val="00A102E5"/>
    <w:rsid w:val="00A20A3C"/>
    <w:rsid w:val="00A23DBC"/>
    <w:rsid w:val="00A25A1B"/>
    <w:rsid w:val="00A2737B"/>
    <w:rsid w:val="00A276F8"/>
    <w:rsid w:val="00A27801"/>
    <w:rsid w:val="00A30011"/>
    <w:rsid w:val="00A30848"/>
    <w:rsid w:val="00A32054"/>
    <w:rsid w:val="00A37A29"/>
    <w:rsid w:val="00A40442"/>
    <w:rsid w:val="00A40925"/>
    <w:rsid w:val="00A40DAB"/>
    <w:rsid w:val="00A44014"/>
    <w:rsid w:val="00A45248"/>
    <w:rsid w:val="00A45BE8"/>
    <w:rsid w:val="00A47923"/>
    <w:rsid w:val="00A507E5"/>
    <w:rsid w:val="00A53E94"/>
    <w:rsid w:val="00A5588C"/>
    <w:rsid w:val="00A60D89"/>
    <w:rsid w:val="00A612F3"/>
    <w:rsid w:val="00A617BD"/>
    <w:rsid w:val="00A63DDE"/>
    <w:rsid w:val="00A642B6"/>
    <w:rsid w:val="00A669E7"/>
    <w:rsid w:val="00A723AA"/>
    <w:rsid w:val="00A72E76"/>
    <w:rsid w:val="00A7374C"/>
    <w:rsid w:val="00A73B02"/>
    <w:rsid w:val="00A7514D"/>
    <w:rsid w:val="00A771EC"/>
    <w:rsid w:val="00A822CC"/>
    <w:rsid w:val="00A82F07"/>
    <w:rsid w:val="00A8381D"/>
    <w:rsid w:val="00A8439A"/>
    <w:rsid w:val="00A85082"/>
    <w:rsid w:val="00A852A6"/>
    <w:rsid w:val="00A853E6"/>
    <w:rsid w:val="00A853FD"/>
    <w:rsid w:val="00A87426"/>
    <w:rsid w:val="00A87639"/>
    <w:rsid w:val="00A901FD"/>
    <w:rsid w:val="00A905D5"/>
    <w:rsid w:val="00A92F5E"/>
    <w:rsid w:val="00A933CD"/>
    <w:rsid w:val="00A948B3"/>
    <w:rsid w:val="00A95109"/>
    <w:rsid w:val="00A97444"/>
    <w:rsid w:val="00AA045B"/>
    <w:rsid w:val="00AA677A"/>
    <w:rsid w:val="00AA786B"/>
    <w:rsid w:val="00AB0591"/>
    <w:rsid w:val="00AB1207"/>
    <w:rsid w:val="00AB142D"/>
    <w:rsid w:val="00AB31F7"/>
    <w:rsid w:val="00AB4EAA"/>
    <w:rsid w:val="00AB56B7"/>
    <w:rsid w:val="00AB637F"/>
    <w:rsid w:val="00AC14E6"/>
    <w:rsid w:val="00AC26F2"/>
    <w:rsid w:val="00AC2B40"/>
    <w:rsid w:val="00AC43F3"/>
    <w:rsid w:val="00AC4FF3"/>
    <w:rsid w:val="00AC5CAA"/>
    <w:rsid w:val="00AC713B"/>
    <w:rsid w:val="00AC7290"/>
    <w:rsid w:val="00AD17D4"/>
    <w:rsid w:val="00AD2A6B"/>
    <w:rsid w:val="00AD3080"/>
    <w:rsid w:val="00AD5D43"/>
    <w:rsid w:val="00AD68E5"/>
    <w:rsid w:val="00AE1E52"/>
    <w:rsid w:val="00AE7ED9"/>
    <w:rsid w:val="00AF15F5"/>
    <w:rsid w:val="00AF1F54"/>
    <w:rsid w:val="00AF3784"/>
    <w:rsid w:val="00B00C21"/>
    <w:rsid w:val="00B04775"/>
    <w:rsid w:val="00B0541C"/>
    <w:rsid w:val="00B067F9"/>
    <w:rsid w:val="00B069CE"/>
    <w:rsid w:val="00B07071"/>
    <w:rsid w:val="00B10D54"/>
    <w:rsid w:val="00B13F69"/>
    <w:rsid w:val="00B21E97"/>
    <w:rsid w:val="00B22680"/>
    <w:rsid w:val="00B23A52"/>
    <w:rsid w:val="00B24189"/>
    <w:rsid w:val="00B24EC1"/>
    <w:rsid w:val="00B26027"/>
    <w:rsid w:val="00B26F97"/>
    <w:rsid w:val="00B31176"/>
    <w:rsid w:val="00B33E4C"/>
    <w:rsid w:val="00B344FC"/>
    <w:rsid w:val="00B36EF6"/>
    <w:rsid w:val="00B36F65"/>
    <w:rsid w:val="00B43A78"/>
    <w:rsid w:val="00B43E34"/>
    <w:rsid w:val="00B445EB"/>
    <w:rsid w:val="00B46473"/>
    <w:rsid w:val="00B47920"/>
    <w:rsid w:val="00B51E72"/>
    <w:rsid w:val="00B53AB5"/>
    <w:rsid w:val="00B55E3C"/>
    <w:rsid w:val="00B60204"/>
    <w:rsid w:val="00B619BA"/>
    <w:rsid w:val="00B65059"/>
    <w:rsid w:val="00B6666C"/>
    <w:rsid w:val="00B66EE7"/>
    <w:rsid w:val="00B6751D"/>
    <w:rsid w:val="00B70B61"/>
    <w:rsid w:val="00B70B73"/>
    <w:rsid w:val="00B761C1"/>
    <w:rsid w:val="00B80AB6"/>
    <w:rsid w:val="00B86319"/>
    <w:rsid w:val="00B931B3"/>
    <w:rsid w:val="00B936BA"/>
    <w:rsid w:val="00B9653C"/>
    <w:rsid w:val="00B96B59"/>
    <w:rsid w:val="00B97B50"/>
    <w:rsid w:val="00BB0BA5"/>
    <w:rsid w:val="00BB1766"/>
    <w:rsid w:val="00BB1E36"/>
    <w:rsid w:val="00BB3129"/>
    <w:rsid w:val="00BB369A"/>
    <w:rsid w:val="00BB3B46"/>
    <w:rsid w:val="00BB511C"/>
    <w:rsid w:val="00BB5C9A"/>
    <w:rsid w:val="00BC29C0"/>
    <w:rsid w:val="00BC30EB"/>
    <w:rsid w:val="00BC6929"/>
    <w:rsid w:val="00BC6A86"/>
    <w:rsid w:val="00BC6E6A"/>
    <w:rsid w:val="00BC6F09"/>
    <w:rsid w:val="00BC7EC5"/>
    <w:rsid w:val="00BD1552"/>
    <w:rsid w:val="00BD29BA"/>
    <w:rsid w:val="00BD6D50"/>
    <w:rsid w:val="00BD71F4"/>
    <w:rsid w:val="00BD7A7C"/>
    <w:rsid w:val="00BD7E3D"/>
    <w:rsid w:val="00BE075A"/>
    <w:rsid w:val="00BE0EBF"/>
    <w:rsid w:val="00BE1178"/>
    <w:rsid w:val="00BE1B69"/>
    <w:rsid w:val="00BE2557"/>
    <w:rsid w:val="00BE5DC3"/>
    <w:rsid w:val="00BE5E07"/>
    <w:rsid w:val="00BF105F"/>
    <w:rsid w:val="00BF2351"/>
    <w:rsid w:val="00BF432C"/>
    <w:rsid w:val="00BF542F"/>
    <w:rsid w:val="00BF5DEF"/>
    <w:rsid w:val="00C02698"/>
    <w:rsid w:val="00C04E1D"/>
    <w:rsid w:val="00C05F19"/>
    <w:rsid w:val="00C10A21"/>
    <w:rsid w:val="00C11753"/>
    <w:rsid w:val="00C11B0B"/>
    <w:rsid w:val="00C124E5"/>
    <w:rsid w:val="00C140B1"/>
    <w:rsid w:val="00C14A1C"/>
    <w:rsid w:val="00C1712A"/>
    <w:rsid w:val="00C211EB"/>
    <w:rsid w:val="00C23284"/>
    <w:rsid w:val="00C23312"/>
    <w:rsid w:val="00C27142"/>
    <w:rsid w:val="00C27953"/>
    <w:rsid w:val="00C322A1"/>
    <w:rsid w:val="00C326F0"/>
    <w:rsid w:val="00C33DB3"/>
    <w:rsid w:val="00C33EBD"/>
    <w:rsid w:val="00C34143"/>
    <w:rsid w:val="00C347E6"/>
    <w:rsid w:val="00C34AB2"/>
    <w:rsid w:val="00C401AA"/>
    <w:rsid w:val="00C41ABD"/>
    <w:rsid w:val="00C46255"/>
    <w:rsid w:val="00C5048A"/>
    <w:rsid w:val="00C524F8"/>
    <w:rsid w:val="00C5345A"/>
    <w:rsid w:val="00C53CC6"/>
    <w:rsid w:val="00C63238"/>
    <w:rsid w:val="00C63671"/>
    <w:rsid w:val="00C64BEA"/>
    <w:rsid w:val="00C65236"/>
    <w:rsid w:val="00C654B8"/>
    <w:rsid w:val="00C6629F"/>
    <w:rsid w:val="00C6665A"/>
    <w:rsid w:val="00C7011B"/>
    <w:rsid w:val="00C76371"/>
    <w:rsid w:val="00C803C8"/>
    <w:rsid w:val="00C80EDB"/>
    <w:rsid w:val="00C81884"/>
    <w:rsid w:val="00C856B9"/>
    <w:rsid w:val="00C87B24"/>
    <w:rsid w:val="00C90DC4"/>
    <w:rsid w:val="00C922AD"/>
    <w:rsid w:val="00C9434F"/>
    <w:rsid w:val="00C94865"/>
    <w:rsid w:val="00C9524D"/>
    <w:rsid w:val="00C95FC1"/>
    <w:rsid w:val="00C97FAF"/>
    <w:rsid w:val="00CA7469"/>
    <w:rsid w:val="00CB12ED"/>
    <w:rsid w:val="00CB5A2B"/>
    <w:rsid w:val="00CB5FCF"/>
    <w:rsid w:val="00CB6CB8"/>
    <w:rsid w:val="00CC1D7F"/>
    <w:rsid w:val="00CC6C55"/>
    <w:rsid w:val="00CD1668"/>
    <w:rsid w:val="00CD3FBC"/>
    <w:rsid w:val="00CD6E2C"/>
    <w:rsid w:val="00CE176B"/>
    <w:rsid w:val="00CE1CB5"/>
    <w:rsid w:val="00CE394E"/>
    <w:rsid w:val="00CE3A25"/>
    <w:rsid w:val="00CE656E"/>
    <w:rsid w:val="00CE6C12"/>
    <w:rsid w:val="00CE6DF1"/>
    <w:rsid w:val="00CF10E5"/>
    <w:rsid w:val="00CF1AFF"/>
    <w:rsid w:val="00CF209F"/>
    <w:rsid w:val="00CF4033"/>
    <w:rsid w:val="00CF79A2"/>
    <w:rsid w:val="00D00438"/>
    <w:rsid w:val="00D00953"/>
    <w:rsid w:val="00D00AF0"/>
    <w:rsid w:val="00D0247A"/>
    <w:rsid w:val="00D030EE"/>
    <w:rsid w:val="00D04CB7"/>
    <w:rsid w:val="00D06763"/>
    <w:rsid w:val="00D06A82"/>
    <w:rsid w:val="00D10273"/>
    <w:rsid w:val="00D10CFD"/>
    <w:rsid w:val="00D122BE"/>
    <w:rsid w:val="00D15BF9"/>
    <w:rsid w:val="00D1608B"/>
    <w:rsid w:val="00D17B6E"/>
    <w:rsid w:val="00D17D8C"/>
    <w:rsid w:val="00D2131D"/>
    <w:rsid w:val="00D22BC0"/>
    <w:rsid w:val="00D247ED"/>
    <w:rsid w:val="00D255E6"/>
    <w:rsid w:val="00D25B7B"/>
    <w:rsid w:val="00D25E93"/>
    <w:rsid w:val="00D26E7D"/>
    <w:rsid w:val="00D3038F"/>
    <w:rsid w:val="00D33F84"/>
    <w:rsid w:val="00D35D28"/>
    <w:rsid w:val="00D40A87"/>
    <w:rsid w:val="00D421C2"/>
    <w:rsid w:val="00D43C1B"/>
    <w:rsid w:val="00D4640C"/>
    <w:rsid w:val="00D60351"/>
    <w:rsid w:val="00D623A9"/>
    <w:rsid w:val="00D625AA"/>
    <w:rsid w:val="00D629D9"/>
    <w:rsid w:val="00D63D56"/>
    <w:rsid w:val="00D64554"/>
    <w:rsid w:val="00D64A62"/>
    <w:rsid w:val="00D663D7"/>
    <w:rsid w:val="00D66F88"/>
    <w:rsid w:val="00D6738A"/>
    <w:rsid w:val="00D6756C"/>
    <w:rsid w:val="00D73C95"/>
    <w:rsid w:val="00D76513"/>
    <w:rsid w:val="00D76BFB"/>
    <w:rsid w:val="00D815CB"/>
    <w:rsid w:val="00D82FE0"/>
    <w:rsid w:val="00D833F2"/>
    <w:rsid w:val="00D83862"/>
    <w:rsid w:val="00D83B59"/>
    <w:rsid w:val="00D84552"/>
    <w:rsid w:val="00D85031"/>
    <w:rsid w:val="00D86651"/>
    <w:rsid w:val="00D86DDC"/>
    <w:rsid w:val="00D915E6"/>
    <w:rsid w:val="00D92468"/>
    <w:rsid w:val="00D9312B"/>
    <w:rsid w:val="00D967D7"/>
    <w:rsid w:val="00DA1621"/>
    <w:rsid w:val="00DA163E"/>
    <w:rsid w:val="00DA1FFB"/>
    <w:rsid w:val="00DA3D1D"/>
    <w:rsid w:val="00DA42C5"/>
    <w:rsid w:val="00DA4E71"/>
    <w:rsid w:val="00DA6385"/>
    <w:rsid w:val="00DA777A"/>
    <w:rsid w:val="00DB08B9"/>
    <w:rsid w:val="00DB1C1E"/>
    <w:rsid w:val="00DB52D5"/>
    <w:rsid w:val="00DB5D3F"/>
    <w:rsid w:val="00DB6C5C"/>
    <w:rsid w:val="00DC03AC"/>
    <w:rsid w:val="00DC03BD"/>
    <w:rsid w:val="00DC552F"/>
    <w:rsid w:val="00DD036E"/>
    <w:rsid w:val="00DD19CC"/>
    <w:rsid w:val="00DD3C1F"/>
    <w:rsid w:val="00DD4C1D"/>
    <w:rsid w:val="00DD60CE"/>
    <w:rsid w:val="00DD793D"/>
    <w:rsid w:val="00DD7D00"/>
    <w:rsid w:val="00DE3010"/>
    <w:rsid w:val="00DE3B02"/>
    <w:rsid w:val="00DF0FA6"/>
    <w:rsid w:val="00DF24A4"/>
    <w:rsid w:val="00DF5916"/>
    <w:rsid w:val="00DF61B2"/>
    <w:rsid w:val="00DF7610"/>
    <w:rsid w:val="00E0064E"/>
    <w:rsid w:val="00E00D61"/>
    <w:rsid w:val="00E016F1"/>
    <w:rsid w:val="00E01A5E"/>
    <w:rsid w:val="00E066F2"/>
    <w:rsid w:val="00E069DE"/>
    <w:rsid w:val="00E134F2"/>
    <w:rsid w:val="00E13B6A"/>
    <w:rsid w:val="00E15388"/>
    <w:rsid w:val="00E1684C"/>
    <w:rsid w:val="00E20ACE"/>
    <w:rsid w:val="00E22763"/>
    <w:rsid w:val="00E2289C"/>
    <w:rsid w:val="00E24387"/>
    <w:rsid w:val="00E24CE1"/>
    <w:rsid w:val="00E272AE"/>
    <w:rsid w:val="00E3063B"/>
    <w:rsid w:val="00E3372C"/>
    <w:rsid w:val="00E33EB2"/>
    <w:rsid w:val="00E40810"/>
    <w:rsid w:val="00E40D0E"/>
    <w:rsid w:val="00E4262A"/>
    <w:rsid w:val="00E446B1"/>
    <w:rsid w:val="00E453F8"/>
    <w:rsid w:val="00E4728D"/>
    <w:rsid w:val="00E473A6"/>
    <w:rsid w:val="00E509AC"/>
    <w:rsid w:val="00E51044"/>
    <w:rsid w:val="00E52B2E"/>
    <w:rsid w:val="00E54627"/>
    <w:rsid w:val="00E55CD9"/>
    <w:rsid w:val="00E56EB5"/>
    <w:rsid w:val="00E577D6"/>
    <w:rsid w:val="00E61B33"/>
    <w:rsid w:val="00E62A1E"/>
    <w:rsid w:val="00E71062"/>
    <w:rsid w:val="00E7541F"/>
    <w:rsid w:val="00E75761"/>
    <w:rsid w:val="00E75800"/>
    <w:rsid w:val="00E803CD"/>
    <w:rsid w:val="00E804A3"/>
    <w:rsid w:val="00E82898"/>
    <w:rsid w:val="00E91529"/>
    <w:rsid w:val="00E927EE"/>
    <w:rsid w:val="00E9333F"/>
    <w:rsid w:val="00E93341"/>
    <w:rsid w:val="00E94AB2"/>
    <w:rsid w:val="00E954D8"/>
    <w:rsid w:val="00E95843"/>
    <w:rsid w:val="00E95F8C"/>
    <w:rsid w:val="00E9632A"/>
    <w:rsid w:val="00E969CE"/>
    <w:rsid w:val="00EA0F34"/>
    <w:rsid w:val="00EA1DF1"/>
    <w:rsid w:val="00EA3886"/>
    <w:rsid w:val="00EA43A0"/>
    <w:rsid w:val="00EA46DB"/>
    <w:rsid w:val="00EA706F"/>
    <w:rsid w:val="00EB109E"/>
    <w:rsid w:val="00EB3E30"/>
    <w:rsid w:val="00EB56EC"/>
    <w:rsid w:val="00EB64E3"/>
    <w:rsid w:val="00EB6AAA"/>
    <w:rsid w:val="00EB6EA9"/>
    <w:rsid w:val="00EC0781"/>
    <w:rsid w:val="00EC0BAA"/>
    <w:rsid w:val="00EC171D"/>
    <w:rsid w:val="00EC28D4"/>
    <w:rsid w:val="00EC48BA"/>
    <w:rsid w:val="00EC5F05"/>
    <w:rsid w:val="00ED2B35"/>
    <w:rsid w:val="00ED432B"/>
    <w:rsid w:val="00ED7431"/>
    <w:rsid w:val="00ED7596"/>
    <w:rsid w:val="00ED76CF"/>
    <w:rsid w:val="00EE0D11"/>
    <w:rsid w:val="00EE0F3A"/>
    <w:rsid w:val="00EE1D77"/>
    <w:rsid w:val="00EE3345"/>
    <w:rsid w:val="00EE4453"/>
    <w:rsid w:val="00EE5F03"/>
    <w:rsid w:val="00EE7F65"/>
    <w:rsid w:val="00EF0A7E"/>
    <w:rsid w:val="00EF18E4"/>
    <w:rsid w:val="00EF4A8F"/>
    <w:rsid w:val="00F016A5"/>
    <w:rsid w:val="00F03B9D"/>
    <w:rsid w:val="00F04B1E"/>
    <w:rsid w:val="00F059DF"/>
    <w:rsid w:val="00F06415"/>
    <w:rsid w:val="00F11509"/>
    <w:rsid w:val="00F1159E"/>
    <w:rsid w:val="00F13864"/>
    <w:rsid w:val="00F13B44"/>
    <w:rsid w:val="00F1683F"/>
    <w:rsid w:val="00F16994"/>
    <w:rsid w:val="00F17628"/>
    <w:rsid w:val="00F17720"/>
    <w:rsid w:val="00F17BC4"/>
    <w:rsid w:val="00F2109A"/>
    <w:rsid w:val="00F23566"/>
    <w:rsid w:val="00F23782"/>
    <w:rsid w:val="00F2386E"/>
    <w:rsid w:val="00F238E0"/>
    <w:rsid w:val="00F24A2D"/>
    <w:rsid w:val="00F24B17"/>
    <w:rsid w:val="00F27D72"/>
    <w:rsid w:val="00F302AD"/>
    <w:rsid w:val="00F31FA7"/>
    <w:rsid w:val="00F339E0"/>
    <w:rsid w:val="00F35434"/>
    <w:rsid w:val="00F37269"/>
    <w:rsid w:val="00F40033"/>
    <w:rsid w:val="00F403EB"/>
    <w:rsid w:val="00F42823"/>
    <w:rsid w:val="00F4609B"/>
    <w:rsid w:val="00F46512"/>
    <w:rsid w:val="00F472C2"/>
    <w:rsid w:val="00F52BE2"/>
    <w:rsid w:val="00F52E67"/>
    <w:rsid w:val="00F5575A"/>
    <w:rsid w:val="00F56C34"/>
    <w:rsid w:val="00F57098"/>
    <w:rsid w:val="00F608D0"/>
    <w:rsid w:val="00F62E2C"/>
    <w:rsid w:val="00F64DB3"/>
    <w:rsid w:val="00F66602"/>
    <w:rsid w:val="00F66BF3"/>
    <w:rsid w:val="00F677B2"/>
    <w:rsid w:val="00F7379D"/>
    <w:rsid w:val="00F776A8"/>
    <w:rsid w:val="00F81F25"/>
    <w:rsid w:val="00F83A9B"/>
    <w:rsid w:val="00F86176"/>
    <w:rsid w:val="00F8712F"/>
    <w:rsid w:val="00F9351F"/>
    <w:rsid w:val="00F941B9"/>
    <w:rsid w:val="00F942B6"/>
    <w:rsid w:val="00F96382"/>
    <w:rsid w:val="00F97FCF"/>
    <w:rsid w:val="00FA1755"/>
    <w:rsid w:val="00FA29D2"/>
    <w:rsid w:val="00FA3B33"/>
    <w:rsid w:val="00FA53C1"/>
    <w:rsid w:val="00FA7478"/>
    <w:rsid w:val="00FA7727"/>
    <w:rsid w:val="00FA7EB6"/>
    <w:rsid w:val="00FB09D3"/>
    <w:rsid w:val="00FB16D3"/>
    <w:rsid w:val="00FB1CC2"/>
    <w:rsid w:val="00FB3C69"/>
    <w:rsid w:val="00FB6BAE"/>
    <w:rsid w:val="00FB7720"/>
    <w:rsid w:val="00FC1777"/>
    <w:rsid w:val="00FC18BC"/>
    <w:rsid w:val="00FC3B69"/>
    <w:rsid w:val="00FC447F"/>
    <w:rsid w:val="00FC511E"/>
    <w:rsid w:val="00FC5CC1"/>
    <w:rsid w:val="00FC6BAC"/>
    <w:rsid w:val="00FC7191"/>
    <w:rsid w:val="00FC7EE2"/>
    <w:rsid w:val="00FD0DED"/>
    <w:rsid w:val="00FD12B8"/>
    <w:rsid w:val="00FD5876"/>
    <w:rsid w:val="00FD79C1"/>
    <w:rsid w:val="00FE05E3"/>
    <w:rsid w:val="00FE09A4"/>
    <w:rsid w:val="00FE0F1D"/>
    <w:rsid w:val="00FF1108"/>
    <w:rsid w:val="00FF1695"/>
    <w:rsid w:val="00FF3392"/>
    <w:rsid w:val="00FF43A3"/>
    <w:rsid w:val="00FF6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F4250C"/>
  <w15:docId w15:val="{376999DF-760A-4C97-9D0D-43976E68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91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2291E"/>
    <w:pPr>
      <w:keepNext/>
      <w:numPr>
        <w:numId w:val="1"/>
      </w:numPr>
      <w:tabs>
        <w:tab w:val="clear" w:pos="720"/>
        <w:tab w:val="num" w:pos="360"/>
      </w:tabs>
      <w:outlineLvl w:val="0"/>
    </w:pPr>
    <w:rPr>
      <w:b/>
      <w:szCs w:val="20"/>
    </w:rPr>
  </w:style>
  <w:style w:type="paragraph" w:styleId="4">
    <w:name w:val="heading 4"/>
    <w:basedOn w:val="a"/>
    <w:next w:val="a"/>
    <w:qFormat/>
    <w:rsid w:val="0082291E"/>
    <w:pPr>
      <w:keepNext/>
      <w:jc w:val="center"/>
      <w:outlineLvl w:val="3"/>
    </w:pPr>
    <w:rPr>
      <w:b/>
      <w:bCs/>
      <w:w w:val="150"/>
    </w:rPr>
  </w:style>
  <w:style w:type="paragraph" w:styleId="5">
    <w:name w:val="heading 5"/>
    <w:basedOn w:val="a"/>
    <w:next w:val="a"/>
    <w:qFormat/>
    <w:rsid w:val="0082291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7"/>
    <w:basedOn w:val="a"/>
    <w:next w:val="a"/>
    <w:qFormat/>
    <w:rsid w:val="0082291E"/>
    <w:pPr>
      <w:keepNext/>
      <w:outlineLvl w:val="6"/>
    </w:pPr>
    <w:rPr>
      <w:b/>
      <w:bCs/>
    </w:rPr>
  </w:style>
  <w:style w:type="paragraph" w:styleId="8">
    <w:name w:val="heading 8"/>
    <w:basedOn w:val="a"/>
    <w:next w:val="a"/>
    <w:qFormat/>
    <w:rsid w:val="0082291E"/>
    <w:pPr>
      <w:keepNext/>
      <w:ind w:firstLineChars="150" w:firstLine="316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82291E"/>
    <w:rPr>
      <w:rFonts w:ascii="宋体" w:hAnsi="Courier New" w:cs="Courier New"/>
      <w:szCs w:val="21"/>
    </w:rPr>
  </w:style>
  <w:style w:type="paragraph" w:styleId="3">
    <w:name w:val="Body Text Indent 3"/>
    <w:basedOn w:val="a"/>
    <w:rsid w:val="0082291E"/>
    <w:pPr>
      <w:ind w:firstLineChars="200" w:firstLine="420"/>
    </w:pPr>
  </w:style>
  <w:style w:type="character" w:styleId="a5">
    <w:name w:val="page number"/>
    <w:basedOn w:val="a0"/>
    <w:rsid w:val="0082291E"/>
  </w:style>
  <w:style w:type="paragraph" w:styleId="a6">
    <w:name w:val="footer"/>
    <w:basedOn w:val="a"/>
    <w:rsid w:val="00822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ody Text"/>
    <w:basedOn w:val="a"/>
    <w:rsid w:val="0082291E"/>
    <w:pPr>
      <w:spacing w:line="280" w:lineRule="exact"/>
      <w:jc w:val="center"/>
    </w:pPr>
    <w:rPr>
      <w:color w:val="0000FF"/>
      <w:sz w:val="18"/>
    </w:rPr>
  </w:style>
  <w:style w:type="paragraph" w:styleId="a8">
    <w:name w:val="header"/>
    <w:basedOn w:val="a"/>
    <w:rsid w:val="008229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rsid w:val="0082291E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30">
    <w:name w:val="Body Text 3"/>
    <w:basedOn w:val="a"/>
    <w:rsid w:val="0082291E"/>
    <w:pPr>
      <w:spacing w:after="120"/>
    </w:pPr>
    <w:rPr>
      <w:sz w:val="16"/>
      <w:szCs w:val="16"/>
    </w:rPr>
  </w:style>
  <w:style w:type="paragraph" w:styleId="aa">
    <w:name w:val="caption"/>
    <w:basedOn w:val="a"/>
    <w:next w:val="a"/>
    <w:qFormat/>
    <w:rsid w:val="0082291E"/>
    <w:pPr>
      <w:spacing w:beforeLines="50"/>
      <w:jc w:val="center"/>
    </w:pPr>
    <w:rPr>
      <w:b/>
      <w:bCs/>
      <w:w w:val="150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autoRedefine/>
    <w:rsid w:val="00504D20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styleId="ab">
    <w:name w:val="Balloon Text"/>
    <w:basedOn w:val="a"/>
    <w:semiHidden/>
    <w:rsid w:val="003E1E0F"/>
    <w:rPr>
      <w:sz w:val="18"/>
      <w:szCs w:val="18"/>
    </w:rPr>
  </w:style>
  <w:style w:type="paragraph" w:customStyle="1" w:styleId="ac">
    <w:name w:val="選擇題"/>
    <w:basedOn w:val="a"/>
    <w:rsid w:val="00CE6DF1"/>
    <w:pPr>
      <w:tabs>
        <w:tab w:val="left" w:pos="3164"/>
      </w:tabs>
      <w:adjustRightInd w:val="0"/>
      <w:snapToGrid w:val="0"/>
      <w:spacing w:line="240" w:lineRule="atLeast"/>
      <w:ind w:left="992" w:hanging="992"/>
    </w:pPr>
    <w:rPr>
      <w:rFonts w:eastAsia="PMingLiU"/>
      <w:snapToGrid w:val="0"/>
      <w:kern w:val="0"/>
      <w:sz w:val="24"/>
      <w:lang w:eastAsia="zh-TW"/>
    </w:rPr>
  </w:style>
  <w:style w:type="paragraph" w:customStyle="1" w:styleId="NewNewNewNewNewNewNew">
    <w:name w:val="正文 New New New New New New New"/>
    <w:rsid w:val="00371D57"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paragraph" w:customStyle="1" w:styleId="NewNew">
    <w:name w:val="正文 New New"/>
    <w:rsid w:val="00581801"/>
    <w:pPr>
      <w:widowControl w:val="0"/>
      <w:jc w:val="both"/>
    </w:pPr>
    <w:rPr>
      <w:kern w:val="2"/>
      <w:sz w:val="21"/>
      <w:szCs w:val="24"/>
    </w:rPr>
  </w:style>
  <w:style w:type="paragraph" w:customStyle="1" w:styleId="DefaultParagraph">
    <w:name w:val="DefaultParagraph"/>
    <w:link w:val="DefaultParagraphChar"/>
    <w:rsid w:val="00581801"/>
    <w:rPr>
      <w:kern w:val="2"/>
      <w:sz w:val="21"/>
      <w:szCs w:val="22"/>
    </w:rPr>
  </w:style>
  <w:style w:type="paragraph" w:customStyle="1" w:styleId="New">
    <w:name w:val="正文 New"/>
    <w:rsid w:val="007E0B46"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paragraph" w:customStyle="1" w:styleId="NewNewNewNewNewNewNewNewNewNewNewNewNewNewNew">
    <w:name w:val="正文 New New New New New New New New New New New New New New New"/>
    <w:rsid w:val="002320A4"/>
    <w:pPr>
      <w:widowControl w:val="0"/>
      <w:jc w:val="both"/>
    </w:pPr>
    <w:rPr>
      <w:kern w:val="2"/>
      <w:sz w:val="21"/>
      <w:szCs w:val="24"/>
    </w:rPr>
  </w:style>
  <w:style w:type="paragraph" w:customStyle="1" w:styleId="NewNewNewNew">
    <w:name w:val="正文 New New New New"/>
    <w:rsid w:val="00215F87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">
    <w:name w:val="正文 New New New New New"/>
    <w:rsid w:val="00215F87"/>
    <w:pPr>
      <w:widowControl w:val="0"/>
      <w:jc w:val="both"/>
    </w:pPr>
    <w:rPr>
      <w:kern w:val="2"/>
      <w:sz w:val="21"/>
      <w:szCs w:val="24"/>
    </w:rPr>
  </w:style>
  <w:style w:type="character" w:styleId="ad">
    <w:name w:val="Hyperlink"/>
    <w:rsid w:val="00540B44"/>
    <w:rPr>
      <w:color w:val="0000FF"/>
      <w:u w:val="single"/>
    </w:rPr>
  </w:style>
  <w:style w:type="table" w:styleId="ae">
    <w:name w:val="Table Grid"/>
    <w:basedOn w:val="a1"/>
    <w:rsid w:val="00F169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efaultParagraphChar">
    <w:name w:val="DefaultParagraph Char"/>
    <w:link w:val="DefaultParagraph"/>
    <w:locked/>
    <w:rsid w:val="001C6D6E"/>
    <w:rPr>
      <w:kern w:val="2"/>
      <w:sz w:val="21"/>
      <w:szCs w:val="22"/>
      <w:lang w:val="en-US" w:eastAsia="zh-CN" w:bidi="ar-SA"/>
    </w:rPr>
  </w:style>
  <w:style w:type="character" w:customStyle="1" w:styleId="a4">
    <w:name w:val="纯文本 字符"/>
    <w:basedOn w:val="a0"/>
    <w:link w:val="a3"/>
    <w:rsid w:val="00FD0DED"/>
    <w:rPr>
      <w:rFonts w:ascii="宋体" w:hAnsi="Courier New" w:cs="Courier New"/>
      <w:kern w:val="2"/>
      <w:sz w:val="21"/>
      <w:szCs w:val="21"/>
    </w:rPr>
  </w:style>
  <w:style w:type="paragraph" w:styleId="af">
    <w:name w:val="List Paragraph"/>
    <w:basedOn w:val="a"/>
    <w:uiPriority w:val="34"/>
    <w:qFormat/>
    <w:rsid w:val="00FD0DED"/>
    <w:pPr>
      <w:ind w:firstLineChars="200" w:firstLine="420"/>
    </w:pPr>
    <w:rPr>
      <w:rFonts w:ascii="Calibri" w:hAnsi="Calibri"/>
      <w:szCs w:val="22"/>
    </w:rPr>
  </w:style>
  <w:style w:type="paragraph" w:styleId="HTML">
    <w:name w:val="HTML Preformatted"/>
    <w:basedOn w:val="a"/>
    <w:link w:val="HTML0"/>
    <w:uiPriority w:val="99"/>
    <w:semiHidden/>
    <w:unhideWhenUsed/>
    <w:rsid w:val="00225D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5D4C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4</Pages>
  <Words>378</Words>
  <Characters>2161</Characters>
  <Application>Microsoft Office Word</Application>
  <DocSecurity>0</DocSecurity>
  <Lines>18</Lines>
  <Paragraphs>5</Paragraphs>
  <ScaleCrop>false</ScaleCrop>
  <Company>Lenovo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石景山区2003 – 2004学年度初一英语第一学期</dc:title>
  <dc:creator>123</dc:creator>
  <cp:lastModifiedBy>Windows 用户</cp:lastModifiedBy>
  <cp:revision>63</cp:revision>
  <cp:lastPrinted>2019-12-30T02:44:00Z</cp:lastPrinted>
  <dcterms:created xsi:type="dcterms:W3CDTF">2019-12-28T03:55:00Z</dcterms:created>
  <dcterms:modified xsi:type="dcterms:W3CDTF">2020-06-11T03:11:00Z</dcterms:modified>
</cp:coreProperties>
</file>