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24A" w:rsidRDefault="00C41092" w:rsidP="00C70BCF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中小学家庭教育案例</w:t>
      </w:r>
      <w:bookmarkStart w:id="0" w:name="_GoBack"/>
      <w:bookmarkEnd w:id="0"/>
      <w:r w:rsidR="0057424A" w:rsidRPr="0057424A">
        <w:rPr>
          <w:rFonts w:ascii="黑体" w:eastAsia="黑体" w:hAnsi="黑体" w:hint="eastAsia"/>
          <w:sz w:val="28"/>
          <w:szCs w:val="28"/>
        </w:rPr>
        <w:t>征文</w:t>
      </w:r>
    </w:p>
    <w:p w:rsidR="0057424A" w:rsidRDefault="0057424A" w:rsidP="0057424A">
      <w:pPr>
        <w:ind w:firstLineChars="1150" w:firstLine="3680"/>
        <w:rPr>
          <w:rFonts w:ascii="黑体" w:eastAsia="黑体" w:hAnsi="黑体"/>
          <w:sz w:val="32"/>
          <w:szCs w:val="32"/>
        </w:rPr>
      </w:pPr>
    </w:p>
    <w:p w:rsidR="0057424A" w:rsidRDefault="0057424A" w:rsidP="0057424A">
      <w:pPr>
        <w:ind w:firstLineChars="1150" w:firstLine="3680"/>
        <w:rPr>
          <w:rFonts w:ascii="黑体" w:eastAsia="黑体" w:hAnsi="黑体"/>
          <w:sz w:val="32"/>
          <w:szCs w:val="32"/>
        </w:rPr>
      </w:pPr>
    </w:p>
    <w:p w:rsidR="00D63513" w:rsidRPr="0057424A" w:rsidRDefault="0057424A" w:rsidP="0057424A">
      <w:pPr>
        <w:ind w:firstLineChars="1150" w:firstLine="3680"/>
        <w:rPr>
          <w:rFonts w:ascii="黑体" w:eastAsia="黑体" w:hAnsi="黑体"/>
          <w:sz w:val="32"/>
          <w:szCs w:val="32"/>
          <w:shd w:val="pct15" w:color="auto" w:fill="FFFFFF"/>
        </w:rPr>
      </w:pPr>
      <w:r w:rsidRPr="0057424A">
        <w:rPr>
          <w:rFonts w:ascii="黑体" w:eastAsia="黑体" w:hAnsi="黑体" w:hint="eastAsia"/>
          <w:sz w:val="32"/>
          <w:szCs w:val="32"/>
        </w:rPr>
        <w:t>家长文章</w:t>
      </w: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137A76" w:rsidRPr="0057424A" w:rsidRDefault="0057424A" w:rsidP="0057424A">
      <w:pPr>
        <w:rPr>
          <w:rFonts w:ascii="黑体" w:eastAsia="黑体" w:hAnsi="黑体"/>
          <w:sz w:val="32"/>
          <w:szCs w:val="32"/>
        </w:rPr>
      </w:pPr>
      <w:r w:rsidRPr="0057424A">
        <w:rPr>
          <w:rFonts w:ascii="黑体" w:eastAsia="黑体" w:hAnsi="黑体" w:hint="eastAsia"/>
          <w:sz w:val="32"/>
          <w:szCs w:val="32"/>
        </w:rPr>
        <w:t>题目：</w:t>
      </w:r>
      <w:r w:rsidR="00137A76" w:rsidRPr="0057424A">
        <w:rPr>
          <w:rFonts w:ascii="黑体" w:eastAsia="黑体" w:hAnsi="黑体" w:hint="eastAsia"/>
          <w:sz w:val="32"/>
          <w:szCs w:val="32"/>
        </w:rPr>
        <w:t>和女儿一同成长</w:t>
      </w: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  </w:t>
      </w: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57424A" w:rsidRDefault="0057424A" w:rsidP="0057424A">
      <w:pPr>
        <w:rPr>
          <w:rFonts w:ascii="黑体" w:eastAsia="黑体" w:hAnsi="黑体"/>
          <w:sz w:val="32"/>
          <w:szCs w:val="32"/>
        </w:rPr>
      </w:pPr>
    </w:p>
    <w:p w:rsidR="0057424A" w:rsidRPr="0057424A" w:rsidRDefault="0057424A" w:rsidP="0057424A">
      <w:pPr>
        <w:rPr>
          <w:rFonts w:ascii="黑体" w:eastAsia="黑体" w:hAnsi="黑体"/>
          <w:sz w:val="32"/>
          <w:szCs w:val="32"/>
        </w:rPr>
      </w:pPr>
      <w:r w:rsidRPr="0057424A">
        <w:rPr>
          <w:rFonts w:ascii="黑体" w:eastAsia="黑体" w:hAnsi="黑体" w:hint="eastAsia"/>
          <w:sz w:val="32"/>
          <w:szCs w:val="32"/>
        </w:rPr>
        <w:t>单位名称：</w:t>
      </w:r>
      <w:r w:rsidR="00066531">
        <w:rPr>
          <w:rFonts w:ascii="黑体" w:eastAsia="黑体" w:hAnsi="黑体" w:hint="eastAsia"/>
          <w:sz w:val="32"/>
          <w:szCs w:val="32"/>
        </w:rPr>
        <w:t>安家庄农家乐</w:t>
      </w:r>
    </w:p>
    <w:p w:rsidR="0057424A" w:rsidRPr="0057424A" w:rsidRDefault="0057424A" w:rsidP="0057424A">
      <w:pPr>
        <w:rPr>
          <w:rFonts w:ascii="黑体" w:eastAsia="黑体" w:hAnsi="黑体"/>
          <w:sz w:val="32"/>
          <w:szCs w:val="32"/>
        </w:rPr>
      </w:pPr>
      <w:r w:rsidRPr="0057424A">
        <w:rPr>
          <w:rFonts w:ascii="黑体" w:eastAsia="黑体" w:hAnsi="黑体" w:hint="eastAsia"/>
          <w:sz w:val="32"/>
          <w:szCs w:val="32"/>
        </w:rPr>
        <w:t>作    者：张素仙</w:t>
      </w:r>
    </w:p>
    <w:p w:rsidR="00137A76" w:rsidRPr="0057424A" w:rsidRDefault="0057424A" w:rsidP="0057424A">
      <w:pPr>
        <w:rPr>
          <w:rFonts w:ascii="黑体" w:eastAsia="黑体" w:hAnsi="黑体"/>
          <w:sz w:val="32"/>
          <w:szCs w:val="32"/>
        </w:rPr>
      </w:pPr>
      <w:r w:rsidRPr="0057424A">
        <w:rPr>
          <w:rFonts w:ascii="黑体" w:eastAsia="黑体" w:hAnsi="黑体" w:hint="eastAsia"/>
          <w:sz w:val="32"/>
          <w:szCs w:val="32"/>
        </w:rPr>
        <w:t>孩子所在学校</w:t>
      </w:r>
      <w:r w:rsidR="00137A76" w:rsidRPr="0057424A">
        <w:rPr>
          <w:rFonts w:ascii="黑体" w:eastAsia="黑体" w:hAnsi="黑体" w:hint="eastAsia"/>
          <w:sz w:val="32"/>
          <w:szCs w:val="32"/>
        </w:rPr>
        <w:t>：</w:t>
      </w:r>
      <w:r w:rsidRPr="0057424A">
        <w:rPr>
          <w:rFonts w:ascii="黑体" w:eastAsia="黑体" w:hAnsi="黑体"/>
          <w:sz w:val="32"/>
          <w:szCs w:val="32"/>
        </w:rPr>
        <w:t xml:space="preserve"> </w:t>
      </w:r>
      <w:r w:rsidRPr="0057424A">
        <w:rPr>
          <w:rFonts w:ascii="黑体" w:eastAsia="黑体" w:hAnsi="黑体" w:hint="eastAsia"/>
          <w:sz w:val="32"/>
          <w:szCs w:val="32"/>
        </w:rPr>
        <w:t>北京市王平中学</w:t>
      </w:r>
    </w:p>
    <w:p w:rsidR="0057424A" w:rsidRDefault="00137A76" w:rsidP="00137A76">
      <w:pPr>
        <w:spacing w:line="520" w:lineRule="exact"/>
        <w:rPr>
          <w:rFonts w:ascii="仿宋_GB2312" w:eastAsia="仿宋_GB2312"/>
          <w:sz w:val="32"/>
          <w:szCs w:val="32"/>
        </w:rPr>
      </w:pPr>
      <w:r>
        <w:rPr>
          <w:rFonts w:hint="eastAsia"/>
        </w:rPr>
        <w:t xml:space="preserve">   </w:t>
      </w:r>
      <w:r w:rsidRPr="00137A76">
        <w:rPr>
          <w:rFonts w:ascii="仿宋_GB2312" w:eastAsia="仿宋_GB2312" w:hint="eastAsia"/>
          <w:sz w:val="32"/>
          <w:szCs w:val="32"/>
        </w:rPr>
        <w:t xml:space="preserve"> </w:t>
      </w:r>
    </w:p>
    <w:p w:rsidR="0057424A" w:rsidRDefault="0057424A" w:rsidP="00137A76">
      <w:pPr>
        <w:spacing w:line="520" w:lineRule="exact"/>
        <w:rPr>
          <w:rFonts w:ascii="仿宋_GB2312" w:eastAsia="仿宋_GB2312"/>
          <w:sz w:val="32"/>
          <w:szCs w:val="32"/>
        </w:rPr>
      </w:pPr>
    </w:p>
    <w:p w:rsidR="0057424A" w:rsidRDefault="0057424A" w:rsidP="00137A76">
      <w:pPr>
        <w:spacing w:line="520" w:lineRule="exact"/>
        <w:rPr>
          <w:rFonts w:ascii="仿宋_GB2312" w:eastAsia="仿宋_GB2312"/>
          <w:sz w:val="32"/>
          <w:szCs w:val="32"/>
        </w:rPr>
      </w:pPr>
    </w:p>
    <w:p w:rsidR="0057424A" w:rsidRDefault="0057424A" w:rsidP="00137A76">
      <w:pPr>
        <w:spacing w:line="520" w:lineRule="exact"/>
        <w:rPr>
          <w:rFonts w:ascii="仿宋_GB2312" w:eastAsia="仿宋_GB2312"/>
          <w:sz w:val="32"/>
          <w:szCs w:val="32"/>
        </w:rPr>
      </w:pPr>
    </w:p>
    <w:p w:rsidR="0057424A" w:rsidRDefault="0057424A" w:rsidP="00137A76">
      <w:pPr>
        <w:spacing w:line="520" w:lineRule="exact"/>
        <w:rPr>
          <w:rFonts w:ascii="仿宋_GB2312" w:eastAsia="仿宋_GB2312"/>
          <w:sz w:val="32"/>
          <w:szCs w:val="32"/>
        </w:rPr>
      </w:pPr>
    </w:p>
    <w:p w:rsidR="0057424A" w:rsidRDefault="0057424A" w:rsidP="00137A76">
      <w:pPr>
        <w:spacing w:line="520" w:lineRule="exact"/>
        <w:rPr>
          <w:rFonts w:ascii="仿宋_GB2312" w:eastAsia="仿宋_GB2312"/>
          <w:sz w:val="32"/>
          <w:szCs w:val="32"/>
        </w:rPr>
      </w:pPr>
    </w:p>
    <w:p w:rsidR="0057424A" w:rsidRDefault="0057424A" w:rsidP="00137A76">
      <w:pPr>
        <w:spacing w:line="520" w:lineRule="exact"/>
        <w:rPr>
          <w:rFonts w:ascii="仿宋_GB2312" w:eastAsia="仿宋_GB2312"/>
          <w:sz w:val="32"/>
          <w:szCs w:val="32"/>
        </w:rPr>
      </w:pPr>
    </w:p>
    <w:p w:rsidR="0057424A" w:rsidRPr="0057424A" w:rsidRDefault="0057424A" w:rsidP="003E4A77">
      <w:pPr>
        <w:ind w:firstLineChars="950" w:firstLine="3040"/>
        <w:rPr>
          <w:rFonts w:ascii="黑体" w:eastAsia="黑体" w:hAnsi="黑体"/>
          <w:sz w:val="32"/>
          <w:szCs w:val="32"/>
        </w:rPr>
      </w:pPr>
      <w:r w:rsidRPr="0057424A">
        <w:rPr>
          <w:rFonts w:ascii="黑体" w:eastAsia="黑体" w:hAnsi="黑体" w:hint="eastAsia"/>
          <w:sz w:val="32"/>
          <w:szCs w:val="32"/>
        </w:rPr>
        <w:lastRenderedPageBreak/>
        <w:t>题目：和女儿一同成长</w:t>
      </w:r>
    </w:p>
    <w:p w:rsidR="00137A76" w:rsidRPr="002B0D0E" w:rsidRDefault="00137A76" w:rsidP="0057424A">
      <w:pPr>
        <w:spacing w:line="520" w:lineRule="exact"/>
        <w:ind w:firstLineChars="200" w:firstLine="480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t>孩子是父母生命的延续，是父母的希望。生儿育女容易，育</w:t>
      </w:r>
      <w:r w:rsidR="00215DAB" w:rsidRPr="002B0D0E">
        <w:rPr>
          <w:rFonts w:ascii="宋体" w:hAnsi="宋体" w:hint="eastAsia"/>
          <w:sz w:val="24"/>
          <w:szCs w:val="24"/>
        </w:rPr>
        <w:t>儿</w:t>
      </w:r>
      <w:r w:rsidRPr="002B0D0E">
        <w:rPr>
          <w:rFonts w:ascii="宋体" w:hAnsi="宋体" w:hint="eastAsia"/>
          <w:sz w:val="24"/>
          <w:szCs w:val="24"/>
        </w:rPr>
        <w:t>很难，作为父母</w:t>
      </w:r>
      <w:r w:rsidR="00215DAB" w:rsidRPr="002B0D0E">
        <w:rPr>
          <w:rFonts w:ascii="宋体" w:hAnsi="宋体" w:hint="eastAsia"/>
          <w:sz w:val="24"/>
          <w:szCs w:val="24"/>
        </w:rPr>
        <w:t>既要教</w:t>
      </w:r>
      <w:r w:rsidRPr="002B0D0E">
        <w:rPr>
          <w:rFonts w:ascii="宋体" w:hAnsi="宋体" w:hint="eastAsia"/>
          <w:sz w:val="24"/>
          <w:szCs w:val="24"/>
        </w:rPr>
        <w:t>孩子</w:t>
      </w:r>
      <w:r w:rsidR="00215DAB" w:rsidRPr="002B0D0E">
        <w:rPr>
          <w:rFonts w:ascii="宋体" w:hAnsi="宋体" w:hint="eastAsia"/>
          <w:sz w:val="24"/>
          <w:szCs w:val="24"/>
        </w:rPr>
        <w:t>如何做人，又要教孩子</w:t>
      </w:r>
      <w:r w:rsidRPr="002B0D0E">
        <w:rPr>
          <w:rFonts w:ascii="宋体" w:hAnsi="宋体" w:hint="eastAsia"/>
          <w:sz w:val="24"/>
          <w:szCs w:val="24"/>
        </w:rPr>
        <w:t>成长和发展的技能</w:t>
      </w:r>
      <w:r w:rsidR="00215DAB" w:rsidRPr="002B0D0E">
        <w:rPr>
          <w:rFonts w:ascii="宋体" w:hAnsi="宋体" w:hint="eastAsia"/>
          <w:sz w:val="24"/>
          <w:szCs w:val="24"/>
        </w:rPr>
        <w:t>、本领。</w:t>
      </w:r>
      <w:r w:rsidRPr="002B0D0E">
        <w:rPr>
          <w:rFonts w:ascii="宋体" w:hAnsi="宋体" w:hint="eastAsia"/>
          <w:sz w:val="24"/>
          <w:szCs w:val="24"/>
        </w:rPr>
        <w:t>父母是孩子的第一任老师，也是</w:t>
      </w:r>
      <w:r w:rsidR="00215DAB" w:rsidRPr="002B0D0E">
        <w:rPr>
          <w:rFonts w:ascii="宋体" w:hAnsi="宋体" w:hint="eastAsia"/>
          <w:sz w:val="24"/>
          <w:szCs w:val="24"/>
        </w:rPr>
        <w:t>做人的楷模，父母的形象，做人的原则、思想都潜移默化的影响着孩子。</w:t>
      </w:r>
      <w:r w:rsidRPr="002B0D0E">
        <w:rPr>
          <w:rFonts w:ascii="宋体" w:hAnsi="宋体" w:hint="eastAsia"/>
          <w:sz w:val="24"/>
          <w:szCs w:val="24"/>
        </w:rPr>
        <w:t>有</w:t>
      </w:r>
      <w:r w:rsidR="00215DAB" w:rsidRPr="002B0D0E">
        <w:rPr>
          <w:rFonts w:ascii="宋体" w:hAnsi="宋体" w:hint="eastAsia"/>
          <w:sz w:val="24"/>
          <w:szCs w:val="24"/>
        </w:rPr>
        <w:t>很多人问我：“你家的孩子学习那么好，那么聪明，你是怎么教育的？”</w:t>
      </w:r>
      <w:r w:rsidRPr="002B0D0E">
        <w:rPr>
          <w:rFonts w:ascii="宋体" w:hAnsi="宋体" w:hint="eastAsia"/>
          <w:sz w:val="24"/>
          <w:szCs w:val="24"/>
        </w:rPr>
        <w:t>说心里话，孩子上学以后学习上的事从来不用我操心，从小学到初中在老师口中永远是积极主动学习、遵守纪律、关心集体，乐于助人的那个好孩子，学校要交的各项家庭作</w:t>
      </w:r>
      <w:r w:rsidR="00215DAB" w:rsidRPr="002B0D0E">
        <w:rPr>
          <w:rFonts w:ascii="宋体" w:hAnsi="宋体" w:hint="eastAsia"/>
          <w:sz w:val="24"/>
          <w:szCs w:val="24"/>
        </w:rPr>
        <w:t>业和任务都是及时优质的完成，我为有这样的孩子而感到骄傲，当然她也</w:t>
      </w:r>
      <w:r w:rsidRPr="002B0D0E">
        <w:rPr>
          <w:rFonts w:ascii="宋体" w:hAnsi="宋体" w:hint="eastAsia"/>
          <w:sz w:val="24"/>
          <w:szCs w:val="24"/>
        </w:rPr>
        <w:t xml:space="preserve">有缺点，在成长的道路上也会遇到这样那样的问题，我也要努力学习，做一个合格的母亲，与孩子一同成长。                                                                             </w:t>
      </w:r>
    </w:p>
    <w:p w:rsidR="00215DAB" w:rsidRPr="002B0D0E" w:rsidRDefault="00137A76" w:rsidP="0057424A">
      <w:pPr>
        <w:spacing w:line="520" w:lineRule="exact"/>
        <w:ind w:firstLineChars="200" w:firstLine="480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t>我是个家庭主妇，从孩子呱呱落地，我天天给她讲故事，唱儿歌，说词语，爷爷、奶奶、爸爸、妈妈、哥哥、姐姐，呵呵就跟念经似的，孩子八个月就清楚的喊妈妈，</w:t>
      </w:r>
      <w:r w:rsidR="00215DAB" w:rsidRPr="002B0D0E">
        <w:rPr>
          <w:rFonts w:ascii="宋体" w:hAnsi="宋体" w:hint="eastAsia"/>
          <w:sz w:val="24"/>
          <w:szCs w:val="24"/>
        </w:rPr>
        <w:t>儿歌听几遍就会唱了。</w:t>
      </w:r>
    </w:p>
    <w:p w:rsidR="00137A76" w:rsidRPr="002B0D0E" w:rsidRDefault="00137A76" w:rsidP="0057424A">
      <w:pPr>
        <w:spacing w:line="520" w:lineRule="exact"/>
        <w:ind w:firstLineChars="200" w:firstLine="480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t>孩子一天天长大，有了自己的主见，我觉得有</w:t>
      </w:r>
      <w:r w:rsidR="00215DAB" w:rsidRPr="002B0D0E">
        <w:rPr>
          <w:rFonts w:ascii="宋体" w:hAnsi="宋体" w:hint="eastAsia"/>
          <w:sz w:val="24"/>
          <w:szCs w:val="24"/>
        </w:rPr>
        <w:t>道理呢就听她的，没有道理不管她使出什么手段我都绝不服软。要告诉她</w:t>
      </w:r>
      <w:r w:rsidRPr="002B0D0E">
        <w:rPr>
          <w:rFonts w:ascii="宋体" w:hAnsi="宋体" w:hint="eastAsia"/>
          <w:sz w:val="24"/>
          <w:szCs w:val="24"/>
        </w:rPr>
        <w:t>什么可以做</w:t>
      </w:r>
      <w:r w:rsidR="00215DAB" w:rsidRPr="002B0D0E">
        <w:rPr>
          <w:rFonts w:ascii="宋体" w:hAnsi="宋体" w:hint="eastAsia"/>
          <w:sz w:val="24"/>
          <w:szCs w:val="24"/>
        </w:rPr>
        <w:t>，</w:t>
      </w:r>
      <w:r w:rsidRPr="002B0D0E">
        <w:rPr>
          <w:rFonts w:ascii="宋体" w:hAnsi="宋体" w:hint="eastAsia"/>
          <w:sz w:val="24"/>
          <w:szCs w:val="24"/>
        </w:rPr>
        <w:t>什么不可以做。</w:t>
      </w:r>
    </w:p>
    <w:p w:rsidR="00137A76" w:rsidRPr="002B0D0E" w:rsidRDefault="00137A76" w:rsidP="00137A76">
      <w:pPr>
        <w:spacing w:line="520" w:lineRule="exact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t xml:space="preserve">    在生活中，我要求孩子从小事做起锻炼意志，每个孩子都是独立的个体，将来要融入社会独挡一面，因此我认为自理能力对孩子非常重要，从小我就要求孩子自己的事情自己做，上学起每天自己设闹钟起床，养成了习惯，现在初中了根本不用我操心，我觉得作为父母不要让孩子过饭来张口</w:t>
      </w:r>
      <w:r w:rsidR="00215DAB" w:rsidRPr="002B0D0E">
        <w:rPr>
          <w:rFonts w:ascii="宋体" w:hAnsi="宋体" w:hint="eastAsia"/>
          <w:sz w:val="24"/>
          <w:szCs w:val="24"/>
        </w:rPr>
        <w:t>，</w:t>
      </w:r>
      <w:r w:rsidRPr="002B0D0E">
        <w:rPr>
          <w:rFonts w:ascii="宋体" w:hAnsi="宋体" w:hint="eastAsia"/>
          <w:sz w:val="24"/>
          <w:szCs w:val="24"/>
        </w:rPr>
        <w:t>衣来伸手的生活，让孩子吃点苦，干点活很有好处，不溺爱不骄纵。</w:t>
      </w:r>
    </w:p>
    <w:p w:rsidR="00137A76" w:rsidRPr="002B0D0E" w:rsidRDefault="00137A76" w:rsidP="00137A76">
      <w:pPr>
        <w:spacing w:line="520" w:lineRule="exact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t xml:space="preserve">    青春期的孩子，情绪像过山车，起伏不定，我总是在成功时给与鼓励，一起分享成功的喜悦，在孩子遭受挫折时，注意给与爱抚和鼓励，帮助孩子树立信心，告诉她：“妈妈相信你能行”，任何成功都是需要代价的，只要努力了，哪怕失败也不会遗憾。</w:t>
      </w:r>
    </w:p>
    <w:p w:rsidR="00137A76" w:rsidRPr="002B0D0E" w:rsidRDefault="00137A76" w:rsidP="00137A76">
      <w:pPr>
        <w:spacing w:line="520" w:lineRule="exact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t xml:space="preserve">    记得初一的一天，孩子放学回家，进门就告诉我：“妈妈，我们英语考试年级第二，英语老师不在，是我带领同学们复习的”，我也很高兴，“宝贝，你真棒，继续努力！”那次主持人大赛，初赛复赛顺利通过，决赛的时候，你只得个优秀奖，很沮丧，我告诉她不是非要拿到名次，只要尽力就好，出去学习会遇到很多同龄人，学别人长处，补自己短处，多与人接触沟通交流，这就是收获，它是钱也买不到的经历，人的一生中失败比成功多得多，勇敢面对挫折与失败，善于总结经验，才能真正走上成功之路。</w:t>
      </w:r>
    </w:p>
    <w:p w:rsidR="00137A76" w:rsidRPr="002B0D0E" w:rsidRDefault="00137A76" w:rsidP="00137A76">
      <w:pPr>
        <w:spacing w:line="520" w:lineRule="exact"/>
        <w:ind w:firstLine="645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lastRenderedPageBreak/>
        <w:t>修身先修心，做事先做人，作为家长不断提高自身素质，成为孩子的良师益友，学校教给孩子知识，做人的道理，所以，家庭教育和学校教育都非常重要，家长只有和老师密切配合，才能更好的教育好孩子，孩子现在住宿，大部分时间在学校与老师一起度过，孩子各方面能力的提高离不开老师的辛勤培育，愿我们共同努力培养孩子形成良好的心理素质，促进她们德、智、体、美、劳全面发展。</w:t>
      </w:r>
    </w:p>
    <w:p w:rsidR="00137A76" w:rsidRPr="002B0D0E" w:rsidRDefault="00137A76" w:rsidP="00137A76">
      <w:pPr>
        <w:spacing w:line="520" w:lineRule="exact"/>
        <w:ind w:firstLine="645"/>
        <w:rPr>
          <w:rFonts w:ascii="宋体" w:hAnsi="宋体"/>
          <w:sz w:val="24"/>
          <w:szCs w:val="24"/>
        </w:rPr>
      </w:pPr>
      <w:r w:rsidRPr="002B0D0E">
        <w:rPr>
          <w:rFonts w:ascii="宋体" w:hAnsi="宋体" w:hint="eastAsia"/>
          <w:sz w:val="24"/>
          <w:szCs w:val="24"/>
        </w:rPr>
        <w:t>孩子是祖国的未来，家庭的希望，我们家校合作为国家培养出更多的优秀人才。</w:t>
      </w:r>
    </w:p>
    <w:p w:rsidR="00137A76" w:rsidRPr="002B0D0E" w:rsidRDefault="00137A76" w:rsidP="00137A76">
      <w:pPr>
        <w:spacing w:line="520" w:lineRule="exact"/>
        <w:jc w:val="center"/>
        <w:rPr>
          <w:rFonts w:ascii="宋体" w:hAnsi="宋体"/>
          <w:b/>
          <w:sz w:val="24"/>
          <w:szCs w:val="24"/>
        </w:rPr>
      </w:pPr>
    </w:p>
    <w:p w:rsidR="00137A76" w:rsidRPr="002B0D0E" w:rsidRDefault="00137A76" w:rsidP="00137A76">
      <w:pPr>
        <w:spacing w:line="520" w:lineRule="exact"/>
        <w:jc w:val="center"/>
        <w:rPr>
          <w:rFonts w:ascii="宋体" w:hAnsi="宋体"/>
          <w:b/>
          <w:sz w:val="24"/>
          <w:szCs w:val="24"/>
        </w:rPr>
      </w:pPr>
    </w:p>
    <w:p w:rsidR="00137A76" w:rsidRPr="002B0D0E" w:rsidRDefault="00137A76" w:rsidP="005221B6">
      <w:pPr>
        <w:jc w:val="center"/>
        <w:rPr>
          <w:rFonts w:ascii="宋体" w:hAnsi="宋体"/>
          <w:b/>
          <w:sz w:val="24"/>
          <w:szCs w:val="24"/>
        </w:rPr>
      </w:pPr>
    </w:p>
    <w:p w:rsidR="00137A76" w:rsidRPr="002B0D0E" w:rsidRDefault="00137A76" w:rsidP="005221B6">
      <w:pPr>
        <w:jc w:val="center"/>
        <w:rPr>
          <w:rFonts w:ascii="宋体" w:hAnsi="宋体"/>
          <w:b/>
          <w:sz w:val="24"/>
          <w:szCs w:val="24"/>
        </w:rPr>
      </w:pPr>
    </w:p>
    <w:p w:rsidR="00137A76" w:rsidRPr="002B0D0E" w:rsidRDefault="00137A76" w:rsidP="005221B6">
      <w:pPr>
        <w:jc w:val="center"/>
        <w:rPr>
          <w:rFonts w:ascii="宋体" w:hAnsi="宋体"/>
          <w:b/>
          <w:sz w:val="24"/>
          <w:szCs w:val="24"/>
        </w:rPr>
      </w:pPr>
    </w:p>
    <w:p w:rsidR="00137A76" w:rsidRPr="002B0D0E" w:rsidRDefault="00137A76" w:rsidP="005221B6">
      <w:pPr>
        <w:jc w:val="center"/>
        <w:rPr>
          <w:rFonts w:ascii="宋体" w:hAnsi="宋体"/>
          <w:b/>
          <w:sz w:val="24"/>
          <w:szCs w:val="24"/>
        </w:rPr>
      </w:pPr>
    </w:p>
    <w:p w:rsidR="00137A76" w:rsidRPr="002B0D0E" w:rsidRDefault="00137A76" w:rsidP="00137A76">
      <w:pPr>
        <w:rPr>
          <w:rFonts w:ascii="宋体" w:hAnsi="宋体"/>
          <w:sz w:val="24"/>
          <w:szCs w:val="24"/>
          <w:shd w:val="pct15" w:color="auto" w:fill="FFFFFF"/>
        </w:rPr>
      </w:pPr>
    </w:p>
    <w:sectPr w:rsidR="00137A76" w:rsidRPr="002B0D0E" w:rsidSect="00C667EF">
      <w:footerReference w:type="default" r:id="rId7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6DA" w:rsidRDefault="000246DA" w:rsidP="00EC4C99">
      <w:r>
        <w:separator/>
      </w:r>
    </w:p>
  </w:endnote>
  <w:endnote w:type="continuationSeparator" w:id="0">
    <w:p w:rsidR="000246DA" w:rsidRDefault="000246DA" w:rsidP="00EC4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F75" w:rsidRDefault="00DA4F75">
    <w:pPr>
      <w:pStyle w:val="a5"/>
    </w:pPr>
    <w:r>
      <w:fldChar w:fldCharType="begin"/>
    </w:r>
    <w:r>
      <w:instrText>PAGE   \* MERGEFORMAT</w:instrText>
    </w:r>
    <w:r>
      <w:fldChar w:fldCharType="separate"/>
    </w:r>
    <w:r w:rsidR="00C41092" w:rsidRPr="00C41092">
      <w:rPr>
        <w:noProof/>
        <w:lang w:val="zh-CN"/>
      </w:rPr>
      <w:t>1</w:t>
    </w:r>
    <w:r>
      <w:fldChar w:fldCharType="end"/>
    </w:r>
  </w:p>
  <w:p w:rsidR="00DA4F75" w:rsidRDefault="00DA4F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6DA" w:rsidRDefault="000246DA" w:rsidP="00EC4C99">
      <w:r>
        <w:separator/>
      </w:r>
    </w:p>
  </w:footnote>
  <w:footnote w:type="continuationSeparator" w:id="0">
    <w:p w:rsidR="000246DA" w:rsidRDefault="000246DA" w:rsidP="00EC4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494FF"/>
    <w:multiLevelType w:val="singleLevel"/>
    <w:tmpl w:val="545494FF"/>
    <w:lvl w:ilvl="0">
      <w:start w:val="2"/>
      <w:numFmt w:val="chineseCounting"/>
      <w:suff w:val="nothing"/>
      <w:lvlText w:val="%1、"/>
      <w:lvlJc w:val="left"/>
      <w:rPr>
        <w:rFonts w:cs="Times New Roman"/>
      </w:rPr>
    </w:lvl>
  </w:abstractNum>
  <w:abstractNum w:abstractNumId="1" w15:restartNumberingAfterBreak="0">
    <w:nsid w:val="5ACF0876"/>
    <w:multiLevelType w:val="hybridMultilevel"/>
    <w:tmpl w:val="0BDA0250"/>
    <w:lvl w:ilvl="0" w:tplc="E5DE294E">
      <w:start w:val="1"/>
      <w:numFmt w:val="japaneseCounting"/>
      <w:lvlText w:val="%1、"/>
      <w:lvlJc w:val="left"/>
      <w:pPr>
        <w:ind w:left="735" w:hanging="735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2319"/>
    <w:rsid w:val="00000BBD"/>
    <w:rsid w:val="00001FB7"/>
    <w:rsid w:val="000246DA"/>
    <w:rsid w:val="000247BA"/>
    <w:rsid w:val="00040C45"/>
    <w:rsid w:val="00047645"/>
    <w:rsid w:val="00052813"/>
    <w:rsid w:val="00057CA2"/>
    <w:rsid w:val="00066531"/>
    <w:rsid w:val="00066CC5"/>
    <w:rsid w:val="000677F1"/>
    <w:rsid w:val="000A14AB"/>
    <w:rsid w:val="000C5A29"/>
    <w:rsid w:val="000F68A8"/>
    <w:rsid w:val="00100E63"/>
    <w:rsid w:val="00102DF9"/>
    <w:rsid w:val="00117563"/>
    <w:rsid w:val="00122319"/>
    <w:rsid w:val="00137A76"/>
    <w:rsid w:val="0014140F"/>
    <w:rsid w:val="0015043C"/>
    <w:rsid w:val="00153E18"/>
    <w:rsid w:val="00155BCC"/>
    <w:rsid w:val="001809BA"/>
    <w:rsid w:val="00192922"/>
    <w:rsid w:val="00197261"/>
    <w:rsid w:val="001A3D21"/>
    <w:rsid w:val="001A62BC"/>
    <w:rsid w:val="001B197E"/>
    <w:rsid w:val="001C1951"/>
    <w:rsid w:val="001E2211"/>
    <w:rsid w:val="00202E5D"/>
    <w:rsid w:val="00215DAB"/>
    <w:rsid w:val="002160B7"/>
    <w:rsid w:val="00217BF3"/>
    <w:rsid w:val="002847BC"/>
    <w:rsid w:val="00284D90"/>
    <w:rsid w:val="002A1EEB"/>
    <w:rsid w:val="002B0D0E"/>
    <w:rsid w:val="002C2D69"/>
    <w:rsid w:val="002C2FD2"/>
    <w:rsid w:val="002D62BB"/>
    <w:rsid w:val="002E264C"/>
    <w:rsid w:val="0030052C"/>
    <w:rsid w:val="003076DA"/>
    <w:rsid w:val="00324A05"/>
    <w:rsid w:val="003577C0"/>
    <w:rsid w:val="00366FE8"/>
    <w:rsid w:val="00380215"/>
    <w:rsid w:val="003B659D"/>
    <w:rsid w:val="003C6A83"/>
    <w:rsid w:val="003D24BB"/>
    <w:rsid w:val="003E4A77"/>
    <w:rsid w:val="003E7108"/>
    <w:rsid w:val="003F1A83"/>
    <w:rsid w:val="003F61F5"/>
    <w:rsid w:val="00451421"/>
    <w:rsid w:val="004634B8"/>
    <w:rsid w:val="0049032B"/>
    <w:rsid w:val="00492ECE"/>
    <w:rsid w:val="004A6D22"/>
    <w:rsid w:val="004B5D52"/>
    <w:rsid w:val="004C4248"/>
    <w:rsid w:val="004C58BC"/>
    <w:rsid w:val="004C59B5"/>
    <w:rsid w:val="004D60AE"/>
    <w:rsid w:val="004D776D"/>
    <w:rsid w:val="004F4EC4"/>
    <w:rsid w:val="00505174"/>
    <w:rsid w:val="00511CA6"/>
    <w:rsid w:val="005221B6"/>
    <w:rsid w:val="00564324"/>
    <w:rsid w:val="0057424A"/>
    <w:rsid w:val="005919F4"/>
    <w:rsid w:val="00595DBA"/>
    <w:rsid w:val="005B41E3"/>
    <w:rsid w:val="005D55C9"/>
    <w:rsid w:val="005F789A"/>
    <w:rsid w:val="00624CFD"/>
    <w:rsid w:val="00627F00"/>
    <w:rsid w:val="00632A5B"/>
    <w:rsid w:val="006533B1"/>
    <w:rsid w:val="006636FA"/>
    <w:rsid w:val="00684B3F"/>
    <w:rsid w:val="00684D46"/>
    <w:rsid w:val="00686D67"/>
    <w:rsid w:val="006E61BE"/>
    <w:rsid w:val="006F469F"/>
    <w:rsid w:val="00700279"/>
    <w:rsid w:val="0072176C"/>
    <w:rsid w:val="00752006"/>
    <w:rsid w:val="00756029"/>
    <w:rsid w:val="00773095"/>
    <w:rsid w:val="00787B03"/>
    <w:rsid w:val="007A5CA1"/>
    <w:rsid w:val="007B6FFE"/>
    <w:rsid w:val="007C3918"/>
    <w:rsid w:val="007C3AA1"/>
    <w:rsid w:val="007D2775"/>
    <w:rsid w:val="007D3321"/>
    <w:rsid w:val="008029E5"/>
    <w:rsid w:val="00803084"/>
    <w:rsid w:val="0081133A"/>
    <w:rsid w:val="00871CE6"/>
    <w:rsid w:val="008743D9"/>
    <w:rsid w:val="00882BFB"/>
    <w:rsid w:val="008853DC"/>
    <w:rsid w:val="0089231A"/>
    <w:rsid w:val="008C57D4"/>
    <w:rsid w:val="008C730E"/>
    <w:rsid w:val="008C7790"/>
    <w:rsid w:val="008E5F06"/>
    <w:rsid w:val="008F2642"/>
    <w:rsid w:val="009004AD"/>
    <w:rsid w:val="0091553A"/>
    <w:rsid w:val="00916A9A"/>
    <w:rsid w:val="009240E5"/>
    <w:rsid w:val="00926E2C"/>
    <w:rsid w:val="00940BB5"/>
    <w:rsid w:val="00940EED"/>
    <w:rsid w:val="0094630D"/>
    <w:rsid w:val="009D1BE0"/>
    <w:rsid w:val="009F34A1"/>
    <w:rsid w:val="009F5053"/>
    <w:rsid w:val="00A17A38"/>
    <w:rsid w:val="00A208E7"/>
    <w:rsid w:val="00A2579B"/>
    <w:rsid w:val="00A42D6F"/>
    <w:rsid w:val="00A5699A"/>
    <w:rsid w:val="00A801E2"/>
    <w:rsid w:val="00AC2447"/>
    <w:rsid w:val="00AD34DD"/>
    <w:rsid w:val="00AD5084"/>
    <w:rsid w:val="00B1734E"/>
    <w:rsid w:val="00B50035"/>
    <w:rsid w:val="00B71695"/>
    <w:rsid w:val="00B84E1F"/>
    <w:rsid w:val="00B943EC"/>
    <w:rsid w:val="00B95E3F"/>
    <w:rsid w:val="00BA231F"/>
    <w:rsid w:val="00BB613E"/>
    <w:rsid w:val="00BB76D4"/>
    <w:rsid w:val="00C079F6"/>
    <w:rsid w:val="00C2051B"/>
    <w:rsid w:val="00C32295"/>
    <w:rsid w:val="00C41092"/>
    <w:rsid w:val="00C619D1"/>
    <w:rsid w:val="00C62366"/>
    <w:rsid w:val="00C667EF"/>
    <w:rsid w:val="00C70BCF"/>
    <w:rsid w:val="00C8482F"/>
    <w:rsid w:val="00C96319"/>
    <w:rsid w:val="00CA7FBA"/>
    <w:rsid w:val="00CC0877"/>
    <w:rsid w:val="00CC5088"/>
    <w:rsid w:val="00D30186"/>
    <w:rsid w:val="00D4597F"/>
    <w:rsid w:val="00D63513"/>
    <w:rsid w:val="00DA4F75"/>
    <w:rsid w:val="00DE38B7"/>
    <w:rsid w:val="00DF15D4"/>
    <w:rsid w:val="00E63D87"/>
    <w:rsid w:val="00E63DC9"/>
    <w:rsid w:val="00EA1666"/>
    <w:rsid w:val="00EB5C9D"/>
    <w:rsid w:val="00EC1FB4"/>
    <w:rsid w:val="00EC4C99"/>
    <w:rsid w:val="00EC576A"/>
    <w:rsid w:val="00ED0BE4"/>
    <w:rsid w:val="00F05E6B"/>
    <w:rsid w:val="00F254F5"/>
    <w:rsid w:val="00F40F7F"/>
    <w:rsid w:val="00F43D7A"/>
    <w:rsid w:val="00F50339"/>
    <w:rsid w:val="00FA5195"/>
    <w:rsid w:val="00FB2757"/>
    <w:rsid w:val="00FB6F93"/>
    <w:rsid w:val="00FF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A80CE3"/>
  <w15:docId w15:val="{AF7C0BDA-C68F-4D3A-96AC-4636536D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5F0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C4C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locked/>
    <w:rsid w:val="00EC4C99"/>
    <w:rPr>
      <w:sz w:val="18"/>
    </w:rPr>
  </w:style>
  <w:style w:type="paragraph" w:styleId="a5">
    <w:name w:val="footer"/>
    <w:basedOn w:val="a"/>
    <w:link w:val="a6"/>
    <w:uiPriority w:val="99"/>
    <w:rsid w:val="00EC4C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locked/>
    <w:rsid w:val="00EC4C99"/>
    <w:rPr>
      <w:sz w:val="18"/>
    </w:rPr>
  </w:style>
  <w:style w:type="paragraph" w:styleId="a7">
    <w:name w:val="Balloon Text"/>
    <w:basedOn w:val="a"/>
    <w:link w:val="a8"/>
    <w:uiPriority w:val="99"/>
    <w:semiHidden/>
    <w:rsid w:val="008F2642"/>
    <w:rPr>
      <w:kern w:val="0"/>
      <w:sz w:val="18"/>
      <w:szCs w:val="18"/>
    </w:rPr>
  </w:style>
  <w:style w:type="character" w:customStyle="1" w:styleId="a8">
    <w:name w:val="批注框文本 字符"/>
    <w:link w:val="a7"/>
    <w:uiPriority w:val="99"/>
    <w:semiHidden/>
    <w:locked/>
    <w:rsid w:val="008F2642"/>
    <w:rPr>
      <w:sz w:val="18"/>
    </w:rPr>
  </w:style>
  <w:style w:type="paragraph" w:styleId="a9">
    <w:name w:val="List Paragraph"/>
    <w:basedOn w:val="a"/>
    <w:uiPriority w:val="99"/>
    <w:qFormat/>
    <w:rsid w:val="005221B6"/>
    <w:pPr>
      <w:ind w:firstLineChars="200" w:firstLine="420"/>
    </w:pPr>
  </w:style>
  <w:style w:type="character" w:styleId="aa">
    <w:name w:val="Hyperlink"/>
    <w:uiPriority w:val="99"/>
    <w:rsid w:val="00756029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pyx</dc:creator>
  <cp:keywords/>
  <dc:description/>
  <cp:lastModifiedBy>hp</cp:lastModifiedBy>
  <cp:revision>90</cp:revision>
  <cp:lastPrinted>2014-12-23T13:45:00Z</cp:lastPrinted>
  <dcterms:created xsi:type="dcterms:W3CDTF">2014-11-03T11:05:00Z</dcterms:created>
  <dcterms:modified xsi:type="dcterms:W3CDTF">2019-04-29T03:47:00Z</dcterms:modified>
</cp:coreProperties>
</file>