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1AD11" w14:textId="22A46EA9" w:rsidR="002C198D" w:rsidRPr="00052F2E" w:rsidRDefault="00052F2E">
      <w:pPr>
        <w:rPr>
          <w:sz w:val="24"/>
          <w:szCs w:val="28"/>
        </w:rPr>
      </w:pPr>
      <w:r w:rsidRPr="00052F2E">
        <w:rPr>
          <w:rFonts w:hint="eastAsia"/>
          <w:sz w:val="24"/>
          <w:szCs w:val="28"/>
        </w:rPr>
        <w:t>User：用户</w:t>
      </w:r>
    </w:p>
    <w:p w14:paraId="6337CFEE" w14:textId="74BA0548" w:rsidR="00052F2E" w:rsidRPr="00052F2E" w:rsidRDefault="00052F2E">
      <w:pPr>
        <w:rPr>
          <w:sz w:val="24"/>
          <w:szCs w:val="28"/>
        </w:rPr>
      </w:pPr>
      <w:r w:rsidRPr="00052F2E">
        <w:rPr>
          <w:rFonts w:hint="eastAsia"/>
          <w:sz w:val="24"/>
          <w:szCs w:val="28"/>
        </w:rPr>
        <w:t>属性：{</w:t>
      </w:r>
    </w:p>
    <w:p w14:paraId="07E8F4D1" w14:textId="468AC21B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  <w:t>I</w:t>
      </w:r>
      <w:r w:rsidRPr="00052F2E">
        <w:rPr>
          <w:rFonts w:hint="eastAsia"/>
          <w:sz w:val="24"/>
          <w:szCs w:val="28"/>
        </w:rPr>
        <w:t>d：主键</w:t>
      </w:r>
    </w:p>
    <w:p w14:paraId="5445626B" w14:textId="696B1178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  <w:t>u</w:t>
      </w:r>
      <w:r w:rsidRPr="00052F2E">
        <w:rPr>
          <w:rFonts w:hint="eastAsia"/>
          <w:sz w:val="24"/>
          <w:szCs w:val="28"/>
        </w:rPr>
        <w:t>sername：用户名</w:t>
      </w:r>
    </w:p>
    <w:p w14:paraId="4B8A0D99" w14:textId="4F490CFD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  <w:t>password</w:t>
      </w:r>
      <w:r w:rsidRPr="00052F2E">
        <w:rPr>
          <w:rFonts w:hint="eastAsia"/>
          <w:sz w:val="24"/>
          <w:szCs w:val="28"/>
        </w:rPr>
        <w:t>：密码</w:t>
      </w:r>
    </w:p>
    <w:p w14:paraId="40841EDA" w14:textId="3A89A305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</w:r>
      <w:r w:rsidRPr="00052F2E">
        <w:rPr>
          <w:rFonts w:hint="eastAsia"/>
          <w:sz w:val="24"/>
          <w:szCs w:val="28"/>
        </w:rPr>
        <w:t>sex：性别</w:t>
      </w:r>
    </w:p>
    <w:p w14:paraId="4D3FC710" w14:textId="547B6A56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</w:r>
      <w:r w:rsidRPr="00052F2E">
        <w:rPr>
          <w:rFonts w:hint="eastAsia"/>
          <w:sz w:val="24"/>
          <w:szCs w:val="28"/>
        </w:rPr>
        <w:t>depar</w:t>
      </w:r>
      <w:r w:rsidRPr="00052F2E">
        <w:rPr>
          <w:sz w:val="24"/>
          <w:szCs w:val="28"/>
        </w:rPr>
        <w:t>t</w:t>
      </w:r>
      <w:r w:rsidRPr="00052F2E">
        <w:rPr>
          <w:rFonts w:hint="eastAsia"/>
          <w:sz w:val="24"/>
          <w:szCs w:val="28"/>
        </w:rPr>
        <w:t>ment：院系</w:t>
      </w:r>
    </w:p>
    <w:p w14:paraId="1DAB38CA" w14:textId="2AEB84C9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  <w:t>b</w:t>
      </w:r>
      <w:r w:rsidRPr="00052F2E">
        <w:rPr>
          <w:rFonts w:hint="eastAsia"/>
          <w:sz w:val="24"/>
          <w:szCs w:val="28"/>
        </w:rPr>
        <w:t>alance：余额</w:t>
      </w:r>
      <w:r>
        <w:rPr>
          <w:rFonts w:hint="eastAsia"/>
          <w:sz w:val="24"/>
          <w:szCs w:val="28"/>
        </w:rPr>
        <w:t>（可缺失，默认为0.00）</w:t>
      </w:r>
    </w:p>
    <w:p w14:paraId="07EFA484" w14:textId="0AE9BD6B" w:rsidR="00052F2E" w:rsidRPr="00052F2E" w:rsidRDefault="00052F2E">
      <w:pPr>
        <w:rPr>
          <w:sz w:val="24"/>
          <w:szCs w:val="28"/>
        </w:rPr>
      </w:pPr>
      <w:r w:rsidRPr="00052F2E">
        <w:rPr>
          <w:sz w:val="24"/>
          <w:szCs w:val="28"/>
        </w:rPr>
        <w:tab/>
        <w:t>d</w:t>
      </w:r>
      <w:r w:rsidRPr="00052F2E">
        <w:rPr>
          <w:rFonts w:hint="eastAsia"/>
          <w:sz w:val="24"/>
          <w:szCs w:val="28"/>
        </w:rPr>
        <w:t>escription：个人描述</w:t>
      </w:r>
      <w:r>
        <w:rPr>
          <w:rFonts w:hint="eastAsia"/>
          <w:sz w:val="24"/>
          <w:szCs w:val="28"/>
        </w:rPr>
        <w:t>（可缺失）</w:t>
      </w:r>
    </w:p>
    <w:p w14:paraId="56687A02" w14:textId="140A0B67" w:rsidR="00052F2E" w:rsidRPr="00052F2E" w:rsidRDefault="00052F2E">
      <w:pPr>
        <w:rPr>
          <w:rFonts w:hint="eastAsia"/>
          <w:sz w:val="24"/>
          <w:szCs w:val="28"/>
        </w:rPr>
      </w:pPr>
      <w:r w:rsidRPr="00052F2E">
        <w:rPr>
          <w:sz w:val="24"/>
          <w:szCs w:val="28"/>
        </w:rPr>
        <w:tab/>
      </w:r>
      <w:proofErr w:type="spellStart"/>
      <w:r w:rsidRPr="00052F2E">
        <w:rPr>
          <w:rFonts w:hint="eastAsia"/>
          <w:sz w:val="24"/>
          <w:szCs w:val="28"/>
        </w:rPr>
        <w:t>url</w:t>
      </w:r>
      <w:proofErr w:type="spellEnd"/>
      <w:r w:rsidRPr="00052F2E">
        <w:rPr>
          <w:rFonts w:hint="eastAsia"/>
          <w:sz w:val="24"/>
          <w:szCs w:val="28"/>
        </w:rPr>
        <w:t>：头像地址</w:t>
      </w:r>
      <w:r>
        <w:rPr>
          <w:rFonts w:hint="eastAsia"/>
          <w:sz w:val="24"/>
          <w:szCs w:val="28"/>
        </w:rPr>
        <w:t>（可缺失）</w:t>
      </w:r>
    </w:p>
    <w:p w14:paraId="60BA5F7F" w14:textId="0F9A1ADE" w:rsidR="00052F2E" w:rsidRDefault="00052F2E">
      <w:pPr>
        <w:rPr>
          <w:sz w:val="24"/>
          <w:szCs w:val="28"/>
        </w:rPr>
      </w:pPr>
      <w:r w:rsidRPr="00052F2E">
        <w:rPr>
          <w:rFonts w:hint="eastAsia"/>
          <w:sz w:val="24"/>
          <w:szCs w:val="28"/>
        </w:rPr>
        <w:t>}</w:t>
      </w:r>
    </w:p>
    <w:p w14:paraId="26057391" w14:textId="3866E287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tem：商品</w:t>
      </w:r>
    </w:p>
    <w:p w14:paraId="098C7D08" w14:textId="77777777" w:rsidR="00052F2E" w:rsidRDefault="00052F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属性：{</w:t>
      </w:r>
    </w:p>
    <w:p w14:paraId="79229CEF" w14:textId="06DD502F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  <w:t>I</w:t>
      </w:r>
      <w:r>
        <w:rPr>
          <w:rFonts w:hint="eastAsia"/>
          <w:sz w:val="24"/>
          <w:szCs w:val="28"/>
        </w:rPr>
        <w:t>d：主键</w:t>
      </w:r>
    </w:p>
    <w:p w14:paraId="7359DB96" w14:textId="563928B9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url</w:t>
      </w:r>
      <w:proofErr w:type="spellEnd"/>
      <w:r>
        <w:rPr>
          <w:rFonts w:hint="eastAsia"/>
          <w:sz w:val="24"/>
          <w:szCs w:val="28"/>
        </w:rPr>
        <w:t>：图片地址</w:t>
      </w:r>
    </w:p>
    <w:p w14:paraId="69DC19FF" w14:textId="1FDD5150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seller：卖家</w:t>
      </w:r>
    </w:p>
    <w:p w14:paraId="08852C74" w14:textId="33D7B7E9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buyer：买家（可缺失）</w:t>
      </w:r>
    </w:p>
    <w:p w14:paraId="1561E051" w14:textId="06325867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price：价格</w:t>
      </w:r>
    </w:p>
    <w:p w14:paraId="54762874" w14:textId="65F5331A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add_time</w:t>
      </w:r>
      <w:proofErr w:type="spellEnd"/>
      <w:r>
        <w:rPr>
          <w:rFonts w:hint="eastAsia"/>
          <w:sz w:val="24"/>
          <w:szCs w:val="28"/>
        </w:rPr>
        <w:t>：上架时间</w:t>
      </w:r>
    </w:p>
    <w:p w14:paraId="0AB65D97" w14:textId="60641800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longest_</w:t>
      </w:r>
      <w:r>
        <w:rPr>
          <w:sz w:val="24"/>
          <w:szCs w:val="28"/>
        </w:rPr>
        <w:t>time</w:t>
      </w:r>
      <w:proofErr w:type="spellEnd"/>
      <w:r>
        <w:rPr>
          <w:rFonts w:hint="eastAsia"/>
          <w:sz w:val="24"/>
          <w:szCs w:val="28"/>
        </w:rPr>
        <w:t>：租借最长时间（可缺失）</w:t>
      </w:r>
    </w:p>
    <w:p w14:paraId="7AF9B0EE" w14:textId="1DF31EEB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category：种类</w:t>
      </w:r>
    </w:p>
    <w:p w14:paraId="12F5E83A" w14:textId="68FBB274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description：描述（可缺失）</w:t>
      </w:r>
    </w:p>
    <w:p w14:paraId="1AF9F09F" w14:textId="50ADDBBA" w:rsidR="00052F2E" w:rsidRDefault="00052F2E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delivery：交货方式（可缺失）</w:t>
      </w:r>
    </w:p>
    <w:p w14:paraId="5E0D2A29" w14:textId="38D34317" w:rsidR="00052F2E" w:rsidRDefault="00052F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1BC19F00" w14:textId="30A21EEE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rder：账单</w:t>
      </w:r>
    </w:p>
    <w:p w14:paraId="6F717AA7" w14:textId="77777777" w:rsidR="00052F2E" w:rsidRDefault="00052F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属性：{</w:t>
      </w:r>
    </w:p>
    <w:p w14:paraId="678951BA" w14:textId="264F06D8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  <w:t>I</w:t>
      </w:r>
      <w:r>
        <w:rPr>
          <w:rFonts w:hint="eastAsia"/>
          <w:sz w:val="24"/>
          <w:szCs w:val="28"/>
        </w:rPr>
        <w:t>d：主键</w:t>
      </w:r>
    </w:p>
    <w:p w14:paraId="40C65047" w14:textId="600E501E" w:rsidR="00052F2E" w:rsidRDefault="00052F2E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url</w:t>
      </w:r>
      <w:proofErr w:type="spellEnd"/>
      <w:r>
        <w:rPr>
          <w:rFonts w:hint="eastAsia"/>
          <w:sz w:val="24"/>
          <w:szCs w:val="28"/>
        </w:rPr>
        <w:t>：用于查找在item中的项</w:t>
      </w:r>
    </w:p>
    <w:p w14:paraId="638EEBB2" w14:textId="3A492B93" w:rsidR="00052F2E" w:rsidRDefault="00052F2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 w:rsidRPr="00052F2E">
        <w:rPr>
          <w:sz w:val="24"/>
          <w:szCs w:val="28"/>
        </w:rPr>
        <w:t>statu</w:t>
      </w:r>
      <w:proofErr w:type="spellEnd"/>
      <w:r>
        <w:rPr>
          <w:rFonts w:hint="eastAsia"/>
          <w:sz w:val="24"/>
          <w:szCs w:val="28"/>
        </w:rPr>
        <w:t>：订单状态</w:t>
      </w:r>
    </w:p>
    <w:p w14:paraId="1D021FB3" w14:textId="354B232D" w:rsidR="00052F2E" w:rsidRDefault="00052F2E" w:rsidP="00052F2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create_time</w:t>
      </w:r>
      <w:proofErr w:type="spellEnd"/>
      <w:r>
        <w:rPr>
          <w:rFonts w:hint="eastAsia"/>
          <w:sz w:val="24"/>
          <w:szCs w:val="28"/>
        </w:rPr>
        <w:t>：订单创建时间</w:t>
      </w:r>
    </w:p>
    <w:p w14:paraId="568969D9" w14:textId="5A3421D0" w:rsidR="00052F2E" w:rsidRPr="00052F2E" w:rsidRDefault="00052F2E" w:rsidP="00052F2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}</w:t>
      </w:r>
      <w:bookmarkStart w:id="0" w:name="_GoBack"/>
      <w:bookmarkEnd w:id="0"/>
    </w:p>
    <w:sectPr w:rsidR="00052F2E" w:rsidRPr="0005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B5"/>
    <w:rsid w:val="00052F2E"/>
    <w:rsid w:val="001868B5"/>
    <w:rsid w:val="002C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F92"/>
  <w15:chartTrackingRefBased/>
  <w15:docId w15:val="{70A98E82-ED31-4B9F-B141-BA181B21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淳</dc:creator>
  <cp:keywords/>
  <dc:description/>
  <cp:lastModifiedBy>李 淳</cp:lastModifiedBy>
  <cp:revision>2</cp:revision>
  <dcterms:created xsi:type="dcterms:W3CDTF">2019-11-20T05:56:00Z</dcterms:created>
  <dcterms:modified xsi:type="dcterms:W3CDTF">2019-11-20T06:07:00Z</dcterms:modified>
</cp:coreProperties>
</file>