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arabun-bold.ttf" ContentType="application/x-font-ttf"/>
  <Override PartName="/word/fonts/Sarabun-boldItalic.ttf" ContentType="application/x-font-ttf"/>
  <Override PartName="/word/fonts/Sarabun-italic.ttf" ContentType="application/x-font-ttf"/>
  <Override PartName="/word/fonts/Sarabun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โครงงานเกม 2D</w:t>
      </w:r>
    </w:p>
    <w:p w:rsidR="00000000" w:rsidDel="00000000" w:rsidP="00000000" w:rsidRDefault="00000000" w:rsidRPr="00000000" w14:paraId="00000002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>วิชา [  ] CP352203  Computer Game Development</w:t>
      </w:r>
    </w:p>
    <w:p w:rsidR="00000000" w:rsidDel="00000000" w:rsidP="00000000" w:rsidRDefault="00000000" w:rsidRPr="00000000" w14:paraId="00000004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>วิชา [x] CP410844  Computer Game Development</w:t>
      </w:r>
    </w:p>
    <w:p w:rsidR="00000000" w:rsidDel="00000000" w:rsidP="00000000" w:rsidRDefault="00000000" w:rsidRPr="00000000" w14:paraId="00000005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ภาคการศึกษาต้น ปีการศึกษา 2569</w:t>
      </w:r>
    </w:p>
    <w:p w:rsidR="00000000" w:rsidDel="00000000" w:rsidP="00000000" w:rsidRDefault="00000000" w:rsidRPr="00000000" w14:paraId="00000007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0"/>
          <w:bCs w:val="1"/>
          <w:sz w:val="32"/>
          <w:szCs w:val="32"/>
          <w:rtl w:val="0"/>
        </w:rPr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</w:r>
      <w:r>
        <w:rPr>
          <w:rFonts w:ascii="Sarabun" w:hAnsi="Sarabun" w:eastAsia="Sarabun" w:cs="Sarabun"/>
          <w:b/>
          <w:sz w:val="32"/>
        </w:rPr>
        <w:t xml:space="preserve">ชื่อเกม :  </w:t>
      </w:r>
      <w:r>
        <w:rPr>
          <w:rFonts w:ascii="Sarabun" w:hAnsi="Sarabun" w:eastAsia="Sarabun" w:cs="Sarabun"/>
          <w:b w:val="0"/>
          <w:sz w:val="32"/>
        </w:rPr>
        <w:t>A Mother's Walk (กล่องข้าวน้อย)</w:t>
      </w:r>
    </w:p>
    <w:p w:rsidR="00000000" w:rsidDel="00000000" w:rsidP="00000000" w:rsidRDefault="00000000" w:rsidRPr="00000000" w14:paraId="00000009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/>
          <w:bCs w:val="1"/>
          <w:sz w:val="32"/>
          <w:szCs w:val="32"/>
          <w:rtl w:val="0"/>
        </w:rPr>
        <w:t>กลุ่มที่  4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</w:r>
    </w:p>
    <w:p w:rsidR="00000000" w:rsidDel="00000000" w:rsidP="00000000" w:rsidRDefault="00000000" w:rsidRPr="00000000" w14:paraId="0000000B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จัดทำโดย 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>673380348-4    นายสรวิศ สำราญบึงแก    สาขาวิชาวิทยาการคอมพิวเตอร์ (ปัญญาประดิษฐ์)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>673380308-6    นายจักรภัทร เวียงสิมมา    สาขาวิชาวิทยาการคอมพิวเตอร์ (ปัญญาประดิษฐ์)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>673380328-0    นายพรหมพัฒน ศิริภัคกุลวัฒน์    สาขาวิชาวิทยาการคอมพิวเตอร์ (ปัญญาประดิษฐ์)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Sarabun" w:cs="Sarabun" w:eastAsia="Sarabun" w:hAnsi="Sarabun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ธีม หรือ แนวเกม (Game Genres): </w:t>
      </w:r>
    </w:p>
    <w:p w:rsidR="00000000" w:rsidDel="00000000" w:rsidP="00000000" w:rsidRDefault="00000000" w:rsidRPr="00000000" w14:paraId="00000013">
      <w:pPr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เกมแนว 2D Platformer / Adventure ที่ตีความนิทานพื้นบ้านไทย “กล่องข้าวน้อยฆ่าแม่” ใหม่ในมุมของมารดา ผู้เล่นไม่ได้เห็นตอนจบโศกนาฏกรรมของนิทาน แต่ต้องพาแม่เดินทาง นำกล่องข้าวไปส่งลูกชายให้ทันก่อนที่ความอดทนของลูกจะหมด</w:t>
      </w:r>
    </w:p>
    <w:p w:rsidR="00000000" w:rsidDel="00000000" w:rsidP="00000000" w:rsidRDefault="00000000" w:rsidRPr="00000000" w14:paraId="00000013">
      <w:pPr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โทนศิลปะเป็นพิกเซลอาร์ตชนบทอีสาน นำเสนอผ่านหน้าจอแบบสมุดนิทาน (พลิกหน้ากระดาษ บทนำเรื่อง และ HUD หมึกบนกระดาษ) พื้นหลังใช้ภาพสีน้ำแบบพารัลแลกซ์แยกตามเวลาของวันในแต่ละด่าน</w:t>
      </w:r>
    </w:p>
    <w:p w:rsidR="00000000" w:rsidDel="00000000" w:rsidP="00000000" w:rsidRDefault="00000000" w:rsidRPr="00000000" w14:paraId="00000013">
      <w:pPr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พัฒนาด้วย Godot Engine 4.7 ต่อยอดจาก 2D Platformer Starter Kit ของรายวิชา แล้วออกแบบระบบ ศิลปะ เสียง ด่าน และกติกาใหม่ทั้งเกม</w:t>
      </w:r>
    </w:p>
    <w:p w:rsidR="00000000" w:rsidDel="00000000" w:rsidP="00000000" w:rsidRDefault="00000000" w:rsidRPr="00000000" w14:paraId="00000014">
      <w:pPr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กลุ่มเป้าหมาย</w:t>
      </w:r>
    </w:p>
    <w:p w:rsidR="00000000" w:rsidDel="00000000" w:rsidP="00000000" w:rsidRDefault="00000000" w:rsidRPr="00000000" w14:paraId="00000016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นักเรียน นักศึกษา และผู้เล่นทั่วไปที่สนใจเกมสั้นเล่นง่าย อายุประมาณ 12 ปีขึ้นไป รวมถึงผู้ที่อยากเล่นนิทานพื้นบ้านในรูปแบบอินเทอร์แอคทีฟ รองรับทั้งคีย์บอร์ดและปุ่มบนจอสัมผัส</w:t>
      </w:r>
    </w:p>
    <w:p w:rsidR="00000000" w:rsidDel="00000000" w:rsidP="00000000" w:rsidRDefault="00000000" w:rsidRPr="00000000" w14:paraId="00000017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Sarabun" w:cs="Sarabun" w:eastAsia="Sarabun" w:hAnsi="Sarabun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เนื้อเรื่องย่อ :  </w:t>
      </w:r>
    </w:p>
    <w:p w:rsidR="00000000" w:rsidDel="00000000" w:rsidP="00000000" w:rsidRDefault="00000000" w:rsidRPr="00000000" w14:paraId="00000019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  <w:t>ในหมู่บ้านอีสาน แม่หุงข้าวเหนียวใส่กล่องใบน้อย เพื่อนำไปให้ลูกชายชื่อไอ้ทองที่รออยู่ปลายทาง ท้องของลูกว่างเปล่า และเวลาไม่คอยใคร แม่จึงออกเดินจากหมู่บ้าน ผ่านป่าไผ่ ทางขรุขระ ทุ่งนา และคูน้ำกลางคืน ระหว่างทางมีหนาม หอกไผ่ สัตว์ป่า ชาวบ้านที่ขอความช่วยเหลือ ศาลเทวดาที่ลองใจ และปริศนาหินลูกรังที่ต้องดันทับสวิตช์จึงจะข้ามไปได้</w:t>
      </w:r>
    </w:p>
    <w:p w:rsidR="00000000" w:rsidDel="00000000" w:rsidP="00000000" w:rsidRDefault="00000000" w:rsidRPr="00000000" w14:paraId="00000019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  <w:t>เป้าหมายของผู้เล่นคือส่งกล่องข้าวให้ถึงมืออ้ายทองก่อนหลอดความอดทนหมด และเก็บกระติบข้าวให้ครบ 8 ใบตลอดเรื่อง หากไปไม่ทัน เรื่องจบที่หน้า “อ้ายทองรอไม่ไหว” หากถึงแต่กระติบไม่ครบ แม่ถึงข้างลูกแล้วแต่ข้าวยังไม่พอให้ยิ้มได้ ถ้าเก็บครบและส่งถึง เรื่องจบแบบสุขที่กล่องข้าวยังอุ่น</w:t>
      </w:r>
    </w:p>
    <w:p w:rsidR="00000000" w:rsidDel="00000000" w:rsidP="00000000" w:rsidRDefault="00000000" w:rsidRPr="00000000" w14:paraId="0000001A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รูปแบบการเล่น และ กติกา: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เริ่มเกมใหม่จะเปิดสมุดนิทาน 6 หน้า (เนื้อเรื่องและกติกาทั้งเกม) ก่อนเข้าด่าน 1 เลือกเล่นต่อหรือลองด่านอีกครั้งจะข้ามบทนำนี้ เกมมี 6 ด่านต่อเนื่อง แต่ละด่านเปิดด้วยหน้าบทพร้อมคำใบ้ “เก็บกระติบให้ครบ 8 ใบ · อย่าให้หลอดไอ้ทองหมด”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การควบคุม: A หรือ ลูกศรซ้าย เดินซ้าย · D หรือ ลูกศรขวา เดินขวา · Space หรือ W กระโดด · J ปาหิน (ก้อนหินมีจำกัด ต้องเก็บเติม) · Esc หรือ P เปิดหน้าพัก ปรับเสียงได้ · บนจอสัมผัสใช้ปุ่มมุมล่างแทนได้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หัวใจบน HUD คือจำนวนชีวิต เสียชีวิตแล้วเกิดใหม่ที่ศาลเซฟจุดล่าสุดในด่านนั้น หัวใจหมดทุกดวงถือว่าแพ้ แถบเขียวคือเลือดของแม่ แถบน้ำตาลคือความอดทนของไอ้ทอง ตัวเลขกระติบคือข้าวที่เก็บได้ และตัวเลขหินคือกระสุน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หลอดความอดทนของไอ้ทองลดลงตลอดเวลาขณะเล่นด่าน เมื่อหมดจะแพ้ทันที แม้เลือดของแม่ยังเหลือ ช่วยชาวบ้านหรือเล่นมินิเกมศาลเทวดาผ่าน จะได้ความอดทนและก้อนหินเพิ่ม ถ้ามินิเกมไม่ผ่าน หลอดไอ้ทองจะลดเร็วขึ้นในด่านนั้น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ศัตรู: งูและนกกาปาหินไม่กี่ครั้งก็พอ หมูป่าต้องปา 3 ครั้ง ชนแล้วเลือดเหลือประมาณครึ่ง ควายต้องปา 5 ครั้ง ชนแล้วตายทันที กับดักหนาม หอกไผ่ ลูกตุ้ม ใบมีด และตกคูน้ำทำให้เสียเลือดหรือตาย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บางจุดต้องดันหินลูกรังไปทับสวิตช์ เพื่อเปิดกำแพงไผ่หรือวางสะพาน จึงจะเดินต่อได้ ประตูจบด่านยืนบนพื้นถึงจะเข้าได้ เมื่อถึงด่านสุดท้ายและส่งกล่องข้าวสำเร็จ เกมจะนับกระติบ 8 ใบเพื่อเลือกตอนจบสุขหรือตอนจบที่ข้าวไม่พอ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Sarabun" w:cs="Sarabun" w:eastAsia="Sarabun" w:hAnsi="Sarabun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ตัวละคร:</w:t>
      </w:r>
    </w:p>
    <w:p w:rsidR="00000000" w:rsidDel="00000000" w:rsidP="00000000" w:rsidRDefault="00000000" w:rsidRPr="00000000" w14:paraId="0000001E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>แม่ (ผู้เล่น) — นางเอก ถือกระติ๊บข้าว เดิน กระโดด ปาหิน และดันของ เพื่อนำอาหารไปส่งลูก</w:t>
      </w:r>
    </w:p>
    <w:p w:rsidR="00000000" w:rsidDel="00000000" w:rsidP="00000000" w:rsidRDefault="00000000" w:rsidRPr="00000000" w14:paraId="0000001E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>ไอ้ทอง — ลูกชายที่รออยู่กลางทุ่ง ไม่ได้อยู่บนจอระหว่างเดินทาง แต่หลอดความอดทนของเขาคือตัวจับเวลาทั้งเกม</w:t>
      </w:r>
    </w:p>
    <w:p w:rsidR="00000000" w:rsidDel="00000000" w:rsidP="00000000" w:rsidRDefault="00000000" w:rsidRPr="00000000" w14:paraId="0000001E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>ชาวบ้าน — NPC ตามทาง เดินเข้าไปช่วยได้หนึ่งครั้ง จะได้ความอดทนและก้อนหิน</w:t>
      </w:r>
    </w:p>
    <w:p w:rsidR="00000000" w:rsidDel="00000000" w:rsidP="00000000" w:rsidRDefault="00000000" w:rsidRPr="00000000" w14:paraId="0000001E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>เทวดาประจำศาล — เปิดมินิเกมลองใจแม่ (ไล่อีกาจากนา / ไล่ควายออกจากลาน / อย่าให้ไก่คุ้ยข้าวตาก)</w:t>
      </w:r>
    </w:p>
    <w:p w:rsidR="00000000" w:rsidDel="00000000" w:rsidP="00000000" w:rsidRDefault="00000000" w:rsidRPr="00000000" w14:paraId="0000001E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>งู หมูป่า นกกา ควาย — ศัตรูตามเส้นทาง ความทนและโทษตอนชนต่างกันตามชนิด</w:t>
      </w:r>
    </w:p>
    <w:p w:rsidR="00000000" w:rsidDel="00000000" w:rsidP="00000000" w:rsidRDefault="00000000" w:rsidRPr="00000000" w14:paraId="0000001F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ไอเทม ปริศนา และ กับดักต่าง ๆ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กระติบข้าว — ไอเทมหลัก นับเข้าโควตา 8 ใบสำหรับตอนจบสุข (ของเก็บอย่างอื่นไม่นับโควตานี้)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ก้อนหิน — เติมกระสุนปา เริ่มด่านมีจำกัด สูงสุด 10 ก้อน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หัวใจ — ฟื้นเลือดของแม่ บางดวงเพิ่มชีวิต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น้ำเต้าความเร็ว / ใบพลู — บูสต์ความเร็วหรือการกระโดดชั่วคราว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จุดพักศาล (สีเขียว) — บันทึกจุดเกิดในด่านนั้น ตายแล้วยังอยู่ในด่านเดิม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ศาลเทวดา — มินิเกม เล่นผ่านได้ความอดทน +20 และก้อนหิน +3 ไม่ผ่านแล้วหลอดไอ้ทองลดเร็วขึ้น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หินลูกรัง + สวิตช์ + กำแพงไผ่ / สะพานไม้ — ปริศนาดันของ มีในด่าน 1, 4 และ 5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แพเลื่อน ลิฟต์ กระดานดีด — ช่วยข้ามช่องว่างหรือขึ้นที่สูง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กับดัก: หนาม หอกไผ่ ลูกตุ้มหิน ใบมีด และคูน้ำ (ตกแล้วตาย)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240" w:lineRule="auto"/>
        <w:ind w:left="720" w:hanging="360"/>
        <w:rPr>
          <w:rFonts w:ascii="Sarabun" w:cs="Sarabun" w:eastAsia="Sarabun" w:hAnsi="Sarabun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ด่าน/ฉาก  (แสดงตัวอย่างหน้าจอเกม และ คำอธิบาย)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เกมมี 6 ด่าน เรียงตามเวลาของวันจากเช้าถึงแสงสุดท้าย แต่ละด่านมีพื้นหลังพารัลแลกซ์และเพลงของตนเอง ภาพด้านล่างเป็นหน้าจอจริงจากเกม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ภาพที่ 1  หน้าเมนูหลัก ธีมสมุดนิทาน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>
        <w:drawing>
          <wp:inline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ภาพที่ 2  ด่าน 1 ออกจากหมู่บ้าน (เช้าตรู่)</w:t>
      </w:r>
      <w:r/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/>
      <w:r>
        <w:drawing>
          <wp:inline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_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สอนการเดิน กระโดด ปาหิน เก็บกระติบ และดันหินลูกรังทับสวิตช์เปิดกำแพงไผ่ มีงู หนาม ชาวบ้านที่ขอความช่วยเหลือ และจุดพักศาล</w:t>
      </w:r>
      <w:r/>
      <w:r/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ภาพที่ 3  ด่าน 2 ป่าไผ่ (สาย)</w:t>
      </w:r>
      <w:r/>
      <w:r/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/>
      <w:r/>
      <w:r>
        <w:drawing>
          <wp:inline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_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มีแพเลื่อน อีกา และศาลเทวดามินิเกมไล่อีกาจากนาข้าว</w:t>
      </w:r>
      <w:r/>
      <w:r/>
      <w:r/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ภาพที่ 4  ด่าน 3 ทางขรุขระ (เที่ยง)</w:t>
      </w:r>
      <w:r/>
      <w:r/>
      <w:r/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/>
      <w:r/>
      <w:r/>
      <w:r>
        <w:drawing>
          <wp:inline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ทางสูงมีลิฟต์ ควายที่ชนแล้วตายทันที ลูกตุ้มหิน และมินิเกมไล่ควายออกจากลาน</w:t>
      </w:r>
      <w:r/>
      <w:r/>
      <w:r/>
      <w:r/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ภาพที่ 5  ด่าน 4 ทุ่งนากลางทาง (บ่ายแก่)</w:t>
      </w:r>
      <w:r/>
      <w:r/>
      <w:r/>
      <w:r/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/>
      <w:r/>
      <w:r/>
      <w:r/>
      <w:r>
        <w:drawing>
          <wp:inline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_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ทุ่งนามีกระดานดีด ปริศนาสะพาน และมินิเกมอย่าให้ไก่คุ้ยข้าวตาก</w:t>
      </w:r>
      <w:r/>
      <w:r/>
      <w:r/>
      <w:r/>
      <w:r/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ภาพที่ 6  ด่าน 5 คูน้ำกลางคืน (พลบค่ำ)</w:t>
      </w:r>
      <w:r/>
      <w:r/>
      <w:r/>
      <w:r/>
      <w:r/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/>
      <w:r/>
      <w:r/>
      <w:r/>
      <w:r/>
      <w:r>
        <w:drawing>
          <wp:inline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_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อันตรายหนาแน่นขึ้น มีหอกไผ่ ใบมีด ลูกตุ้ม อีกา และต้องดันหินเปิดสะพานข้ามคู ตกน้ำแล้วตาย</w:t>
      </w:r>
      <w:r/>
      <w:r/>
      <w:r/>
      <w:r/>
      <w:r/>
      <w:r/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ภาพที่ 7  ด่าน 6 ส่งกล่องข้าวให้อ้ายทอง (แสงสุดท้าย)</w:t>
      </w:r>
      <w:r/>
      <w:r/>
      <w:r/>
      <w:r/>
      <w:r/>
      <w:r/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/>
      <w:r/>
      <w:r/>
      <w:r/>
      <w:r/>
      <w:r/>
      <w:r>
        <w:drawing>
          <wp:inline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_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ด่านปิดเรื่อง พาแม่ถึงลูกแล้วเกมนับกระติบเพื่อเลือกตอนจบ</w:t>
      </w:r>
      <w:r/>
      <w:r/>
      <w:r/>
      <w:r/>
      <w:r/>
      <w:r/>
      <w:r/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ภาพที่ 8  หน้าชนะ (ตอนจบสุขเมื่อกระติบครบ 8 ใบ)</w:t>
      </w:r>
      <w:r/>
      <w:r/>
      <w:r/>
      <w:r/>
      <w:r/>
      <w:r/>
      <w:r/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/>
      <w:r/>
      <w:r/>
      <w:r/>
      <w:r/>
      <w:r/>
      <w:r/>
      <w:r>
        <w:drawing>
          <wp:inline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w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ภาพที่ 9  หน้าแพ้ เมื่อชีวิตหมด หรือเมื่อหลอดไอ้ทองหมด</w:t>
      </w:r>
      <w:r/>
      <w:r/>
      <w:r/>
      <w:r/>
      <w:r/>
      <w:r/>
      <w:r/>
      <w:r/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/>
      <w:r/>
      <w:r/>
      <w:r/>
      <w:r/>
      <w:r/>
      <w:r/>
      <w:r/>
      <w:r>
        <w:drawing>
          <wp:inline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ov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ภาพเพิ่มเติมจากหน้าเมนูและหน้าเล่นที่ใช้ประกอบการส่งงาน</w:t>
      </w:r>
      <w:r/>
      <w:r/>
      <w:r/>
      <w:r/>
      <w:r/>
      <w:r/>
      <w:r/>
      <w:r/>
      <w:r/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/>
      <w:r/>
      <w:r/>
      <w:r/>
      <w:r/>
      <w:r/>
      <w:r/>
      <w:r/>
      <w:r/>
      <w:r>
        <w:drawing>
          <wp:inline>
            <wp:extent cx="5029200" cy="3352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/>
      <w:r/>
      <w:r/>
      <w:r/>
      <w:r/>
      <w:r/>
      <w:r/>
      <w:r/>
      <w:r/>
      <w:r/>
      <w:r>
        <w:drawing>
          <wp:inline>
            <wp:extent cx="5029200" cy="3352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Sarabun" w:cs="Sarabun" w:eastAsia="Sarabun" w:hAnsi="Sarabun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ประโยชน์ของเกม</w:t>
      </w:r>
    </w:p>
    <w:p w:rsidR="00000000" w:rsidDel="00000000" w:rsidP="00000000" w:rsidRDefault="00000000" w:rsidRPr="00000000" w14:paraId="00000025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เกมนำนิทานพื้นบ้านมาเล่าใหม่แบบอินเทอร์แอคทีฟ ให้ผู้เล่นสวมบทมารดาและเห็นผลของการรีบหรือการแวะช่วยคน ผ่านหลอดความอดทน โควตากระติบ และตอนจบสองแบบ จึงฝึกทั้งการบริหารเวลาและการแก้ปริศนาสั้น ๆ</w:t>
      </w:r>
    </w:p>
    <w:p w:rsidR="00000000" w:rsidDel="00000000" w:rsidP="00000000" w:rsidRDefault="00000000" w:rsidRPr="00000000" w14:paraId="00000025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ผู้เล่นได้ฝึกการควบคุมเกมแพลตฟอร์ม การสังเกตกับดัก และการตัดสินใจว่าจะเร่งไปส่งข้าวหรือแวะศาลเทวดา</w:t>
      </w:r>
    </w:p>
    <w:p w:rsidR="00000000" w:rsidDel="00000000" w:rsidP="00000000" w:rsidRDefault="00000000" w:rsidRPr="00000000" w14:paraId="00000025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>เป็นผลงานการเรียนรู้การพัฒนาเกม 2D ด้วย Godot ของนักศึกษา (ฉาก ระบบ ศิลปะ เสียง การส่งออกเว็บ และการจัดทำเอกสารโครงงาน)</w:t>
      </w:r>
    </w:p>
    <w:p w:rsidR="00000000" w:rsidDel="00000000" w:rsidP="00000000" w:rsidRDefault="00000000" w:rsidRPr="00000000" w14:paraId="00000025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b/>
          <w:rtl w:val="0"/>
        </w:rPr>
        <w:t>ลิงก์ผลงาน</w:t>
      </w:r>
    </w:p>
    <w:p w:rsidR="00000000" w:rsidDel="00000000" w:rsidP="00000000" w:rsidRDefault="00000000" w:rsidRPr="00000000" w14:paraId="00000025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b/>
          <w:rtl w:val="0"/>
        </w:rPr>
        <w:t>GitHub Project (ซอร์สโค้ด):  https://github.com/ppppppwaqrd/a-mothers-walk-midterm</w:t>
      </w:r>
    </w:p>
    <w:p w:rsidR="00000000" w:rsidDel="00000000" w:rsidP="00000000" w:rsidRDefault="00000000" w:rsidRPr="00000000" w14:paraId="00000025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b/>
          <w:rtl w:val="0"/>
        </w:rPr>
        <w:t>GitHub Pages (เล่นบนเว็บ):  https://ppppppwaqrd.github.io/a-mothers-walk-midterm/</w:t>
      </w:r>
    </w:p>
    <w:p w:rsidR="00000000" w:rsidDel="00000000" w:rsidP="00000000" w:rsidRDefault="00000000" w:rsidRPr="00000000" w14:paraId="00000025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b/>
          <w:rtl w:val="0"/>
        </w:rPr>
        <w:t>itch.io:  https://wsm-jkp.itch.io/amotherswalk</w:t>
      </w:r>
    </w:p>
    <w:p w:rsidR="00000000" w:rsidDel="00000000" w:rsidP="00000000" w:rsidRDefault="00000000" w:rsidRPr="00000000" w14:paraId="00000025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b/>
          <w:rtl w:val="0"/>
        </w:rPr>
        <w:t>เครื่องมือ: Godot Engine 4.7  ·  ฟอนต์ Charmonman / Mali (SIL OFL)  ·  เพลงและเสียงเอฟเฟกต์สร้างสำหรับโปรเจกต์นี้</w:t>
      </w:r>
    </w:p>
    <w:p w:rsidR="00000000" w:rsidDel="00000000" w:rsidP="00000000" w:rsidRDefault="00000000" w:rsidRPr="00000000" w14:paraId="00000026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jpg"/><Relationship Id="rId16" Type="http://schemas.openxmlformats.org/officeDocument/2006/relationships/image" Target="media/image11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