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C5F77" w14:textId="2F5B409A" w:rsidR="00E14080" w:rsidRPr="00E14080" w:rsidRDefault="00E14080" w:rsidP="00E14080">
      <w:pPr>
        <w:pStyle w:val="1"/>
        <w:spacing w:before="0" w:line="360" w:lineRule="auto"/>
      </w:pPr>
      <w:r>
        <w:t>Инструктаж по запуску проекта</w:t>
      </w:r>
    </w:p>
    <w:p w14:paraId="200C4BDC" w14:textId="46F504CD" w:rsidR="00441928" w:rsidRPr="00CE2C00" w:rsidRDefault="00441928" w:rsidP="007262A3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Открыть</w:t>
      </w:r>
      <w:r w:rsidRPr="00441928">
        <w:rPr>
          <w:rFonts w:cs="Times New Roman"/>
          <w:szCs w:val="28"/>
        </w:rPr>
        <w:t xml:space="preserve"> </w:t>
      </w:r>
      <w:r w:rsidRPr="00441928">
        <w:rPr>
          <w:rFonts w:cs="Times New Roman"/>
          <w:szCs w:val="28"/>
          <w:lang w:val="en-US"/>
        </w:rPr>
        <w:t>requirements</w:t>
      </w:r>
      <w:r w:rsidRPr="00441928">
        <w:rPr>
          <w:rFonts w:cs="Times New Roman"/>
          <w:szCs w:val="28"/>
        </w:rPr>
        <w:t>.</w:t>
      </w:r>
      <w:r w:rsidRPr="00441928">
        <w:rPr>
          <w:rFonts w:cs="Times New Roman"/>
          <w:szCs w:val="28"/>
          <w:lang w:val="en-US"/>
        </w:rPr>
        <w:t>txt</w:t>
      </w:r>
      <w:r w:rsidRPr="0044192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44192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через</w:t>
      </w:r>
      <w:r w:rsidRPr="0044192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pip</w:t>
      </w:r>
      <w:r w:rsidRPr="0044192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install</w:t>
      </w:r>
      <w:r w:rsidRPr="0044192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их</w:t>
      </w:r>
      <w:r w:rsidRPr="0044192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установить.</w:t>
      </w:r>
      <w:bookmarkStart w:id="0" w:name="_GoBack"/>
      <w:bookmarkEnd w:id="0"/>
    </w:p>
    <w:p w14:paraId="37F2490A" w14:textId="39D92B7F" w:rsidR="007262A3" w:rsidRDefault="007262A3" w:rsidP="007262A3">
      <w:r>
        <w:t>Администратор</w:t>
      </w:r>
    </w:p>
    <w:p w14:paraId="598854B5" w14:textId="4DA01A96" w:rsidR="007262A3" w:rsidRPr="00441928" w:rsidRDefault="007262A3" w:rsidP="007262A3">
      <w:r>
        <w:rPr>
          <w:lang w:val="en-US"/>
        </w:rPr>
        <w:t>admin</w:t>
      </w:r>
    </w:p>
    <w:p w14:paraId="5702E503" w14:textId="65930429" w:rsidR="007262A3" w:rsidRDefault="007262A3" w:rsidP="007262A3">
      <w:pPr>
        <w:rPr>
          <w:lang w:val="en-US"/>
        </w:rPr>
      </w:pPr>
      <w:r>
        <w:rPr>
          <w:lang w:val="en-US"/>
        </w:rPr>
        <w:t>123</w:t>
      </w:r>
    </w:p>
    <w:p w14:paraId="54137FC5" w14:textId="0B199178" w:rsidR="007262A3" w:rsidRDefault="007262A3" w:rsidP="007262A3">
      <w:pPr>
        <w:rPr>
          <w:lang w:val="en-US"/>
        </w:rPr>
      </w:pPr>
    </w:p>
    <w:p w14:paraId="778DCC34" w14:textId="6E144C4E" w:rsidR="007262A3" w:rsidRDefault="007262A3" w:rsidP="007262A3">
      <w:r>
        <w:t xml:space="preserve">Пользователь </w:t>
      </w:r>
    </w:p>
    <w:p w14:paraId="1BC02E45" w14:textId="1228CECD" w:rsidR="007262A3" w:rsidRDefault="007262A3" w:rsidP="007262A3">
      <w:pPr>
        <w:rPr>
          <w:lang w:val="en-US"/>
        </w:rPr>
      </w:pPr>
      <w:r>
        <w:rPr>
          <w:lang w:val="en-US"/>
        </w:rPr>
        <w:t>sg2004</w:t>
      </w:r>
    </w:p>
    <w:p w14:paraId="42924DF0" w14:textId="1E45D756" w:rsidR="007262A3" w:rsidRPr="007262A3" w:rsidRDefault="007262A3" w:rsidP="007262A3">
      <w:pPr>
        <w:rPr>
          <w:lang w:val="en-US"/>
        </w:rPr>
      </w:pPr>
      <w:r>
        <w:rPr>
          <w:lang w:val="en-US"/>
        </w:rPr>
        <w:t>vafin228</w:t>
      </w:r>
    </w:p>
    <w:p w14:paraId="69F1534F" w14:textId="230F13FD" w:rsidR="0068462F" w:rsidRPr="00DC6F9E" w:rsidRDefault="0068462F" w:rsidP="00435241"/>
    <w:sectPr w:rsidR="0068462F" w:rsidRPr="00DC6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E2"/>
    <w:rsid w:val="0020262A"/>
    <w:rsid w:val="003632E2"/>
    <w:rsid w:val="003F07E3"/>
    <w:rsid w:val="00435241"/>
    <w:rsid w:val="00441928"/>
    <w:rsid w:val="00467510"/>
    <w:rsid w:val="005741F7"/>
    <w:rsid w:val="0068462F"/>
    <w:rsid w:val="007262A3"/>
    <w:rsid w:val="00CE2C00"/>
    <w:rsid w:val="00DC6F9E"/>
    <w:rsid w:val="00E14080"/>
    <w:rsid w:val="00F4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3CCC2"/>
  <w15:chartTrackingRefBased/>
  <w15:docId w15:val="{07053908-3063-4444-9EEA-58D85D5C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3524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1408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08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E140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Салават Гайфиев</dc:creator>
  <cp:keywords/>
  <dc:description/>
  <cp:lastModifiedBy>Салават Гайфиев</cp:lastModifiedBy>
  <cp:revision>20</cp:revision>
  <dcterms:created xsi:type="dcterms:W3CDTF">2023-03-04T07:36:00Z</dcterms:created>
  <dcterms:modified xsi:type="dcterms:W3CDTF">2023-03-04T08:54:00Z</dcterms:modified>
</cp:coreProperties>
</file>