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1E606" w14:textId="0F7463B9" w:rsidR="00AC783C" w:rsidRDefault="00AF3644" w:rsidP="00254064">
      <w:r w:rsidRPr="00AF3644">
        <w:drawing>
          <wp:anchor distT="0" distB="0" distL="114300" distR="114300" simplePos="0" relativeHeight="251658240" behindDoc="0" locked="0" layoutInCell="1" allowOverlap="1" wp14:anchorId="73216024" wp14:editId="2DC361AE">
            <wp:simplePos x="0" y="0"/>
            <wp:positionH relativeFrom="column">
              <wp:posOffset>4844279</wp:posOffset>
            </wp:positionH>
            <wp:positionV relativeFrom="paragraph">
              <wp:posOffset>281953</wp:posOffset>
            </wp:positionV>
            <wp:extent cx="1439693" cy="1439693"/>
            <wp:effectExtent l="0" t="0" r="0" b="0"/>
            <wp:wrapNone/>
            <wp:docPr id="78954008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40085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693" cy="1439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83C" w:rsidRPr="00AC783C">
        <w:drawing>
          <wp:inline distT="0" distB="0" distL="0" distR="0" wp14:anchorId="0A1AA48A" wp14:editId="3B26FE4D">
            <wp:extent cx="6645910" cy="8549640"/>
            <wp:effectExtent l="0" t="0" r="0" b="0"/>
            <wp:docPr id="62972204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220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4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585C" w14:textId="77777777" w:rsidR="00AC783C" w:rsidRDefault="00AC783C" w:rsidP="00254064"/>
    <w:p w14:paraId="5D2495A4" w14:textId="2A618A31" w:rsidR="00254064" w:rsidRDefault="00254064" w:rsidP="00254064">
      <w:r>
        <w:rPr>
          <w:noProof/>
        </w:rPr>
        <w:lastRenderedPageBreak/>
        <w:drawing>
          <wp:inline distT="0" distB="0" distL="0" distR="0" wp14:anchorId="61F6A457" wp14:editId="4E0B8BAD">
            <wp:extent cx="5400040" cy="3190875"/>
            <wp:effectExtent l="0" t="0" r="0" b="0"/>
            <wp:docPr id="200894543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45437" name="図 200894543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94B6" w14:textId="77777777" w:rsidR="00254064" w:rsidRDefault="00AC783C" w:rsidP="00254064">
      <w:pPr>
        <w:rPr>
          <w:rFonts w:hint="eastAsia"/>
        </w:rPr>
      </w:pPr>
      <w:r>
        <w:t>Figure1</w:t>
      </w:r>
    </w:p>
    <w:p w14:paraId="558EE5AE" w14:textId="77777777" w:rsidR="00AC783C" w:rsidRDefault="00254064" w:rsidP="00254064">
      <w:r>
        <w:rPr>
          <w:noProof/>
        </w:rPr>
        <w:drawing>
          <wp:inline distT="0" distB="0" distL="0" distR="0" wp14:anchorId="2BFA3F2B" wp14:editId="3A562DDD">
            <wp:extent cx="5400040" cy="1749425"/>
            <wp:effectExtent l="0" t="0" r="0" b="3175"/>
            <wp:docPr id="758103636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03636" name="図 7581036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1CB3" w14:textId="7E141962" w:rsidR="00AC783C" w:rsidRDefault="00AC783C" w:rsidP="00254064">
      <w:r>
        <w:t>Figure2</w:t>
      </w:r>
    </w:p>
    <w:p w14:paraId="466FECB9" w14:textId="3FC0DF2B" w:rsidR="00AC783C" w:rsidRDefault="00254064" w:rsidP="00254064">
      <w:r>
        <w:rPr>
          <w:noProof/>
        </w:rPr>
        <w:drawing>
          <wp:inline distT="0" distB="0" distL="0" distR="0" wp14:anchorId="172A3794" wp14:editId="2196AD0D">
            <wp:extent cx="5400040" cy="3206750"/>
            <wp:effectExtent l="0" t="0" r="0" b="6350"/>
            <wp:docPr id="349588505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88505" name="図 34958850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4C0C" w14:textId="56D1E65D" w:rsidR="00AC783C" w:rsidRDefault="00AC783C" w:rsidP="00254064">
      <w:r>
        <w:t>Table1</w:t>
      </w:r>
    </w:p>
    <w:p w14:paraId="01475635" w14:textId="1C34D26E" w:rsidR="00AC783C" w:rsidRDefault="00254064" w:rsidP="00254064">
      <w:r>
        <w:rPr>
          <w:noProof/>
        </w:rPr>
        <w:lastRenderedPageBreak/>
        <w:drawing>
          <wp:inline distT="0" distB="0" distL="0" distR="0" wp14:anchorId="0707D249" wp14:editId="521AFC15">
            <wp:extent cx="5400040" cy="1580515"/>
            <wp:effectExtent l="0" t="0" r="0" b="0"/>
            <wp:docPr id="223631802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31802" name="図 22363180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EDAC" w14:textId="77777777" w:rsidR="00AC783C" w:rsidRDefault="00AC783C" w:rsidP="00254064">
      <w:r>
        <w:t>Table2</w:t>
      </w:r>
    </w:p>
    <w:p w14:paraId="59249EB9" w14:textId="5F901AF5" w:rsidR="00AC783C" w:rsidRDefault="00254064" w:rsidP="00254064">
      <w:r>
        <w:rPr>
          <w:noProof/>
        </w:rPr>
        <w:drawing>
          <wp:inline distT="0" distB="0" distL="0" distR="0" wp14:anchorId="704588FE" wp14:editId="36A57089">
            <wp:extent cx="5400040" cy="2659380"/>
            <wp:effectExtent l="0" t="0" r="0" b="0"/>
            <wp:docPr id="1126210187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10187" name="図 11262101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103C" w14:textId="592FA4E6" w:rsidR="00AC783C" w:rsidRDefault="00AC783C" w:rsidP="00254064">
      <w:r>
        <w:t>Table3</w:t>
      </w:r>
    </w:p>
    <w:p w14:paraId="6A7DBB0A" w14:textId="18F87A31" w:rsidR="0084259F" w:rsidRDefault="00254064" w:rsidP="00254064">
      <w:r>
        <w:rPr>
          <w:noProof/>
        </w:rPr>
        <w:drawing>
          <wp:inline distT="0" distB="0" distL="0" distR="0" wp14:anchorId="03DAFFC8" wp14:editId="03933E21">
            <wp:extent cx="5400040" cy="3230245"/>
            <wp:effectExtent l="0" t="0" r="0" b="0"/>
            <wp:docPr id="776240360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40360" name="図 7762403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6863" w14:textId="2337E969" w:rsidR="00AC783C" w:rsidRDefault="00AC783C" w:rsidP="00254064">
      <w:pPr>
        <w:rPr>
          <w:rFonts w:hint="eastAsia"/>
        </w:rPr>
      </w:pPr>
      <w:r>
        <w:t>Table4</w:t>
      </w:r>
    </w:p>
    <w:sectPr w:rsidR="00AC783C" w:rsidSect="0025406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064"/>
    <w:rsid w:val="00254064"/>
    <w:rsid w:val="007C5585"/>
    <w:rsid w:val="0084259F"/>
    <w:rsid w:val="00AC783C"/>
    <w:rsid w:val="00AF3644"/>
    <w:rsid w:val="00CF2FA9"/>
    <w:rsid w:val="00EC3D64"/>
    <w:rsid w:val="00F76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6A17D85B"/>
  <w15:chartTrackingRefBased/>
  <w15:docId w15:val="{E20F04E7-14AD-E64D-A77C-AF99B9EBA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5406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540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5406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5406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5406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5406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5406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5406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5406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25406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25406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25406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25406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25406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25406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25406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25406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25406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25406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2540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5406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25406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5406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25406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54064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254064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2540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254064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25406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Kengo Yujiri</dc:creator>
  <cp:keywords/>
  <dc:description/>
  <cp:lastModifiedBy>Kengo Yujiri</cp:lastModifiedBy>
  <cp:revision>2</cp:revision>
  <dcterms:created xsi:type="dcterms:W3CDTF">2025-07-14T20:50:00Z</dcterms:created>
  <dcterms:modified xsi:type="dcterms:W3CDTF">2025-07-14T20:50:00Z</dcterms:modified>
</cp:coreProperties>
</file>