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std::stack&lt;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reverse_stack(std::stack&lt;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s) {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std::stack&lt;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reversed_s;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//for(int i=0;i&lt;s.size();i++)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(!s.empty()) 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reversed_s.push(s.top());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s.pop();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write code here that returns a stack whose elements are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in reverse order from those in stack s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reversed_s;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std::queue&lt;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reverse_queue(std::queue&lt;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q) {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std::queue&lt;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reversed_q;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std::stack&lt;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st;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(!q.empty()) {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st.push(q.front());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q.pop();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(!st.empty())  {reversed_q.push(st.top());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st.pop();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write code here that returns a queue whose elements are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in reverse order from those in queue q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reversed_q;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print_stack(std::string name, std::stack&lt;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s) {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"stack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name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(!s.empty()) {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std::cout &lt;&lt; s.top()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s.pop();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std::endl;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print_queue(std::string name, std::queue&lt;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q) {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"queue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name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(!q.empty()) {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std::cout &lt;&lt; q.front()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q.pop();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std::endl;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std::stack&lt;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s, rs;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std::queue&lt;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q, rq;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s.push(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s.push(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s.push(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s.push(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s.push(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print_stack(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,s);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rs = reverse_stack(s);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print_stack(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"reversed 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,rs);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q.push(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q.push(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q.push(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q.push(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q.push(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print_queue(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,q);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rq = reverse_queue(q);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print_queue(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"reversed q"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,rq);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