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downHeap(Node *n) 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 * swap_with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Implement downHeap() here.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if no child, do nothing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(!n-&gt;left &amp;&amp; !n-&gt;right){}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(!n-&gt;left &amp;&amp; n-&gt;right){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check if value is greater than the right child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(n-&gt;value &gt; n-&gt;right-&gt;value){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swap_with = n-&gt;right;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(n-&gt;left &amp;&amp; !n-&gt;right){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check if value is greater than the left child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(n-&gt;value &gt; n-&gt;left-&gt;value){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swap_with = n-&gt;left;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both children exist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(n-&gt;value &lt;= n-&gt;left-&gt;value &amp;&amp; n-&gt;value &lt;= n-&gt;right-&gt;value){}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(n-&gt;left-&gt;value &lt; n-&gt;right-&gt;value){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swap_with = n-&gt;left;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swap_with = n-&gt;right;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(swap_with){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n-&gt;value;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n-&gt;value = swap_with-&gt;value;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swap_with-&gt;value = temp;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downHeap(swap_with);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Implement downHeap() here.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