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functional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value, std::vector&lt;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&amp;table) {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Hash = value%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(table[Hash]==-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table[Hash] = value;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(table[Hash+count]!=-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count++;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table[Hash+count] = value;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Code to insert value into a hashed location in table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where table is a vector of length 1000.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Returns the number of collisions encountered when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trying to insert value into table.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Prepare some random but distinct values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constexpr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NUM_VALUES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value(NUM_VALUES);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prev_value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NUM_VALUES; i++) {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prev_value += rand()%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value[i] = prev_value;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Create hash table of size 1000 initialized with -1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table(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Insert values and track the maximum number of collisions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max_hit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max_value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NUM_VALUES; i++) {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hit = insert(value[i],table);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(hit &gt; max_hit) {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max_hit = hit; 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max_value = value[i];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"Inserting value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max_value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experienced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max_hit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collisions."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 &lt;&lt;std::endl;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Print the table contents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j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 &lt;&lt; std::setw(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&lt;&lt; j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(table[j+i]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    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std::setw(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&lt;&lt; table[j+i];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 &lt;&lt; std::endl;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