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C370" w14:textId="77777777" w:rsidR="00C66BFF" w:rsidRPr="00C66BFF" w:rsidRDefault="00C66BFF" w:rsidP="00C66BFF">
      <w:r w:rsidRPr="00C66BFF">
        <w:t>PS C:\Users\pprem&gt; ssh-keygen -t ed25519</w:t>
      </w:r>
    </w:p>
    <w:p w14:paraId="78AA67B1" w14:textId="77777777" w:rsidR="00C66BFF" w:rsidRPr="00C66BFF" w:rsidRDefault="00C66BFF" w:rsidP="00C66BFF">
      <w:r w:rsidRPr="00C66BFF">
        <w:t>Generating public/private ed25519 key pair.</w:t>
      </w:r>
    </w:p>
    <w:p w14:paraId="3C58E07F" w14:textId="77777777" w:rsidR="00C66BFF" w:rsidRPr="00C66BFF" w:rsidRDefault="00C66BFF" w:rsidP="00C66BFF">
      <w:r w:rsidRPr="00C66BFF">
        <w:t>Enter file in which to save the key (C:\Users\pprem/.ssh/id_ed25519):</w:t>
      </w:r>
    </w:p>
    <w:p w14:paraId="38A930E5" w14:textId="77777777" w:rsidR="00C66BFF" w:rsidRPr="00C66BFF" w:rsidRDefault="00C66BFF" w:rsidP="00C66BFF">
      <w:r w:rsidRPr="00C66BFF">
        <w:t>Created directory 'C:\\Users\\pprem/.ssh'.</w:t>
      </w:r>
    </w:p>
    <w:p w14:paraId="4DC582FA" w14:textId="77777777" w:rsidR="00C66BFF" w:rsidRPr="00C66BFF" w:rsidRDefault="00C66BFF" w:rsidP="00C66BFF">
      <w:r w:rsidRPr="00C66BFF">
        <w:t>Enter passphrase (empty for no passphrase):</w:t>
      </w:r>
    </w:p>
    <w:p w14:paraId="2D3E9D18" w14:textId="77777777" w:rsidR="00C66BFF" w:rsidRPr="00C66BFF" w:rsidRDefault="00C66BFF" w:rsidP="00C66BFF"/>
    <w:p w14:paraId="561D6740" w14:textId="77777777" w:rsidR="00C66BFF" w:rsidRPr="00C66BFF" w:rsidRDefault="00C66BFF" w:rsidP="00C66BFF">
      <w:r w:rsidRPr="00C66BFF">
        <w:t>oswiquattropp9025</w:t>
      </w:r>
    </w:p>
    <w:p w14:paraId="701D5A47" w14:textId="77777777" w:rsidR="00C66BFF" w:rsidRDefault="00C66BFF"/>
    <w:p w14:paraId="582CBC15" w14:textId="395C4CCA" w:rsidR="00C66BFF" w:rsidRDefault="00C66BFF">
      <w:r w:rsidRPr="00C66BFF">
        <w:t>SHA256:J8iLkh3h5JZ/ajU2dwkZRK4+ply2H8x6E/C9sIkuJso</w:t>
      </w:r>
    </w:p>
    <w:sectPr w:rsidR="00C66B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FF"/>
    <w:rsid w:val="005D3C63"/>
    <w:rsid w:val="00C6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ABC0F"/>
  <w15:chartTrackingRefBased/>
  <w15:docId w15:val="{5798AF95-66F3-4AFC-B083-05BC70CE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6B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6B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6B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6B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6B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6B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6B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6B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6B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6B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6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271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prem</dc:creator>
  <cp:keywords/>
  <dc:description/>
  <cp:lastModifiedBy>p prem</cp:lastModifiedBy>
  <cp:revision>1</cp:revision>
  <dcterms:created xsi:type="dcterms:W3CDTF">2026-03-31T06:45:00Z</dcterms:created>
  <dcterms:modified xsi:type="dcterms:W3CDTF">2026-03-31T06:46:00Z</dcterms:modified>
</cp:coreProperties>
</file>