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2CDA" w14:textId="4CC00583" w:rsidR="00320AC7" w:rsidRDefault="00320AC7" w:rsidP="00B4069F">
      <w:r w:rsidRPr="00320AC7">
        <w:t>powershell -ExecutionPolicy Bypass -File .\post_deploy.ps1</w:t>
      </w:r>
    </w:p>
    <w:p w14:paraId="39D592B9" w14:textId="4711F9B1" w:rsidR="00320AC7" w:rsidRDefault="00320AC7" w:rsidP="00B4069F">
      <w:r w:rsidRPr="00320AC7">
        <w:t>powershell -ExecutionPolicy Bypass -File .\post_deploy.ps1 -ShowFiles</w:t>
      </w:r>
    </w:p>
    <w:p w14:paraId="0287C1FE" w14:textId="77777777" w:rsidR="00320AC7" w:rsidRDefault="00320AC7" w:rsidP="00B4069F"/>
    <w:p w14:paraId="63EA3301" w14:textId="516A9FF8" w:rsidR="00B4069F" w:rsidRPr="00B4069F" w:rsidRDefault="00B4069F" w:rsidP="00B4069F">
      <w:r w:rsidRPr="00B4069F">
        <w:t>Im Projektordner einfach diesen Befehl ausführen:</w:t>
      </w:r>
    </w:p>
    <w:p w14:paraId="2AB3A9BF" w14:textId="77777777" w:rsidR="00B4069F" w:rsidRPr="00B4069F" w:rsidRDefault="00B4069F" w:rsidP="00B4069F">
      <w:r w:rsidRPr="00B4069F">
        <w:t>powershell -ExecutionPolicy Bypass -File </w:t>
      </w:r>
      <w:hyperlink r:id="rId5" w:history="1">
        <w:r w:rsidRPr="00B4069F">
          <w:rPr>
            <w:rStyle w:val="Hyperlink"/>
          </w:rPr>
          <w:t>send_indexing_api.ps1</w:t>
        </w:r>
      </w:hyperlink>
    </w:p>
    <w:p w14:paraId="4983CBF1" w14:textId="77777777" w:rsidR="00B4069F" w:rsidRPr="00B4069F" w:rsidRDefault="00B4069F" w:rsidP="00B4069F">
      <w:r w:rsidRPr="00B4069F">
        <w:t>Wenn du nur bestimmte URLs senden willst, kannst du zusätzlich z. B. Limit setzen:</w:t>
      </w:r>
    </w:p>
    <w:p w14:paraId="6033C84C" w14:textId="77777777" w:rsidR="00B4069F" w:rsidRPr="00B4069F" w:rsidRDefault="00B4069F" w:rsidP="00B4069F">
      <w:r w:rsidRPr="00B4069F">
        <w:t>powershell -ExecutionPolicy Bypass -File </w:t>
      </w:r>
      <w:hyperlink r:id="rId6" w:history="1">
        <w:r w:rsidRPr="00B4069F">
          <w:rPr>
            <w:rStyle w:val="Hyperlink"/>
          </w:rPr>
          <w:t>send_indexing_api.ps1</w:t>
        </w:r>
      </w:hyperlink>
      <w:r w:rsidRPr="00B4069F">
        <w:t> -Limit 5</w:t>
      </w:r>
    </w:p>
    <w:p w14:paraId="3D97ED17" w14:textId="77777777" w:rsidR="00B4069F" w:rsidRPr="00B4069F" w:rsidRDefault="00B4069F" w:rsidP="00B4069F">
      <w:r w:rsidRPr="00B4069F">
        <w:t>Für einzelne Varianten gibt es noch:</w:t>
      </w:r>
    </w:p>
    <w:p w14:paraId="086F7143" w14:textId="77777777" w:rsidR="00B4069F" w:rsidRPr="00B4069F" w:rsidRDefault="00B4069F" w:rsidP="00B4069F">
      <w:pPr>
        <w:numPr>
          <w:ilvl w:val="0"/>
          <w:numId w:val="2"/>
        </w:numPr>
      </w:pPr>
      <w:r w:rsidRPr="00B4069F">
        <w:t>-Type URL_DELETED für Entfernen statt Aktualisieren</w:t>
      </w:r>
    </w:p>
    <w:p w14:paraId="3658CC04" w14:textId="77777777" w:rsidR="00B4069F" w:rsidRPr="00B4069F" w:rsidRDefault="00B4069F" w:rsidP="00B4069F">
      <w:pPr>
        <w:numPr>
          <w:ilvl w:val="0"/>
          <w:numId w:val="2"/>
        </w:numPr>
      </w:pPr>
      <w:r w:rsidRPr="00B4069F">
        <w:t>-SiteRoot </w:t>
      </w:r>
      <w:hyperlink r:id="rId7" w:history="1">
        <w:r w:rsidRPr="00B4069F">
          <w:rPr>
            <w:rStyle w:val="Hyperlink"/>
          </w:rPr>
          <w:t>https://www.stsc.at/</w:t>
        </w:r>
      </w:hyperlink>
      <w:r w:rsidRPr="00B4069F">
        <w:t> falls du eine andere Domain prüfen willst</w:t>
      </w:r>
    </w:p>
    <w:p w14:paraId="07978388" w14:textId="77777777" w:rsidR="00B4069F" w:rsidRPr="00B4069F" w:rsidRDefault="00B4069F" w:rsidP="00B4069F">
      <w:pPr>
        <w:numPr>
          <w:ilvl w:val="0"/>
          <w:numId w:val="2"/>
        </w:numPr>
      </w:pPr>
      <w:r w:rsidRPr="00B4069F">
        <w:t>-Sitemap </w:t>
      </w:r>
      <w:hyperlink r:id="rId8" w:history="1">
        <w:proofErr w:type="gramStart"/>
        <w:r w:rsidRPr="00B4069F">
          <w:rPr>
            <w:rStyle w:val="Hyperlink"/>
          </w:rPr>
          <w:t>sitemap.xml</w:t>
        </w:r>
        <w:proofErr w:type="gramEnd"/>
      </w:hyperlink>
      <w:r w:rsidRPr="00B4069F">
        <w:t> wenn du eine andere Sitemap nutzen möchtest</w:t>
      </w:r>
    </w:p>
    <w:p w14:paraId="53A4E7D4" w14:textId="77777777" w:rsidR="004649CF" w:rsidRPr="00B4069F" w:rsidRDefault="004649CF" w:rsidP="00B4069F"/>
    <w:sectPr w:rsidR="004649CF" w:rsidRPr="00B406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E07F4"/>
    <w:multiLevelType w:val="multilevel"/>
    <w:tmpl w:val="A864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9549B9"/>
    <w:multiLevelType w:val="multilevel"/>
    <w:tmpl w:val="042E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069705">
    <w:abstractNumId w:val="1"/>
  </w:num>
  <w:num w:numId="2" w16cid:durableId="1679237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CF"/>
    <w:rsid w:val="00320AC7"/>
    <w:rsid w:val="00350C2C"/>
    <w:rsid w:val="004649CF"/>
    <w:rsid w:val="005F37C1"/>
    <w:rsid w:val="00B4069F"/>
    <w:rsid w:val="00F4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B6D18"/>
  <w15:chartTrackingRefBased/>
  <w15:docId w15:val="{8E621583-BA75-4F18-8ADF-A93406B1A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4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64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64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4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4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4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4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4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4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4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64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64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49C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49C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49C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49C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49C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49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4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4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4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4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4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49C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49C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49C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4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49C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49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4069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406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Program%20Files/Microsoft%20VS%20Code/df53daabb1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Program%20Files/Microsoft%20VS%20Code/df53daabb1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Program%20Files/Microsoft%20VS%20Code/df53daabb1/resources/app/out/vs/code/electron-browser/workbench/workbench.html" TargetMode="External"/><Relationship Id="rId5" Type="http://schemas.openxmlformats.org/officeDocument/2006/relationships/hyperlink" Target="vscode-file://vscode-app/c:/Program%20Files/Microsoft%20VS%20Code/df53daabb1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prem</dc:creator>
  <cp:keywords/>
  <dc:description/>
  <cp:lastModifiedBy>p prem</cp:lastModifiedBy>
  <cp:revision>2</cp:revision>
  <dcterms:created xsi:type="dcterms:W3CDTF">2026-08-11T11:54:00Z</dcterms:created>
  <dcterms:modified xsi:type="dcterms:W3CDTF">2026-08-11T11:54:00Z</dcterms:modified>
</cp:coreProperties>
</file>