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7B27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bookmarkStart w:id="0" w:name="_top"/>
      <w:bookmarkEnd w:id="0"/>
      <w:r w:rsidRPr="00556811">
        <w:rPr>
          <w:rFonts w:asciiTheme="majorHAnsi" w:eastAsiaTheme="majorHAnsi" w:hAnsiTheme="majorHAnsi"/>
          <w:b/>
          <w:sz w:val="48"/>
        </w:rPr>
        <w:t>프로젝트 진행일지</w:t>
      </w:r>
    </w:p>
    <w:p w14:paraId="4D66577E" w14:textId="77777777" w:rsidR="00944C2A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556811">
        <w:rPr>
          <w:rFonts w:asciiTheme="majorHAnsi" w:eastAsiaTheme="majorHAnsi" w:hAnsiTheme="majorHAnsi"/>
          <w:b/>
          <w:color w:val="FF0000"/>
          <w:sz w:val="34"/>
        </w:rPr>
        <w:t>[프로젝트 명]</w:t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5"/>
        <w:gridCol w:w="2164"/>
        <w:gridCol w:w="2201"/>
        <w:gridCol w:w="952"/>
        <w:gridCol w:w="445"/>
        <w:gridCol w:w="2232"/>
      </w:tblGrid>
      <w:tr w:rsidR="00944C2A" w:rsidRPr="00556811" w14:paraId="3B020ABD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A374BD2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664A954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EC0E6E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작성자</w:t>
            </w:r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667779" w14:textId="1D9967B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</w:tr>
      <w:tr w:rsidR="00944C2A" w:rsidRPr="00556811" w14:paraId="5E6CD2E0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862CDD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617EF756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E3765B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t>날  짜</w:t>
            </w:r>
            <w:proofErr w:type="gram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07246" w14:textId="24F9B906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202</w:t>
            </w:r>
            <w:r w:rsidR="006977FD">
              <w:rPr>
                <w:rFonts w:asciiTheme="majorHAnsi" w:eastAsiaTheme="majorHAnsi" w:hAnsiTheme="majorHAnsi"/>
                <w:color w:val="FF0000"/>
                <w:sz w:val="22"/>
              </w:rPr>
              <w:t>3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6EF0">
              <w:rPr>
                <w:rFonts w:asciiTheme="majorHAnsi" w:eastAsiaTheme="majorHAnsi" w:hAnsiTheme="majorHAnsi"/>
                <w:color w:val="FF0000"/>
                <w:sz w:val="22"/>
              </w:rPr>
              <w:t>0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5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 xml:space="preserve">. 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01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. (</w:t>
            </w:r>
            <w:r w:rsidR="00AF1E8E">
              <w:rPr>
                <w:rFonts w:asciiTheme="majorHAnsi" w:eastAsiaTheme="majorHAnsi" w:hAnsiTheme="majorHAnsi"/>
                <w:color w:val="FF0000"/>
                <w:sz w:val="22"/>
              </w:rPr>
              <w:t>8</w:t>
            </w:r>
            <w:r w:rsidRPr="00556811">
              <w:rPr>
                <w:rFonts w:asciiTheme="majorHAnsi" w:eastAsiaTheme="majorHAnsi" w:hAnsiTheme="majorHAnsi"/>
                <w:color w:val="FF0000"/>
                <w:sz w:val="22"/>
              </w:rPr>
              <w:t>회)</w:t>
            </w:r>
          </w:p>
        </w:tc>
      </w:tr>
      <w:tr w:rsidR="00944C2A" w:rsidRPr="00556811" w14:paraId="7DBEF8E5" w14:textId="77777777">
        <w:trPr>
          <w:trHeight w:val="390"/>
        </w:trPr>
        <w:tc>
          <w:tcPr>
            <w:tcW w:w="1586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E2C75A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22"/>
              </w:rPr>
            </w:pPr>
          </w:p>
        </w:tc>
        <w:tc>
          <w:tcPr>
            <w:tcW w:w="4365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single" w:sz="3" w:space="0" w:color="000000"/>
            </w:tcBorders>
            <w:vAlign w:val="center"/>
          </w:tcPr>
          <w:p w14:paraId="0A06715C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9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4378999" w14:textId="2B7105D6" w:rsidR="00944C2A" w:rsidRPr="00556811" w:rsidRDefault="007D0AFB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진척률</w:t>
            </w:r>
            <w:proofErr w:type="spellEnd"/>
          </w:p>
        </w:tc>
        <w:tc>
          <w:tcPr>
            <w:tcW w:w="26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A68EBE" w14:textId="4BED138E" w:rsidR="00944C2A" w:rsidRPr="00556811" w:rsidRDefault="00AF1E8E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color w:val="FF0000"/>
                <w:sz w:val="22"/>
              </w:rPr>
              <w:t>35</w:t>
            </w:r>
            <w:r w:rsidR="007D0AFB">
              <w:rPr>
                <w:rFonts w:asciiTheme="majorHAnsi" w:eastAsiaTheme="majorHAnsi" w:hAnsiTheme="majorHAnsi"/>
                <w:color w:val="FF0000"/>
                <w:sz w:val="22"/>
              </w:rPr>
              <w:t>%</w:t>
            </w:r>
          </w:p>
        </w:tc>
      </w:tr>
      <w:tr w:rsidR="00944C2A" w:rsidRPr="00556811" w14:paraId="7CC67B4E" w14:textId="77777777">
        <w:trPr>
          <w:trHeight w:val="559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5F5C49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 명</w:t>
            </w:r>
          </w:p>
        </w:tc>
        <w:tc>
          <w:tcPr>
            <w:tcW w:w="799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40FFF" w14:textId="015155EB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밥사조</w:t>
            </w:r>
            <w:proofErr w:type="spellEnd"/>
          </w:p>
        </w:tc>
      </w:tr>
      <w:tr w:rsidR="00944C2A" w:rsidRPr="00556811" w14:paraId="155671F9" w14:textId="77777777">
        <w:trPr>
          <w:trHeight w:val="729"/>
        </w:trPr>
        <w:tc>
          <w:tcPr>
            <w:tcW w:w="158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755F16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팀구성원</w:t>
            </w: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2CDC3A7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D7D6C1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역할</w:t>
            </w:r>
          </w:p>
        </w:tc>
      </w:tr>
      <w:tr w:rsidR="00944C2A" w:rsidRPr="00556811" w14:paraId="7CC34C57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F185A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605B1" w14:textId="6D0690F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853EB3" w14:textId="1A60B37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1" w:name="_Hlk133333428"/>
            <w:r>
              <w:rPr>
                <w:rFonts w:asciiTheme="majorHAnsi" w:eastAsiaTheme="majorHAnsi" w:hAnsiTheme="majorHAnsi" w:hint="eastAsia"/>
                <w:sz w:val="22"/>
              </w:rPr>
              <w:t>전체 프로젝트 관리,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이미지 데이터 분류 모델 구현</w:t>
            </w:r>
            <w:bookmarkEnd w:id="1"/>
          </w:p>
        </w:tc>
      </w:tr>
      <w:tr w:rsidR="00944C2A" w:rsidRPr="00556811" w14:paraId="5F1BCB5C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B54946C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CEE5F4" w14:textId="0E808830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878B6" w14:textId="412832D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2" w:name="_Hlk133333432"/>
            <w:r>
              <w:rPr>
                <w:rFonts w:asciiTheme="majorHAnsi" w:eastAsiaTheme="majorHAnsi" w:hAnsiTheme="majorHAnsi" w:hint="eastAsia"/>
                <w:sz w:val="22"/>
              </w:rPr>
              <w:t>데이터 수집,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수치데이터</w:t>
            </w:r>
            <w:bookmarkEnd w:id="2"/>
            <w:r>
              <w:rPr>
                <w:rFonts w:asciiTheme="majorHAnsi" w:eastAsiaTheme="majorHAnsi" w:hAnsiTheme="majorHAnsi" w:hint="eastAsia"/>
                <w:sz w:val="22"/>
              </w:rPr>
              <w:t xml:space="preserve"> 분석 구현</w:t>
            </w:r>
          </w:p>
        </w:tc>
      </w:tr>
      <w:tr w:rsidR="00944C2A" w:rsidRPr="00556811" w14:paraId="12D2F54A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5822E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6FFEEC" w14:textId="58A590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935FE7" w14:textId="1EB8E5AF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bookmarkStart w:id="3" w:name="_Hlk133333436"/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BE48D4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BE48D4">
              <w:rPr>
                <w:rFonts w:asciiTheme="majorHAnsi" w:eastAsiaTheme="majorHAnsi" w:hAnsiTheme="majorHAnsi"/>
                <w:sz w:val="22"/>
              </w:rPr>
              <w:t xml:space="preserve"> </w:t>
            </w:r>
            <w:bookmarkEnd w:id="3"/>
            <w:r w:rsidR="00BE48D4">
              <w:rPr>
                <w:rFonts w:asciiTheme="majorHAnsi" w:eastAsiaTheme="majorHAnsi" w:hAnsiTheme="majorHAnsi" w:hint="eastAsia"/>
                <w:sz w:val="22"/>
              </w:rPr>
              <w:t>자료수집</w:t>
            </w:r>
          </w:p>
        </w:tc>
      </w:tr>
      <w:tr w:rsidR="00944C2A" w:rsidRPr="00556811" w14:paraId="66D9AB24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18DF97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6772D" w14:textId="0A66D088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56D296" w14:textId="52CAF106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J</w:t>
            </w:r>
            <w:r>
              <w:rPr>
                <w:rFonts w:asciiTheme="majorHAnsi" w:eastAsiaTheme="majorHAnsi" w:hAnsiTheme="majorHAnsi"/>
                <w:sz w:val="22"/>
              </w:rPr>
              <w:t xml:space="preserve">AVA, </w:t>
            </w:r>
            <w:proofErr w:type="spellStart"/>
            <w:r>
              <w:rPr>
                <w:rFonts w:asciiTheme="majorHAnsi" w:eastAsiaTheme="majorHAnsi" w:hAnsiTheme="majorHAnsi"/>
                <w:sz w:val="22"/>
              </w:rPr>
              <w:t>OracleDB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>연동</w:t>
            </w:r>
          </w:p>
        </w:tc>
      </w:tr>
      <w:tr w:rsidR="00944C2A" w:rsidRPr="00556811" w14:paraId="0142A132" w14:textId="77777777">
        <w:trPr>
          <w:trHeight w:val="653"/>
        </w:trPr>
        <w:tc>
          <w:tcPr>
            <w:tcW w:w="158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877E70" w14:textId="77777777" w:rsidR="00944C2A" w:rsidRPr="00556811" w:rsidRDefault="00944C2A" w:rsidP="0055681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21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A59EB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82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284DF0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3CBDE8F6" w14:textId="77777777">
        <w:trPr>
          <w:trHeight w:val="706"/>
        </w:trPr>
        <w:tc>
          <w:tcPr>
            <w:tcW w:w="957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2EA6B2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일별 진행상황</w:t>
            </w:r>
          </w:p>
        </w:tc>
      </w:tr>
      <w:tr w:rsidR="00944C2A" w:rsidRPr="00556811" w14:paraId="0DDC9DFB" w14:textId="77777777">
        <w:trPr>
          <w:trHeight w:val="706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C9EF2C4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이름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D43B65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업 무 내 용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0F764A3" w14:textId="77777777" w:rsidR="00944C2A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b/>
                <w:sz w:val="22"/>
              </w:rPr>
              <w:t>특이사항</w:t>
            </w:r>
          </w:p>
        </w:tc>
      </w:tr>
      <w:tr w:rsidR="00944C2A" w:rsidRPr="00556811" w14:paraId="6F125684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A554B6" w14:textId="0FF35EA9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이준섭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FC29A" w14:textId="735C7489" w:rsidR="00944C2A" w:rsidRPr="006C0804" w:rsidRDefault="002C6355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 xml:space="preserve">레시피 </w:t>
            </w:r>
            <w:r w:rsidR="007F78C4">
              <w:rPr>
                <w:rFonts w:asciiTheme="majorHAnsi" w:eastAsiaTheme="majorHAnsi" w:hAnsiTheme="majorHAnsi" w:hint="eastAsia"/>
                <w:sz w:val="22"/>
              </w:rPr>
              <w:t xml:space="preserve">재료 </w:t>
            </w:r>
            <w:r>
              <w:rPr>
                <w:rFonts w:asciiTheme="majorHAnsi" w:eastAsiaTheme="majorHAnsi" w:hAnsiTheme="majorHAnsi" w:hint="eastAsia"/>
                <w:sz w:val="22"/>
              </w:rPr>
              <w:t xml:space="preserve">데이터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전처리</w:t>
            </w:r>
            <w:proofErr w:type="spellEnd"/>
            <w:r w:rsidR="00AF1E8E">
              <w:rPr>
                <w:rFonts w:asciiTheme="majorHAnsi" w:eastAsiaTheme="majorHAnsi" w:hAnsiTheme="majorHAnsi" w:hint="eastAsia"/>
                <w:sz w:val="22"/>
              </w:rPr>
              <w:t>,</w:t>
            </w:r>
            <w:r w:rsidR="00AF1E8E"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 w:rsidR="00AF1E8E">
              <w:rPr>
                <w:rFonts w:asciiTheme="majorHAnsi" w:eastAsiaTheme="majorHAnsi" w:hAnsiTheme="majorHAnsi" w:hint="eastAsia"/>
                <w:sz w:val="22"/>
              </w:rPr>
              <w:t>레시피추천</w:t>
            </w:r>
            <w:proofErr w:type="spellEnd"/>
            <w:r w:rsidR="00AF1E8E">
              <w:rPr>
                <w:rFonts w:asciiTheme="majorHAnsi" w:eastAsiaTheme="majorHAnsi" w:hAnsiTheme="majorHAnsi" w:hint="eastAsia"/>
                <w:sz w:val="22"/>
              </w:rPr>
              <w:t xml:space="preserve"> 알고리즘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C96AC7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6E7843D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8DFA51" w14:textId="171AACFD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이유빈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C8D2B6" w14:textId="0DB0F1B8" w:rsidR="00944C2A" w:rsidRPr="002C6355" w:rsidRDefault="00AF1E8E" w:rsidP="006C0804">
            <w:pPr>
              <w:spacing w:after="0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식재료 금액 리턴,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재료명</w:t>
            </w:r>
            <w:proofErr w:type="spellEnd"/>
            <w:r>
              <w:rPr>
                <w:rFonts w:asciiTheme="majorHAnsi" w:eastAsiaTheme="majorHAnsi" w:hAnsiTheme="majorHAnsi" w:hint="eastAsia"/>
                <w:sz w:val="22"/>
              </w:rPr>
              <w:t xml:space="preserve"> 리스트</w:t>
            </w:r>
            <w:r>
              <w:rPr>
                <w:rFonts w:asciiTheme="majorHAnsi" w:eastAsiaTheme="majorHAnsi" w:hAnsiTheme="majorHAnsi"/>
                <w:sz w:val="22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22"/>
              </w:rPr>
              <w:t>발표준비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86F6D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0DE7ECDE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C8D141" w14:textId="308F9201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박현정</w:t>
            </w: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09431" w14:textId="4D94142F" w:rsidR="00944C2A" w:rsidRPr="006C0804" w:rsidRDefault="00AF1E8E" w:rsidP="006C0804">
            <w:pPr>
              <w:spacing w:after="0"/>
              <w:jc w:val="center"/>
              <w:rPr>
                <w:rFonts w:asciiTheme="majorHAnsi" w:eastAsiaTheme="majorHAnsi" w:hAnsiTheme="majorHAnsi" w:hint="eastAsia"/>
                <w:sz w:val="22"/>
              </w:rPr>
            </w:pPr>
            <w:r>
              <w:rPr>
                <w:rFonts w:asciiTheme="majorHAnsi" w:eastAsiaTheme="majorHAnsi" w:hAnsiTheme="majorHAnsi" w:hint="eastAsia"/>
                <w:sz w:val="22"/>
              </w:rPr>
              <w:t>식재료 무게,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수량</w:t>
            </w:r>
            <w:r>
              <w:rPr>
                <w:rFonts w:asciiTheme="majorHAnsi" w:eastAsiaTheme="majorHAnsi" w:hAnsiTheme="majorHAnsi"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2"/>
              </w:rPr>
              <w:t>리턴 함수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11CCBA" w14:textId="43014E39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15BE1AEB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6A657" w14:textId="4135BF34" w:rsidR="00944C2A" w:rsidRPr="00556811" w:rsidRDefault="00AF6EF0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</w:rPr>
              <w:t>최진명</w:t>
            </w:r>
            <w:proofErr w:type="spellEnd"/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D81919" w14:textId="321BE043" w:rsidR="00944C2A" w:rsidRPr="006C0804" w:rsidRDefault="008D38E3" w:rsidP="006C0804">
            <w:pPr>
              <w:spacing w:after="0"/>
              <w:jc w:val="center"/>
            </w:pPr>
            <w:r>
              <w:rPr>
                <w:rFonts w:hint="eastAsia"/>
              </w:rPr>
              <w:t>D</w:t>
            </w:r>
            <w:r>
              <w:t>B</w:t>
            </w:r>
            <w:r w:rsidR="00AF1E8E">
              <w:t xml:space="preserve"> </w:t>
            </w:r>
            <w:r w:rsidR="00AF1E8E">
              <w:rPr>
                <w:rFonts w:hint="eastAsia"/>
              </w:rPr>
              <w:t>재료 추가,</w:t>
            </w:r>
            <w:r w:rsidR="00AF1E8E">
              <w:t xml:space="preserve"> </w:t>
            </w:r>
            <w:r w:rsidR="00AF1E8E">
              <w:rPr>
                <w:rFonts w:hint="eastAsia"/>
              </w:rPr>
              <w:t>수정,</w:t>
            </w:r>
            <w:r w:rsidR="00AF1E8E">
              <w:t xml:space="preserve"> </w:t>
            </w:r>
            <w:r w:rsidR="00AF1E8E">
              <w:rPr>
                <w:rFonts w:hint="eastAsia"/>
              </w:rPr>
              <w:t>조회 함수 구현</w:t>
            </w: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77E1F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944C2A" w:rsidRPr="00556811" w14:paraId="7AFE8A40" w14:textId="77777777" w:rsidTr="004C2285">
        <w:trPr>
          <w:trHeight w:val="534"/>
        </w:trPr>
        <w:tc>
          <w:tcPr>
            <w:tcW w:w="15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1B70EE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576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C81FD8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22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7A82F3" w14:textId="77777777" w:rsidR="00944C2A" w:rsidRPr="00556811" w:rsidRDefault="00944C2A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120AC19F" w14:textId="77777777" w:rsidR="00BE0742" w:rsidRPr="00556811" w:rsidRDefault="00BE0742" w:rsidP="0055681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</w:p>
    <w:p w14:paraId="41B2BAB7" w14:textId="77777777" w:rsidR="00BE0742" w:rsidRPr="00556811" w:rsidRDefault="00BE0742" w:rsidP="00556811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/>
          <w:color w:val="000000"/>
          <w:shd w:val="clear" w:color="000000" w:fill="auto"/>
        </w:rPr>
      </w:pPr>
      <w:r w:rsidRPr="00556811">
        <w:rPr>
          <w:rFonts w:asciiTheme="majorHAnsi" w:eastAsiaTheme="majorHAnsi" w:hAnsiTheme="majorHAnsi"/>
        </w:rPr>
        <w:br w:type="page"/>
      </w:r>
    </w:p>
    <w:tbl>
      <w:tblPr>
        <w:tblOverlap w:val="never"/>
        <w:tblW w:w="957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79"/>
      </w:tblGrid>
      <w:tr w:rsidR="00BE0742" w:rsidRPr="00556811" w14:paraId="435FA0F8" w14:textId="77777777" w:rsidTr="00E76255">
        <w:trPr>
          <w:trHeight w:val="729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B1E30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proofErr w:type="gramStart"/>
            <w:r w:rsidRPr="00556811">
              <w:rPr>
                <w:rFonts w:asciiTheme="majorHAnsi" w:eastAsiaTheme="majorHAnsi" w:hAnsiTheme="majorHAnsi"/>
                <w:b/>
                <w:sz w:val="22"/>
              </w:rPr>
              <w:lastRenderedPageBreak/>
              <w:t>회 의</w:t>
            </w:r>
            <w:proofErr w:type="gramEnd"/>
            <w:r w:rsidRPr="00556811">
              <w:rPr>
                <w:rFonts w:asciiTheme="majorHAnsi" w:eastAsiaTheme="majorHAnsi" w:hAnsiTheme="majorHAnsi"/>
                <w:b/>
                <w:sz w:val="22"/>
              </w:rPr>
              <w:t xml:space="preserve"> 내 용</w:t>
            </w:r>
          </w:p>
        </w:tc>
      </w:tr>
      <w:tr w:rsidR="00BE0742" w:rsidRPr="00556811" w14:paraId="3C7CDE5B" w14:textId="77777777" w:rsidTr="00FC2BF4">
        <w:trPr>
          <w:trHeight w:val="12215"/>
        </w:trPr>
        <w:tc>
          <w:tcPr>
            <w:tcW w:w="9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AF15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1]</w:t>
            </w:r>
          </w:p>
          <w:p w14:paraId="45DD5DA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585F019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4FCE19CF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30C10D5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92A899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7F99B46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46AACB8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214EDA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2]</w:t>
            </w:r>
          </w:p>
          <w:p w14:paraId="69204B6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16F929B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6FC180DB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6D7940AD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FB3151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3C786E03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3212B2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5A823F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3]</w:t>
            </w:r>
          </w:p>
          <w:p w14:paraId="51BCB07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4ECB09D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5E456EEC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28BD2A3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7C08D7E4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  <w:p w14:paraId="4D38DE59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14EA372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  <w:sz w:val="22"/>
              </w:rPr>
            </w:pPr>
          </w:p>
          <w:p w14:paraId="78538E8A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[안건 4]</w:t>
            </w:r>
          </w:p>
          <w:p w14:paraId="38903221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-</w:t>
            </w:r>
          </w:p>
          <w:p w14:paraId="0EDFE858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>[세부내용]</w:t>
            </w:r>
          </w:p>
          <w:p w14:paraId="3EE12EF7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1.</w:t>
            </w:r>
          </w:p>
          <w:p w14:paraId="5FD3A002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2.</w:t>
            </w:r>
          </w:p>
          <w:p w14:paraId="54AE443E" w14:textId="77777777" w:rsidR="00BE0742" w:rsidRPr="00556811" w:rsidRDefault="00BE0742" w:rsidP="00556811">
            <w:pPr>
              <w:pStyle w:val="a3"/>
              <w:wordWrap/>
              <w:spacing w:line="240" w:lineRule="auto"/>
              <w:jc w:val="left"/>
              <w:rPr>
                <w:rFonts w:asciiTheme="majorHAnsi" w:eastAsiaTheme="majorHAnsi" w:hAnsiTheme="majorHAnsi"/>
              </w:rPr>
            </w:pPr>
            <w:r w:rsidRPr="00556811">
              <w:rPr>
                <w:rFonts w:asciiTheme="majorHAnsi" w:eastAsiaTheme="majorHAnsi" w:hAnsiTheme="majorHAnsi"/>
                <w:sz w:val="22"/>
              </w:rPr>
              <w:t xml:space="preserve"> 3.</w:t>
            </w:r>
          </w:p>
        </w:tc>
      </w:tr>
    </w:tbl>
    <w:p w14:paraId="1D6B2F1D" w14:textId="77777777" w:rsidR="00944C2A" w:rsidRPr="00556811" w:rsidRDefault="00944C2A" w:rsidP="00FC2BF4">
      <w:pPr>
        <w:pStyle w:val="a3"/>
        <w:wordWrap/>
        <w:spacing w:line="240" w:lineRule="auto"/>
        <w:rPr>
          <w:rFonts w:asciiTheme="majorHAnsi" w:eastAsiaTheme="majorHAnsi" w:hAnsiTheme="majorHAnsi"/>
        </w:rPr>
      </w:pPr>
    </w:p>
    <w:sectPr w:rsidR="00944C2A" w:rsidRPr="00556811">
      <w:endnotePr>
        <w:numFmt w:val="decimal"/>
      </w:endnotePr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C694" w14:textId="77777777" w:rsidR="00DE4328" w:rsidRDefault="00DE4328" w:rsidP="007F78C4">
      <w:pPr>
        <w:spacing w:after="0" w:line="240" w:lineRule="auto"/>
      </w:pPr>
      <w:r>
        <w:separator/>
      </w:r>
    </w:p>
  </w:endnote>
  <w:endnote w:type="continuationSeparator" w:id="0">
    <w:p w14:paraId="788CDE32" w14:textId="77777777" w:rsidR="00DE4328" w:rsidRDefault="00DE4328" w:rsidP="007F7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36DB" w14:textId="77777777" w:rsidR="00DE4328" w:rsidRDefault="00DE4328" w:rsidP="007F78C4">
      <w:pPr>
        <w:spacing w:after="0" w:line="240" w:lineRule="auto"/>
      </w:pPr>
      <w:r>
        <w:separator/>
      </w:r>
    </w:p>
  </w:footnote>
  <w:footnote w:type="continuationSeparator" w:id="0">
    <w:p w14:paraId="5A09D69E" w14:textId="77777777" w:rsidR="00DE4328" w:rsidRDefault="00DE4328" w:rsidP="007F7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915"/>
    <w:multiLevelType w:val="multilevel"/>
    <w:tmpl w:val="345292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02D66BEF"/>
    <w:multiLevelType w:val="multilevel"/>
    <w:tmpl w:val="1004C24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BFC5094"/>
    <w:multiLevelType w:val="multilevel"/>
    <w:tmpl w:val="27C4E05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3" w15:restartNumberingAfterBreak="0">
    <w:nsid w:val="1FA1167B"/>
    <w:multiLevelType w:val="multilevel"/>
    <w:tmpl w:val="59E8B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264731E"/>
    <w:multiLevelType w:val="multilevel"/>
    <w:tmpl w:val="0F78DF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59F8482C"/>
    <w:multiLevelType w:val="multilevel"/>
    <w:tmpl w:val="29B6A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76403923"/>
    <w:multiLevelType w:val="multilevel"/>
    <w:tmpl w:val="73C00F0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 w16cid:durableId="1918592309">
    <w:abstractNumId w:val="2"/>
  </w:num>
  <w:num w:numId="2" w16cid:durableId="1572693041">
    <w:abstractNumId w:val="1"/>
  </w:num>
  <w:num w:numId="3" w16cid:durableId="1563980862">
    <w:abstractNumId w:val="4"/>
  </w:num>
  <w:num w:numId="4" w16cid:durableId="112722759">
    <w:abstractNumId w:val="3"/>
  </w:num>
  <w:num w:numId="5" w16cid:durableId="1892500430">
    <w:abstractNumId w:val="0"/>
  </w:num>
  <w:num w:numId="6" w16cid:durableId="1310094123">
    <w:abstractNumId w:val="6"/>
  </w:num>
  <w:num w:numId="7" w16cid:durableId="12557431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2A"/>
    <w:rsid w:val="001349D6"/>
    <w:rsid w:val="002B3A73"/>
    <w:rsid w:val="002C6355"/>
    <w:rsid w:val="00427421"/>
    <w:rsid w:val="004C2285"/>
    <w:rsid w:val="00556811"/>
    <w:rsid w:val="006977FD"/>
    <w:rsid w:val="006C0804"/>
    <w:rsid w:val="007D0AFB"/>
    <w:rsid w:val="007D3A15"/>
    <w:rsid w:val="007F78C4"/>
    <w:rsid w:val="008D38E3"/>
    <w:rsid w:val="00944C2A"/>
    <w:rsid w:val="00AF1E8E"/>
    <w:rsid w:val="00AF6EF0"/>
    <w:rsid w:val="00BE0742"/>
    <w:rsid w:val="00BE48D4"/>
    <w:rsid w:val="00C37D2D"/>
    <w:rsid w:val="00DE4328"/>
    <w:rsid w:val="00E52CC1"/>
    <w:rsid w:val="00F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62DA3"/>
  <w15:docId w15:val="{0682C7E5-036A-4C4C-B78C-3464D026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7F78C4"/>
  </w:style>
  <w:style w:type="paragraph" w:styleId="ab">
    <w:name w:val="footer"/>
    <w:basedOn w:val="a"/>
    <w:link w:val="Char0"/>
    <w:uiPriority w:val="99"/>
    <w:unhideWhenUsed/>
    <w:rsid w:val="007F78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7F7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회의록</vt:lpstr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회의록</dc:title>
  <dc:creator>MJ</dc:creator>
  <cp:lastModifiedBy>이준섭</cp:lastModifiedBy>
  <cp:revision>15</cp:revision>
  <dcterms:created xsi:type="dcterms:W3CDTF">2022-12-22T02:33:00Z</dcterms:created>
  <dcterms:modified xsi:type="dcterms:W3CDTF">2023-05-01T11:23:00Z</dcterms:modified>
  <cp:version>0501.0001.01</cp:version>
</cp:coreProperties>
</file>