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7B27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bookmarkStart w:id="0" w:name="_top"/>
      <w:bookmarkEnd w:id="0"/>
      <w:r w:rsidRPr="00556811">
        <w:rPr>
          <w:rFonts w:asciiTheme="majorHAnsi" w:eastAsiaTheme="majorHAnsi" w:hAnsiTheme="majorHAnsi"/>
          <w:b/>
          <w:sz w:val="48"/>
        </w:rPr>
        <w:t>프로젝트 진행일지</w:t>
      </w:r>
    </w:p>
    <w:p w14:paraId="4D66577E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r w:rsidRPr="00556811">
        <w:rPr>
          <w:rFonts w:asciiTheme="majorHAnsi" w:eastAsiaTheme="majorHAnsi" w:hAnsiTheme="majorHAnsi"/>
          <w:b/>
          <w:color w:val="FF0000"/>
          <w:sz w:val="34"/>
        </w:rPr>
        <w:t>[프로젝트 명]</w:t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5"/>
        <w:gridCol w:w="2164"/>
        <w:gridCol w:w="2201"/>
        <w:gridCol w:w="952"/>
        <w:gridCol w:w="445"/>
        <w:gridCol w:w="2232"/>
      </w:tblGrid>
      <w:tr w:rsidR="00944C2A" w:rsidRPr="00556811" w14:paraId="3B020ABD" w14:textId="77777777" w:rsidTr="007957D1">
        <w:trPr>
          <w:trHeight w:val="390"/>
        </w:trPr>
        <w:tc>
          <w:tcPr>
            <w:tcW w:w="158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A374BD2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664A954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EC0E6E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작성자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667779" w14:textId="1D9967B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</w:tr>
      <w:tr w:rsidR="00944C2A" w:rsidRPr="00556811" w14:paraId="5E6CD2E0" w14:textId="77777777" w:rsidTr="007957D1">
        <w:trPr>
          <w:trHeight w:val="390"/>
        </w:trPr>
        <w:tc>
          <w:tcPr>
            <w:tcW w:w="158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862CDD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17EF756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EE3765B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날  짜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07246" w14:textId="35F54D91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202</w:t>
            </w:r>
            <w:r w:rsidR="006977FD">
              <w:rPr>
                <w:rFonts w:asciiTheme="majorHAnsi" w:eastAsiaTheme="majorHAnsi" w:hAnsiTheme="majorHAnsi"/>
                <w:color w:val="FF0000"/>
                <w:sz w:val="22"/>
              </w:rPr>
              <w:t>3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6EF0">
              <w:rPr>
                <w:rFonts w:asciiTheme="majorHAnsi" w:eastAsiaTheme="majorHAnsi" w:hAnsiTheme="majorHAnsi"/>
                <w:color w:val="FF0000"/>
                <w:sz w:val="22"/>
              </w:rPr>
              <w:t>0</w:t>
            </w:r>
            <w:r w:rsidR="00AF1E8E">
              <w:rPr>
                <w:rFonts w:asciiTheme="majorHAnsi" w:eastAsiaTheme="majorHAnsi" w:hAnsiTheme="majorHAnsi"/>
                <w:color w:val="FF0000"/>
                <w:sz w:val="22"/>
              </w:rPr>
              <w:t>5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1E8E">
              <w:rPr>
                <w:rFonts w:asciiTheme="majorHAnsi" w:eastAsiaTheme="majorHAnsi" w:hAnsiTheme="majorHAnsi"/>
                <w:color w:val="FF0000"/>
                <w:sz w:val="22"/>
              </w:rPr>
              <w:t>0</w:t>
            </w:r>
            <w:r w:rsidR="007957D1">
              <w:rPr>
                <w:rFonts w:asciiTheme="majorHAnsi" w:eastAsiaTheme="majorHAnsi" w:hAnsiTheme="majorHAnsi"/>
                <w:color w:val="FF0000"/>
                <w:sz w:val="22"/>
              </w:rPr>
              <w:t>4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. (</w:t>
            </w:r>
            <w:r w:rsidR="009D3EAC">
              <w:rPr>
                <w:rFonts w:asciiTheme="majorHAnsi" w:eastAsiaTheme="majorHAnsi" w:hAnsiTheme="majorHAnsi"/>
                <w:color w:val="FF0000"/>
                <w:sz w:val="22"/>
              </w:rPr>
              <w:t>1</w:t>
            </w:r>
            <w:r w:rsidR="007957D1">
              <w:rPr>
                <w:rFonts w:asciiTheme="majorHAnsi" w:eastAsiaTheme="majorHAnsi" w:hAnsiTheme="majorHAnsi"/>
                <w:color w:val="FF0000"/>
                <w:sz w:val="22"/>
              </w:rPr>
              <w:t>1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회)</w:t>
            </w:r>
          </w:p>
        </w:tc>
      </w:tr>
      <w:tr w:rsidR="00944C2A" w:rsidRPr="00556811" w14:paraId="7DBEF8E5" w14:textId="77777777" w:rsidTr="007957D1">
        <w:trPr>
          <w:trHeight w:val="390"/>
        </w:trPr>
        <w:tc>
          <w:tcPr>
            <w:tcW w:w="158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FE2C75A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0A06715C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4378999" w14:textId="2B7105D6" w:rsidR="00944C2A" w:rsidRPr="00556811" w:rsidRDefault="007D0AFB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</w:rPr>
              <w:t>진척률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68EBE" w14:textId="5005C9D7" w:rsidR="00944C2A" w:rsidRPr="00556811" w:rsidRDefault="007957D1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FF0000"/>
                <w:sz w:val="22"/>
              </w:rPr>
              <w:t>8</w:t>
            </w:r>
            <w:r w:rsidR="00871FB0">
              <w:rPr>
                <w:rFonts w:asciiTheme="majorHAnsi" w:eastAsiaTheme="majorHAnsi" w:hAnsiTheme="majorHAnsi"/>
                <w:color w:val="FF0000"/>
                <w:sz w:val="22"/>
              </w:rPr>
              <w:t>0</w:t>
            </w:r>
            <w:r w:rsidR="007D0AFB">
              <w:rPr>
                <w:rFonts w:asciiTheme="majorHAnsi" w:eastAsiaTheme="majorHAnsi" w:hAnsiTheme="majorHAnsi"/>
                <w:color w:val="FF0000"/>
                <w:sz w:val="22"/>
              </w:rPr>
              <w:t>%</w:t>
            </w:r>
          </w:p>
        </w:tc>
      </w:tr>
      <w:tr w:rsidR="00944C2A" w:rsidRPr="00556811" w14:paraId="7CC67B4E" w14:textId="77777777" w:rsidTr="007957D1">
        <w:trPr>
          <w:trHeight w:val="559"/>
        </w:trPr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25F5C49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 명</w:t>
            </w:r>
          </w:p>
        </w:tc>
        <w:tc>
          <w:tcPr>
            <w:tcW w:w="799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40FFF" w14:textId="015155EB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밥사조</w:t>
            </w:r>
          </w:p>
        </w:tc>
      </w:tr>
      <w:tr w:rsidR="00944C2A" w:rsidRPr="00556811" w14:paraId="155671F9" w14:textId="77777777" w:rsidTr="007957D1">
        <w:trPr>
          <w:trHeight w:val="729"/>
        </w:trPr>
        <w:tc>
          <w:tcPr>
            <w:tcW w:w="15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5755F16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팀구성원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2CDC3A7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83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AD7D6C1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역할</w:t>
            </w:r>
          </w:p>
        </w:tc>
      </w:tr>
      <w:tr w:rsidR="00944C2A" w:rsidRPr="00556811" w14:paraId="7CC34C57" w14:textId="77777777" w:rsidTr="007957D1">
        <w:trPr>
          <w:trHeight w:val="653"/>
        </w:trPr>
        <w:tc>
          <w:tcPr>
            <w:tcW w:w="15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F185A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605B1" w14:textId="6D0690F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83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853EB3" w14:textId="1A60B37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1" w:name="_Hlk133333428"/>
            <w:r>
              <w:rPr>
                <w:rFonts w:asciiTheme="majorHAnsi" w:eastAsiaTheme="majorHAnsi" w:hAnsiTheme="majorHAnsi" w:hint="eastAsia"/>
                <w:sz w:val="22"/>
              </w:rPr>
              <w:t>전체 프로젝트 관리,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이미지 데이터 분류 모델 구현</w:t>
            </w:r>
            <w:bookmarkEnd w:id="1"/>
          </w:p>
        </w:tc>
      </w:tr>
      <w:tr w:rsidR="00944C2A" w:rsidRPr="00556811" w14:paraId="5F1BCB5C" w14:textId="77777777" w:rsidTr="007957D1">
        <w:trPr>
          <w:trHeight w:val="653"/>
        </w:trPr>
        <w:tc>
          <w:tcPr>
            <w:tcW w:w="15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4946C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CEE5F4" w14:textId="0E808830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</w:p>
        </w:tc>
        <w:tc>
          <w:tcPr>
            <w:tcW w:w="583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878B6" w14:textId="412832D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2" w:name="_Hlk133333432"/>
            <w:r>
              <w:rPr>
                <w:rFonts w:asciiTheme="majorHAnsi" w:eastAsiaTheme="majorHAnsi" w:hAnsiTheme="majorHAnsi" w:hint="eastAsia"/>
                <w:sz w:val="22"/>
              </w:rPr>
              <w:t>데이터 수집,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수치데이터</w:t>
            </w:r>
            <w:bookmarkEnd w:id="2"/>
            <w:r>
              <w:rPr>
                <w:rFonts w:asciiTheme="majorHAnsi" w:eastAsiaTheme="majorHAnsi" w:hAnsiTheme="majorHAnsi" w:hint="eastAsia"/>
                <w:sz w:val="22"/>
              </w:rPr>
              <w:t xml:space="preserve"> 분석 구현</w:t>
            </w:r>
          </w:p>
        </w:tc>
      </w:tr>
      <w:tr w:rsidR="00944C2A" w:rsidRPr="00556811" w14:paraId="12D2F54A" w14:textId="77777777" w:rsidTr="007957D1">
        <w:trPr>
          <w:trHeight w:val="653"/>
        </w:trPr>
        <w:tc>
          <w:tcPr>
            <w:tcW w:w="15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5822E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6FFEEC" w14:textId="58A590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83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35FE7" w14:textId="1EB8E5AF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3" w:name="_Hlk133333436"/>
            <w:r>
              <w:rPr>
                <w:rFonts w:asciiTheme="majorHAnsi" w:eastAsiaTheme="majorHAnsi" w:hAnsiTheme="majorHAnsi" w:hint="eastAsia"/>
                <w:sz w:val="22"/>
              </w:rPr>
              <w:t>데이터 전처리</w:t>
            </w:r>
            <w:r w:rsidR="00BE48D4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="00BE48D4">
              <w:rPr>
                <w:rFonts w:asciiTheme="majorHAnsi" w:eastAsiaTheme="majorHAnsi" w:hAnsiTheme="majorHAnsi"/>
                <w:sz w:val="22"/>
              </w:rPr>
              <w:t xml:space="preserve"> </w:t>
            </w:r>
            <w:bookmarkEnd w:id="3"/>
            <w:r w:rsidR="00BE48D4">
              <w:rPr>
                <w:rFonts w:asciiTheme="majorHAnsi" w:eastAsiaTheme="majorHAnsi" w:hAnsiTheme="majorHAnsi" w:hint="eastAsia"/>
                <w:sz w:val="22"/>
              </w:rPr>
              <w:t>자료수집</w:t>
            </w:r>
          </w:p>
        </w:tc>
      </w:tr>
      <w:tr w:rsidR="00944C2A" w:rsidRPr="00556811" w14:paraId="66D9AB24" w14:textId="77777777" w:rsidTr="007957D1">
        <w:trPr>
          <w:trHeight w:val="653"/>
        </w:trPr>
        <w:tc>
          <w:tcPr>
            <w:tcW w:w="15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18DF97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46772D" w14:textId="0A66D088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</w:p>
        </w:tc>
        <w:tc>
          <w:tcPr>
            <w:tcW w:w="583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56D296" w14:textId="52CAF106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J</w:t>
            </w:r>
            <w:r>
              <w:rPr>
                <w:rFonts w:asciiTheme="majorHAnsi" w:eastAsiaTheme="majorHAnsi" w:hAnsiTheme="majorHAnsi"/>
                <w:sz w:val="22"/>
              </w:rPr>
              <w:t>AVA, OracleDB</w:t>
            </w:r>
            <w:r>
              <w:rPr>
                <w:rFonts w:asciiTheme="majorHAnsi" w:eastAsiaTheme="majorHAnsi" w:hAnsiTheme="majorHAnsi" w:hint="eastAsia"/>
                <w:sz w:val="22"/>
              </w:rPr>
              <w:t>연동</w:t>
            </w:r>
          </w:p>
        </w:tc>
      </w:tr>
      <w:tr w:rsidR="00944C2A" w:rsidRPr="00556811" w14:paraId="0142A132" w14:textId="77777777" w:rsidTr="007957D1">
        <w:trPr>
          <w:trHeight w:val="653"/>
        </w:trPr>
        <w:tc>
          <w:tcPr>
            <w:tcW w:w="15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77E70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0A59EB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83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284DF0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3CBDE8F6" w14:textId="77777777">
        <w:trPr>
          <w:trHeight w:val="706"/>
        </w:trPr>
        <w:tc>
          <w:tcPr>
            <w:tcW w:w="957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42EA6B2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일별 진행상황</w:t>
            </w:r>
          </w:p>
        </w:tc>
      </w:tr>
      <w:tr w:rsidR="00944C2A" w:rsidRPr="00556811" w14:paraId="0DDC9DFB" w14:textId="77777777" w:rsidTr="007957D1">
        <w:trPr>
          <w:trHeight w:val="706"/>
        </w:trPr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C9EF2C4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8D43B65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업 무 내 용</w:t>
            </w:r>
          </w:p>
        </w:tc>
        <w:tc>
          <w:tcPr>
            <w:tcW w:w="2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0F764A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특이사항</w:t>
            </w:r>
          </w:p>
        </w:tc>
      </w:tr>
      <w:tr w:rsidR="00944C2A" w:rsidRPr="00556811" w14:paraId="6F125684" w14:textId="77777777" w:rsidTr="007957D1">
        <w:trPr>
          <w:trHeight w:val="534"/>
        </w:trPr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A554B6" w14:textId="0FF35EA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FC29A" w14:textId="0A43FDAD" w:rsidR="00944C2A" w:rsidRPr="006C0804" w:rsidRDefault="007957D1" w:rsidP="006C0804">
            <w:pPr>
              <w:spacing w:after="0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식재료 분석 기능 결합</w:t>
            </w:r>
          </w:p>
        </w:tc>
        <w:tc>
          <w:tcPr>
            <w:tcW w:w="2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C96AC7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6E7843D" w14:textId="77777777" w:rsidTr="007957D1">
        <w:trPr>
          <w:trHeight w:val="534"/>
        </w:trPr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8DFA51" w14:textId="171AAC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C8D2B6" w14:textId="594D905A" w:rsidR="00944C2A" w:rsidRPr="002C6355" w:rsidRDefault="00074834" w:rsidP="006C0804">
            <w:pPr>
              <w:spacing w:after="0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최종 프로젝트 </w:t>
            </w:r>
            <w:r w:rsidR="00AF1E8E">
              <w:rPr>
                <w:rFonts w:asciiTheme="majorHAnsi" w:eastAsiaTheme="majorHAnsi" w:hAnsiTheme="majorHAnsi" w:hint="eastAsia"/>
                <w:sz w:val="22"/>
              </w:rPr>
              <w:t>발표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eastAsiaTheme="majorHAnsi" w:hAnsiTheme="majorHAnsi"/>
                <w:sz w:val="22"/>
              </w:rPr>
              <w:t xml:space="preserve">ppt </w:t>
            </w:r>
            <w:r>
              <w:rPr>
                <w:rFonts w:asciiTheme="majorHAnsi" w:eastAsiaTheme="majorHAnsi" w:hAnsiTheme="majorHAnsi" w:hint="eastAsia"/>
                <w:sz w:val="22"/>
              </w:rPr>
              <w:t>제작</w:t>
            </w:r>
          </w:p>
        </w:tc>
        <w:tc>
          <w:tcPr>
            <w:tcW w:w="2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86F6D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DE7ECDE" w14:textId="77777777" w:rsidTr="007957D1">
        <w:trPr>
          <w:trHeight w:val="534"/>
        </w:trPr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C8D141" w14:textId="308F920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109431" w14:textId="522E93BE" w:rsidR="00944C2A" w:rsidRPr="006C0804" w:rsidRDefault="007957D1" w:rsidP="006C0804">
            <w:pPr>
              <w:spacing w:after="0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최종 프로젝트 발표자료 정리</w:t>
            </w:r>
          </w:p>
        </w:tc>
        <w:tc>
          <w:tcPr>
            <w:tcW w:w="2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11CCBA" w14:textId="43014E39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15BE1AEB" w14:textId="77777777" w:rsidTr="007957D1">
        <w:trPr>
          <w:trHeight w:val="534"/>
        </w:trPr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6A657" w14:textId="4135BF3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D81919" w14:textId="1F8E1A61" w:rsidR="00944C2A" w:rsidRPr="006C0804" w:rsidRDefault="007957D1" w:rsidP="006C080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레시피에 보유 식재료가 없는 경우 제외하고 가져오는 함수 구현</w:t>
            </w:r>
          </w:p>
        </w:tc>
        <w:tc>
          <w:tcPr>
            <w:tcW w:w="2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477E1F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120AC19F" w14:textId="77777777" w:rsidR="00BE0742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</w:p>
    <w:p w14:paraId="41B2BAB7" w14:textId="77777777" w:rsidR="00BE0742" w:rsidRPr="00556811" w:rsidRDefault="00BE0742" w:rsidP="0055681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  <w:color w:val="000000"/>
          <w:shd w:val="clear" w:color="000000" w:fill="auto"/>
        </w:rPr>
      </w:pPr>
      <w:r w:rsidRPr="00556811">
        <w:rPr>
          <w:rFonts w:asciiTheme="majorHAnsi" w:eastAsiaTheme="majorHAnsi" w:hAnsiTheme="majorHAnsi"/>
        </w:rPr>
        <w:br w:type="page"/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79"/>
      </w:tblGrid>
      <w:tr w:rsidR="00BE0742" w:rsidRPr="00556811" w14:paraId="435FA0F8" w14:textId="77777777" w:rsidTr="00E76255">
        <w:trPr>
          <w:trHeight w:val="729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B1E30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lastRenderedPageBreak/>
              <w:t>회 의 내 용</w:t>
            </w:r>
          </w:p>
        </w:tc>
      </w:tr>
      <w:tr w:rsidR="00BE0742" w:rsidRPr="00556811" w14:paraId="3C7CDE5B" w14:textId="77777777" w:rsidTr="00FC2BF4">
        <w:trPr>
          <w:trHeight w:val="12215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F15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1]</w:t>
            </w:r>
          </w:p>
          <w:p w14:paraId="45DD5DA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585F01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4FCE19C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30C10D5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92A899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7F99B46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46AACB8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214EDA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2]</w:t>
            </w:r>
          </w:p>
          <w:p w14:paraId="69204B6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16F929B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6FC180DB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6D7940AD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FB3151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3C786E0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3212B2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5A823F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3]</w:t>
            </w:r>
          </w:p>
          <w:p w14:paraId="51BCB0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4ECB09D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5E456EE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28BD2A3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C08D7E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4D38DE5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14EA372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8538E8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4]</w:t>
            </w:r>
          </w:p>
          <w:p w14:paraId="389032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0EDFE858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3EE12EF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5FD3A00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4AE443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</w:tc>
      </w:tr>
    </w:tbl>
    <w:p w14:paraId="1D6B2F1D" w14:textId="77777777" w:rsidR="00944C2A" w:rsidRPr="00556811" w:rsidRDefault="00944C2A" w:rsidP="00FC2BF4">
      <w:pPr>
        <w:pStyle w:val="a3"/>
        <w:wordWrap/>
        <w:spacing w:line="240" w:lineRule="auto"/>
        <w:rPr>
          <w:rFonts w:asciiTheme="majorHAnsi" w:eastAsiaTheme="majorHAnsi" w:hAnsiTheme="majorHAnsi"/>
        </w:rPr>
      </w:pPr>
    </w:p>
    <w:sectPr w:rsidR="00944C2A" w:rsidRPr="00556811"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3A21E" w14:textId="77777777" w:rsidR="007F0439" w:rsidRDefault="007F0439" w:rsidP="007F78C4">
      <w:pPr>
        <w:spacing w:after="0" w:line="240" w:lineRule="auto"/>
      </w:pPr>
      <w:r>
        <w:separator/>
      </w:r>
    </w:p>
  </w:endnote>
  <w:endnote w:type="continuationSeparator" w:id="0">
    <w:p w14:paraId="614A7FFE" w14:textId="77777777" w:rsidR="007F0439" w:rsidRDefault="007F0439" w:rsidP="007F7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F86C4" w14:textId="77777777" w:rsidR="007F0439" w:rsidRDefault="007F0439" w:rsidP="007F78C4">
      <w:pPr>
        <w:spacing w:after="0" w:line="240" w:lineRule="auto"/>
      </w:pPr>
      <w:r>
        <w:separator/>
      </w:r>
    </w:p>
  </w:footnote>
  <w:footnote w:type="continuationSeparator" w:id="0">
    <w:p w14:paraId="39511A14" w14:textId="77777777" w:rsidR="007F0439" w:rsidRDefault="007F0439" w:rsidP="007F7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915"/>
    <w:multiLevelType w:val="multilevel"/>
    <w:tmpl w:val="345292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2D66BEF"/>
    <w:multiLevelType w:val="multilevel"/>
    <w:tmpl w:val="1004C2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1BFC5094"/>
    <w:multiLevelType w:val="multilevel"/>
    <w:tmpl w:val="27C4E05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1FA1167B"/>
    <w:multiLevelType w:val="multilevel"/>
    <w:tmpl w:val="59E8B4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3264731E"/>
    <w:multiLevelType w:val="multilevel"/>
    <w:tmpl w:val="0F78DF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59F8482C"/>
    <w:multiLevelType w:val="multilevel"/>
    <w:tmpl w:val="29B6AC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76403923"/>
    <w:multiLevelType w:val="multilevel"/>
    <w:tmpl w:val="73C00F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918592309">
    <w:abstractNumId w:val="2"/>
  </w:num>
  <w:num w:numId="2" w16cid:durableId="1572693041">
    <w:abstractNumId w:val="1"/>
  </w:num>
  <w:num w:numId="3" w16cid:durableId="1563980862">
    <w:abstractNumId w:val="4"/>
  </w:num>
  <w:num w:numId="4" w16cid:durableId="112722759">
    <w:abstractNumId w:val="3"/>
  </w:num>
  <w:num w:numId="5" w16cid:durableId="1892500430">
    <w:abstractNumId w:val="0"/>
  </w:num>
  <w:num w:numId="6" w16cid:durableId="1310094123">
    <w:abstractNumId w:val="6"/>
  </w:num>
  <w:num w:numId="7" w16cid:durableId="1255743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2A"/>
    <w:rsid w:val="00074834"/>
    <w:rsid w:val="001349D6"/>
    <w:rsid w:val="0027479C"/>
    <w:rsid w:val="002B3A73"/>
    <w:rsid w:val="002C6355"/>
    <w:rsid w:val="00330C39"/>
    <w:rsid w:val="00427421"/>
    <w:rsid w:val="004C2285"/>
    <w:rsid w:val="00556811"/>
    <w:rsid w:val="006977FD"/>
    <w:rsid w:val="006C0804"/>
    <w:rsid w:val="007957D1"/>
    <w:rsid w:val="007D0AFB"/>
    <w:rsid w:val="007D3A15"/>
    <w:rsid w:val="007F0439"/>
    <w:rsid w:val="007F78C4"/>
    <w:rsid w:val="00871FB0"/>
    <w:rsid w:val="008D38E3"/>
    <w:rsid w:val="00944C2A"/>
    <w:rsid w:val="009D3EAC"/>
    <w:rsid w:val="00AF1E8E"/>
    <w:rsid w:val="00AF6EF0"/>
    <w:rsid w:val="00BE0742"/>
    <w:rsid w:val="00BE48D4"/>
    <w:rsid w:val="00C37D2D"/>
    <w:rsid w:val="00D644CC"/>
    <w:rsid w:val="00DB602F"/>
    <w:rsid w:val="00DE4328"/>
    <w:rsid w:val="00E52CC1"/>
    <w:rsid w:val="00F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62DA3"/>
  <w15:docId w15:val="{0682C7E5-036A-4C4C-B78C-3464D026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7F78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7F78C4"/>
  </w:style>
  <w:style w:type="paragraph" w:styleId="ab">
    <w:name w:val="footer"/>
    <w:basedOn w:val="a"/>
    <w:link w:val="Char0"/>
    <w:uiPriority w:val="99"/>
    <w:unhideWhenUsed/>
    <w:rsid w:val="007F78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7F7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회의록</vt:lpstr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회의록</dc:title>
  <dc:creator>MJ</dc:creator>
  <cp:lastModifiedBy>이준섭</cp:lastModifiedBy>
  <cp:revision>20</cp:revision>
  <dcterms:created xsi:type="dcterms:W3CDTF">2022-12-22T02:33:00Z</dcterms:created>
  <dcterms:modified xsi:type="dcterms:W3CDTF">2023-05-04T07:33:00Z</dcterms:modified>
  <cp:version>0501.0001.01</cp:version>
</cp:coreProperties>
</file>