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A80AD9F" w:rsidP="4E590CAB" w:rsidRDefault="0A80AD9F" w14:paraId="513919F3" w14:textId="2785AFD3">
      <w:pPr>
        <w:pStyle w:val="Title"/>
        <w:jc w:val="center"/>
        <w:rPr>
          <w:b w:val="1"/>
          <w:bCs w:val="1"/>
          <w:u w:val="single"/>
        </w:rPr>
      </w:pPr>
      <w:r w:rsidRPr="4B3673D8" w:rsidR="7D313C78">
        <w:rPr>
          <w:b w:val="1"/>
          <w:bCs w:val="1"/>
          <w:u w:val="single"/>
        </w:rPr>
        <w:t>CBDC TokenAI</w:t>
      </w:r>
      <w:r w:rsidRPr="4B3673D8" w:rsidR="0A80AD9F">
        <w:rPr>
          <w:b w:val="1"/>
          <w:bCs w:val="1"/>
          <w:u w:val="single"/>
        </w:rPr>
        <w:t xml:space="preserve"> – UTXO</w:t>
      </w:r>
    </w:p>
    <w:p w:rsidR="4E590CAB" w:rsidP="4E590CAB" w:rsidRDefault="4E590CAB" w14:paraId="795B8DB5" w14:textId="2166FAE3">
      <w:pPr>
        <w:pStyle w:val="Normal"/>
      </w:pPr>
    </w:p>
    <w:p w:rsidR="4E590CAB" w:rsidP="4E590CAB" w:rsidRDefault="4E590CAB" w14:paraId="6D40E2E3" w14:textId="5922AA36">
      <w:pPr>
        <w:pStyle w:val="Title"/>
        <w:jc w:val="center"/>
        <w:rPr>
          <w:b w:val="1"/>
          <w:bCs w:val="1"/>
          <w:sz w:val="30"/>
          <w:szCs w:val="30"/>
          <w:u w:val="single"/>
        </w:rPr>
      </w:pPr>
    </w:p>
    <w:p w:rsidR="4E590CAB" w:rsidP="4E590CAB" w:rsidRDefault="4E590CAB" w14:paraId="18663002" w14:textId="2EDE2B72">
      <w:pPr>
        <w:pStyle w:val="Title"/>
        <w:jc w:val="center"/>
        <w:rPr>
          <w:b w:val="1"/>
          <w:bCs w:val="1"/>
          <w:sz w:val="30"/>
          <w:szCs w:val="30"/>
          <w:u w:val="single"/>
        </w:rPr>
      </w:pPr>
    </w:p>
    <w:p w:rsidR="2B4E1113" w:rsidP="4E590CAB" w:rsidRDefault="2B4E1113" w14:paraId="0B2D721D" w14:textId="659C876B">
      <w:pPr>
        <w:pStyle w:val="Title"/>
        <w:jc w:val="left"/>
        <w:rPr>
          <w:b w:val="1"/>
          <w:bCs w:val="1"/>
          <w:sz w:val="30"/>
          <w:szCs w:val="30"/>
          <w:u w:val="single"/>
        </w:rPr>
      </w:pPr>
      <w:r w:rsidRPr="4E590CAB" w:rsidR="2B4E1113">
        <w:rPr>
          <w:b w:val="1"/>
          <w:bCs w:val="1"/>
          <w:sz w:val="30"/>
          <w:szCs w:val="30"/>
          <w:u w:val="single"/>
        </w:rPr>
        <w:t>Contents</w:t>
      </w:r>
    </w:p>
    <w:p w:rsidR="15702159" w:rsidP="4E590CAB" w:rsidRDefault="15702159" w14:paraId="1DA20AD8" w14:textId="0C38AFFE">
      <w:pPr>
        <w:pStyle w:val="ListParagraph"/>
        <w:numPr>
          <w:ilvl w:val="0"/>
          <w:numId w:val="1"/>
        </w:numPr>
        <w:rPr>
          <w:b w:val="0"/>
          <w:bCs w:val="0"/>
          <w:sz w:val="26"/>
          <w:szCs w:val="26"/>
          <w:u w:val="none"/>
        </w:rPr>
      </w:pPr>
      <w:r w:rsidRPr="4E590CAB" w:rsidR="15702159">
        <w:rPr>
          <w:b w:val="0"/>
          <w:bCs w:val="0"/>
          <w:sz w:val="26"/>
          <w:szCs w:val="26"/>
          <w:u w:val="none"/>
        </w:rPr>
        <w:t>Introduction</w:t>
      </w:r>
    </w:p>
    <w:p w:rsidR="15702159" w:rsidP="4E590CAB" w:rsidRDefault="15702159" w14:paraId="1F50A8CC" w14:textId="760A42D6">
      <w:pPr>
        <w:pStyle w:val="ListParagraph"/>
        <w:numPr>
          <w:ilvl w:val="0"/>
          <w:numId w:val="1"/>
        </w:numPr>
        <w:rPr>
          <w:b w:val="0"/>
          <w:bCs w:val="0"/>
          <w:sz w:val="26"/>
          <w:szCs w:val="26"/>
          <w:u w:val="none"/>
        </w:rPr>
      </w:pPr>
      <w:r w:rsidRPr="4E590CAB" w:rsidR="15702159">
        <w:rPr>
          <w:b w:val="0"/>
          <w:bCs w:val="0"/>
          <w:sz w:val="26"/>
          <w:szCs w:val="26"/>
          <w:u w:val="none"/>
        </w:rPr>
        <w:t>Problem Statement</w:t>
      </w:r>
    </w:p>
    <w:p w:rsidR="15702159" w:rsidP="4E590CAB" w:rsidRDefault="15702159" w14:paraId="6AE1DDF4" w14:textId="19E24616">
      <w:pPr>
        <w:pStyle w:val="ListParagraph"/>
        <w:numPr>
          <w:ilvl w:val="0"/>
          <w:numId w:val="1"/>
        </w:numPr>
        <w:rPr>
          <w:b w:val="0"/>
          <w:bCs w:val="0"/>
          <w:sz w:val="26"/>
          <w:szCs w:val="26"/>
          <w:u w:val="none"/>
        </w:rPr>
      </w:pPr>
      <w:r w:rsidRPr="4E590CAB" w:rsidR="15702159">
        <w:rPr>
          <w:b w:val="0"/>
          <w:bCs w:val="0"/>
          <w:sz w:val="26"/>
          <w:szCs w:val="26"/>
          <w:u w:val="none"/>
        </w:rPr>
        <w:t>solution</w:t>
      </w:r>
    </w:p>
    <w:p w:rsidR="15702159" w:rsidP="4E590CAB" w:rsidRDefault="15702159" w14:paraId="353CADC6" w14:textId="797A6042">
      <w:pPr>
        <w:pStyle w:val="ListParagraph"/>
        <w:numPr>
          <w:ilvl w:val="0"/>
          <w:numId w:val="1"/>
        </w:numPr>
        <w:rPr>
          <w:b w:val="0"/>
          <w:bCs w:val="0"/>
          <w:sz w:val="26"/>
          <w:szCs w:val="26"/>
          <w:u w:val="none"/>
        </w:rPr>
      </w:pPr>
      <w:r w:rsidRPr="4E590CAB" w:rsidR="15702159">
        <w:rPr>
          <w:b w:val="0"/>
          <w:bCs w:val="0"/>
          <w:sz w:val="26"/>
          <w:szCs w:val="26"/>
          <w:u w:val="none"/>
        </w:rPr>
        <w:t>POC (LSTM)</w:t>
      </w:r>
    </w:p>
    <w:p w:rsidR="15702159" w:rsidP="4E590CAB" w:rsidRDefault="15702159" w14:paraId="08BEC5BA" w14:textId="133228BB">
      <w:pPr>
        <w:pStyle w:val="ListParagraph"/>
        <w:numPr>
          <w:ilvl w:val="0"/>
          <w:numId w:val="1"/>
        </w:numPr>
        <w:rPr>
          <w:b w:val="0"/>
          <w:bCs w:val="0"/>
          <w:sz w:val="26"/>
          <w:szCs w:val="26"/>
          <w:u w:val="none"/>
        </w:rPr>
      </w:pPr>
      <w:r w:rsidRPr="4E590CAB" w:rsidR="15702159">
        <w:rPr>
          <w:b w:val="0"/>
          <w:bCs w:val="0"/>
          <w:sz w:val="26"/>
          <w:szCs w:val="26"/>
          <w:u w:val="none"/>
        </w:rPr>
        <w:t>Architecture</w:t>
      </w:r>
    </w:p>
    <w:p w:rsidR="15702159" w:rsidP="4E590CAB" w:rsidRDefault="15702159" w14:paraId="508930D9" w14:textId="343C8F8D">
      <w:pPr>
        <w:pStyle w:val="ListParagraph"/>
        <w:numPr>
          <w:ilvl w:val="0"/>
          <w:numId w:val="1"/>
        </w:numPr>
        <w:rPr>
          <w:b w:val="0"/>
          <w:bCs w:val="0"/>
          <w:sz w:val="26"/>
          <w:szCs w:val="26"/>
          <w:u w:val="none"/>
        </w:rPr>
      </w:pPr>
      <w:r w:rsidRPr="729050C9" w:rsidR="15702159">
        <w:rPr>
          <w:b w:val="0"/>
          <w:bCs w:val="0"/>
          <w:sz w:val="26"/>
          <w:szCs w:val="26"/>
          <w:u w:val="none"/>
        </w:rPr>
        <w:t>Impact UTXO Components</w:t>
      </w:r>
    </w:p>
    <w:p w:rsidR="6F1FEBDB" w:rsidP="729050C9" w:rsidRDefault="6F1FEBDB" w14:paraId="26514B03" w14:textId="262B7361">
      <w:pPr>
        <w:pStyle w:val="ListParagraph"/>
        <w:numPr>
          <w:ilvl w:val="0"/>
          <w:numId w:val="1"/>
        </w:numPr>
        <w:rPr>
          <w:b w:val="0"/>
          <w:bCs w:val="0"/>
          <w:sz w:val="26"/>
          <w:szCs w:val="26"/>
          <w:u w:val="none"/>
        </w:rPr>
      </w:pPr>
      <w:r w:rsidRPr="729050C9" w:rsidR="6F1FEBDB">
        <w:rPr>
          <w:b w:val="0"/>
          <w:bCs w:val="0"/>
          <w:sz w:val="26"/>
          <w:szCs w:val="26"/>
          <w:u w:val="none"/>
        </w:rPr>
        <w:t>Tech Stack</w:t>
      </w:r>
    </w:p>
    <w:p w:rsidR="15702159" w:rsidP="4E590CAB" w:rsidRDefault="15702159" w14:paraId="34F93780" w14:textId="6C1973FD">
      <w:pPr>
        <w:pStyle w:val="ListParagraph"/>
        <w:numPr>
          <w:ilvl w:val="0"/>
          <w:numId w:val="1"/>
        </w:numPr>
        <w:rPr>
          <w:b w:val="0"/>
          <w:bCs w:val="0"/>
          <w:sz w:val="26"/>
          <w:szCs w:val="26"/>
          <w:u w:val="none"/>
        </w:rPr>
      </w:pPr>
      <w:r w:rsidRPr="4E590CAB" w:rsidR="15702159">
        <w:rPr>
          <w:b w:val="0"/>
          <w:bCs w:val="0"/>
          <w:sz w:val="26"/>
          <w:szCs w:val="26"/>
          <w:u w:val="none"/>
        </w:rPr>
        <w:t>AI Model</w:t>
      </w:r>
    </w:p>
    <w:p w:rsidR="15702159" w:rsidP="4E590CAB" w:rsidRDefault="15702159" w14:paraId="1301763E" w14:textId="46B1A4CE">
      <w:pPr>
        <w:pStyle w:val="ListParagraph"/>
        <w:numPr>
          <w:ilvl w:val="0"/>
          <w:numId w:val="1"/>
        </w:numPr>
        <w:rPr>
          <w:b w:val="0"/>
          <w:bCs w:val="0"/>
          <w:sz w:val="26"/>
          <w:szCs w:val="26"/>
          <w:u w:val="none"/>
        </w:rPr>
      </w:pPr>
      <w:r w:rsidRPr="4E590CAB" w:rsidR="15702159">
        <w:rPr>
          <w:b w:val="0"/>
          <w:bCs w:val="0"/>
          <w:sz w:val="26"/>
          <w:szCs w:val="26"/>
          <w:u w:val="none"/>
        </w:rPr>
        <w:t xml:space="preserve">Model </w:t>
      </w:r>
      <w:r w:rsidRPr="4E590CAB" w:rsidR="15702159">
        <w:rPr>
          <w:b w:val="0"/>
          <w:bCs w:val="0"/>
          <w:sz w:val="26"/>
          <w:szCs w:val="26"/>
          <w:u w:val="none"/>
        </w:rPr>
        <w:t>Training</w:t>
      </w:r>
    </w:p>
    <w:p w:rsidR="15702159" w:rsidP="4E590CAB" w:rsidRDefault="15702159" w14:paraId="4651FD68" w14:textId="7C7577D4">
      <w:pPr>
        <w:pStyle w:val="ListParagraph"/>
        <w:numPr>
          <w:ilvl w:val="0"/>
          <w:numId w:val="1"/>
        </w:numPr>
        <w:rPr>
          <w:b w:val="0"/>
          <w:bCs w:val="0"/>
          <w:sz w:val="26"/>
          <w:szCs w:val="26"/>
          <w:u w:val="none"/>
        </w:rPr>
      </w:pPr>
      <w:r w:rsidRPr="4E590CAB" w:rsidR="15702159">
        <w:rPr>
          <w:b w:val="0"/>
          <w:bCs w:val="0"/>
          <w:sz w:val="26"/>
          <w:szCs w:val="26"/>
          <w:u w:val="none"/>
        </w:rPr>
        <w:t>APIs</w:t>
      </w:r>
    </w:p>
    <w:p w:rsidR="4EF7EAFF" w:rsidP="4E590CAB" w:rsidRDefault="4EF7EAFF" w14:paraId="03AB307B" w14:textId="2D81AB3D">
      <w:pPr>
        <w:pStyle w:val="ListParagraph"/>
        <w:numPr>
          <w:ilvl w:val="0"/>
          <w:numId w:val="1"/>
        </w:numPr>
        <w:rPr>
          <w:b w:val="0"/>
          <w:bCs w:val="0"/>
          <w:sz w:val="26"/>
          <w:szCs w:val="26"/>
          <w:u w:val="none"/>
        </w:rPr>
      </w:pPr>
      <w:r w:rsidRPr="4E590CAB" w:rsidR="4EF7EAFF">
        <w:rPr>
          <w:b w:val="0"/>
          <w:bCs w:val="0"/>
          <w:sz w:val="26"/>
          <w:szCs w:val="26"/>
          <w:u w:val="none"/>
        </w:rPr>
        <w:t xml:space="preserve"> DB Schema – Tokens Value storation</w:t>
      </w:r>
    </w:p>
    <w:p w:rsidR="4E590CAB" w:rsidP="4B3673D8" w:rsidRDefault="4E590CAB" w14:paraId="60FEF6CE" w14:textId="4A9D30B4">
      <w:pPr>
        <w:pStyle w:val="ListParagraph"/>
        <w:numPr>
          <w:ilvl w:val="0"/>
          <w:numId w:val="1"/>
        </w:numPr>
        <w:rPr>
          <w:b w:val="0"/>
          <w:bCs w:val="0"/>
          <w:sz w:val="26"/>
          <w:szCs w:val="26"/>
          <w:u w:val="none"/>
        </w:rPr>
      </w:pPr>
      <w:r w:rsidRPr="4B3673D8" w:rsidR="15702159">
        <w:rPr>
          <w:b w:val="0"/>
          <w:bCs w:val="0"/>
          <w:sz w:val="26"/>
          <w:szCs w:val="26"/>
          <w:u w:val="none"/>
        </w:rPr>
        <w:t>Token Selection Logic</w:t>
      </w:r>
    </w:p>
    <w:p w:rsidR="4E590CAB" w:rsidP="4E590CAB" w:rsidRDefault="4E590CAB" w14:paraId="37A3163D" w14:textId="1C89FEB1">
      <w:pPr>
        <w:pStyle w:val="Title"/>
        <w:rPr>
          <w:b w:val="1"/>
          <w:bCs w:val="1"/>
          <w:sz w:val="30"/>
          <w:szCs w:val="30"/>
          <w:u w:val="single"/>
        </w:rPr>
      </w:pPr>
    </w:p>
    <w:p w:rsidR="0E95C6EF" w:rsidP="4E590CAB" w:rsidRDefault="0E95C6EF" w14:paraId="3166555E" w14:textId="3440BAEE">
      <w:pPr>
        <w:pStyle w:val="Heading2"/>
        <w:rPr>
          <w:b w:val="1"/>
          <w:bCs w:val="1"/>
          <w:u w:val="single"/>
        </w:rPr>
      </w:pPr>
      <w:r w:rsidRPr="4E590CAB" w:rsidR="1F57BD51">
        <w:rPr>
          <w:b w:val="1"/>
          <w:bCs w:val="1"/>
          <w:u w:val="single"/>
        </w:rPr>
        <w:t>Introduction</w:t>
      </w:r>
    </w:p>
    <w:p w:rsidR="0E95C6EF" w:rsidP="729050C9" w:rsidRDefault="0E95C6EF" w14:paraId="206F5E68" w14:textId="3183BB2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GB"/>
        </w:rPr>
      </w:pPr>
      <w:r w:rsidRPr="729050C9" w:rsidR="0E95C6EF">
        <w:rPr>
          <w:rFonts w:ascii="Aptos" w:hAnsi="Aptos" w:eastAsia="Aptos" w:cs="Aptos"/>
          <w:color w:val="auto"/>
        </w:rPr>
        <w:t xml:space="preserve">The project develops a </w:t>
      </w:r>
      <w:r w:rsidRPr="729050C9" w:rsidR="38FB0DBA">
        <w:rPr>
          <w:rFonts w:ascii="Aptos" w:hAnsi="Aptos" w:eastAsia="Aptos" w:cs="Aptos"/>
          <w:color w:val="auto"/>
        </w:rPr>
        <w:t>Deep</w:t>
      </w:r>
      <w:r w:rsidRPr="729050C9" w:rsidR="0E95C6EF">
        <w:rPr>
          <w:rFonts w:ascii="Aptos" w:hAnsi="Aptos" w:eastAsia="Aptos" w:cs="Aptos"/>
          <w:color w:val="auto"/>
        </w:rPr>
        <w:t xml:space="preserve"> Learning </w:t>
      </w:r>
      <w:r w:rsidRPr="729050C9" w:rsidR="114D2B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time-series prediction model to estimate future</w:t>
      </w:r>
      <w:r w:rsidRPr="729050C9" w:rsidR="5653A4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UTXO</w:t>
      </w:r>
      <w:r w:rsidRPr="729050C9" w:rsidR="114D2B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transaction amounts, which are then used to </w:t>
      </w:r>
      <w:r w:rsidRPr="729050C9" w:rsidR="114D2B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determine</w:t>
      </w:r>
      <w:r w:rsidRPr="729050C9" w:rsidR="114D2B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the </w:t>
      </w:r>
      <w:r w:rsidRPr="729050C9" w:rsidR="114D2B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optimal</w:t>
      </w:r>
      <w:r w:rsidRPr="729050C9" w:rsidR="114D2B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set of token denominations. These predicted tokens are pre-created and stored in the </w:t>
      </w:r>
      <w:r w:rsidRPr="729050C9" w:rsidR="114D2BF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DTSP</w:t>
      </w:r>
      <w:r w:rsidRPr="729050C9" w:rsidR="114D2B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's </w:t>
      </w:r>
      <w:r w:rsidRPr="729050C9" w:rsidR="114D2BF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MariaDB</w:t>
      </w:r>
      <w:r w:rsidRPr="729050C9" w:rsidR="114D2B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instance, ensuring that tokens are readily available when an Off-</w:t>
      </w:r>
      <w:r w:rsidRPr="729050C9" w:rsidR="7A7EB7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Us</w:t>
      </w:r>
      <w:r w:rsidRPr="729050C9" w:rsidR="114D2B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transfer request is </w:t>
      </w:r>
      <w:r w:rsidRPr="729050C9" w:rsidR="114D2B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initiated</w:t>
      </w:r>
      <w:r w:rsidRPr="729050C9" w:rsidR="114D2B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without facing token selection deadlock.</w:t>
      </w:r>
    </w:p>
    <w:p w:rsidR="3B9D0F32" w:rsidP="4E590CAB" w:rsidRDefault="3B9D0F32" w14:paraId="7CA007FF" w14:textId="214873F8">
      <w:pPr>
        <w:pStyle w:val="Heading2"/>
        <w:rPr>
          <w:b w:val="1"/>
          <w:bCs w:val="1"/>
          <w:u w:val="single"/>
        </w:rPr>
      </w:pPr>
      <w:r w:rsidRPr="4E590CAB" w:rsidR="3B9D0F32">
        <w:rPr>
          <w:b w:val="1"/>
          <w:bCs w:val="1"/>
          <w:u w:val="single"/>
        </w:rPr>
        <w:t>Problem</w:t>
      </w:r>
      <w:r w:rsidRPr="4E590CAB" w:rsidR="3B9D0F32">
        <w:rPr>
          <w:b w:val="1"/>
          <w:bCs w:val="1"/>
          <w:u w:val="single"/>
        </w:rPr>
        <w:t xml:space="preserve"> Statement</w:t>
      </w:r>
    </w:p>
    <w:p w:rsidR="44D5C774" w:rsidP="729050C9" w:rsidRDefault="44D5C774" w14:paraId="1F21F151" w14:textId="3C931D07">
      <w:pPr>
        <w:shd w:val="clear" w:color="auto" w:fill="FAFAFA"/>
        <w:spacing w:before="120" w:beforeAutospacing="off" w:after="6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29050C9" w:rsidR="44D5C7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In an </w:t>
      </w:r>
      <w:r w:rsidRPr="729050C9" w:rsidR="44D5C77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UTXO Off-Us transfer request</w:t>
      </w:r>
      <w:r w:rsidRPr="729050C9" w:rsidR="44D5C7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the system </w:t>
      </w:r>
      <w:r w:rsidRPr="729050C9" w:rsidR="44D5C7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attempts</w:t>
      </w:r>
      <w:r w:rsidRPr="729050C9" w:rsidR="44D5C7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to select high-value tokens from the available pool to satisfy the transaction amount. Once selected, these tokens are marked as </w:t>
      </w:r>
      <w:r w:rsidRPr="729050C9" w:rsidR="44D5C77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LOCKED</w:t>
      </w:r>
      <w:r w:rsidRPr="729050C9" w:rsidR="44D5C7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to prevent concurrent access and ensure atomicity of the transfer. However, this locking mechanism introduces a bottleneck </w:t>
      </w:r>
      <w:r w:rsidRPr="729050C9" w:rsidR="49DF52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during</w:t>
      </w:r>
      <w:r w:rsidRPr="729050C9" w:rsidR="44D5C7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high-</w:t>
      </w:r>
      <w:r w:rsidRPr="729050C9" w:rsidR="53A9F3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traffic times</w:t>
      </w:r>
      <w:r w:rsidRPr="729050C9" w:rsidR="44D5C7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w:rsidR="44D5C774" w:rsidP="729050C9" w:rsidRDefault="44D5C774" w14:paraId="53A6E0EE" w14:textId="38648D67">
      <w:pPr>
        <w:shd w:val="clear" w:color="auto" w:fill="FAFAFA"/>
        <w:spacing w:before="120" w:beforeAutospacing="off" w:after="6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29050C9" w:rsidR="44D5C7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When multiple transactions simultaneously request high-value tokens—especially during peak load</w:t>
      </w:r>
      <w:r w:rsidRPr="729050C9" w:rsidR="7419ED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 </w:t>
      </w:r>
      <w:r w:rsidRPr="729050C9" w:rsidR="44D5C7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tokens required by one transaction may already be locked by another. As a result, </w:t>
      </w:r>
      <w:r w:rsidRPr="729050C9" w:rsidR="44D5C7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subsequent</w:t>
      </w:r>
      <w:r w:rsidRPr="729050C9" w:rsidR="44D5C7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transactions are forced to wait until the locked tokens are released, leading to a </w:t>
      </w:r>
      <w:r w:rsidRPr="729050C9" w:rsidR="44D5C77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token deadlock</w:t>
      </w:r>
      <w:r w:rsidRPr="729050C9" w:rsidR="44D5C7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This causes a </w:t>
      </w:r>
      <w:r w:rsidRPr="729050C9" w:rsidR="44D5C77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queue buildup</w:t>
      </w:r>
      <w:r w:rsidRPr="729050C9" w:rsidR="44D5C7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, where transactions are stalled, waiting for token availability.</w:t>
      </w:r>
    </w:p>
    <w:p w:rsidR="4E590CAB" w:rsidP="4E590CAB" w:rsidRDefault="4E590CAB" w14:paraId="20A0ADD4" w14:textId="5E222000">
      <w:pPr>
        <w:pStyle w:val="Normal"/>
      </w:pPr>
    </w:p>
    <w:p w:rsidR="7BEE8524" w:rsidP="4E590CAB" w:rsidRDefault="7BEE8524" w14:paraId="03B6F33C" w14:textId="28440D56">
      <w:pPr>
        <w:pStyle w:val="Heading2"/>
        <w:rPr>
          <w:b w:val="1"/>
          <w:bCs w:val="1"/>
          <w:u w:val="single"/>
        </w:rPr>
      </w:pPr>
      <w:r w:rsidRPr="4E590CAB" w:rsidR="7BEE8524">
        <w:rPr>
          <w:b w:val="1"/>
          <w:bCs w:val="1"/>
          <w:u w:val="single"/>
        </w:rPr>
        <w:t>Solution</w:t>
      </w:r>
    </w:p>
    <w:p w:rsidR="1D6F4715" w:rsidP="729050C9" w:rsidRDefault="1D6F4715" w14:paraId="1742D8F4" w14:textId="10ED4837">
      <w:pPr>
        <w:shd w:val="clear" w:color="auto" w:fill="FAFAFA"/>
        <w:spacing w:before="120" w:beforeAutospacing="off" w:after="6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To address the challenges of token contention and transfer delays in CBDC UTXO’s Off-Us 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txns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an AI model is employed to </w:t>
      </w:r>
      <w:r w:rsidRPr="729050C9" w:rsidR="1D6F47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predict upcoming transaction values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using historical transaction data. This model 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leverages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temporal features to forecast the expected transaction</w:t>
      </w:r>
      <w:r w:rsidRPr="729050C9" w:rsidR="4CB29B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 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for future transfers.</w:t>
      </w:r>
    </w:p>
    <w:p w:rsidR="1D6F4715" w:rsidP="729050C9" w:rsidRDefault="1D6F4715" w14:paraId="1E4B77E1" w14:textId="27B6CCEA">
      <w:pPr>
        <w:shd w:val="clear" w:color="auto" w:fill="FAFAFA"/>
        <w:spacing w:before="120" w:beforeAutospacing="off" w:after="6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Based on these predictions, the system </w:t>
      </w:r>
      <w:r w:rsidRPr="729050C9" w:rsidR="6CA356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splits </w:t>
      </w:r>
      <w:r w:rsidRPr="729050C9" w:rsidR="1D6F47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tokens in advance</w:t>
      </w:r>
      <w:r w:rsidRPr="729050C9" w:rsidR="1CDA8B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29050C9" w:rsidR="1CDA8B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for better 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availability. Specifically, when the model 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anticipates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high-value transactions, it 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splits large-value tokens into multiple smaller denominations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These smaller tokens 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are then </w:t>
      </w:r>
      <w:r w:rsidRPr="729050C9" w:rsidR="3A781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stored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the </w:t>
      </w:r>
      <w:r w:rsidRPr="729050C9" w:rsidR="1D6F47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MariaDB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, ensuring they are readily available for future use</w:t>
      </w:r>
      <w:r w:rsidRPr="729050C9" w:rsidR="1D6F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.</w:t>
      </w:r>
    </w:p>
    <w:p w:rsidR="4E590CAB" w:rsidP="4E590CAB" w:rsidRDefault="4E590CAB" w14:paraId="7352ADB5" w14:textId="08E60FD0">
      <w:pPr>
        <w:pStyle w:val="Normal"/>
      </w:pPr>
    </w:p>
    <w:p w:rsidR="4E590CAB" w:rsidP="4E590CAB" w:rsidRDefault="4E590CAB" w14:paraId="086F82CC" w14:textId="143D2167">
      <w:pPr>
        <w:pStyle w:val="Normal"/>
      </w:pPr>
    </w:p>
    <w:p w:rsidR="4E590CAB" w:rsidP="4E590CAB" w:rsidRDefault="4E590CAB" w14:paraId="28F7D067" w14:textId="3C5FF878">
      <w:pPr>
        <w:pStyle w:val="Normal"/>
      </w:pPr>
    </w:p>
    <w:p w:rsidR="68FD2ADA" w:rsidP="4E590CAB" w:rsidRDefault="68FD2ADA" w14:paraId="67B08026" w14:textId="2D88F767">
      <w:pPr>
        <w:pStyle w:val="Heading2"/>
        <w:rPr>
          <w:b w:val="1"/>
          <w:bCs w:val="1"/>
          <w:u w:val="single"/>
        </w:rPr>
      </w:pPr>
      <w:r w:rsidRPr="4E590CAB" w:rsidR="68FD2ADA">
        <w:rPr>
          <w:b w:val="1"/>
          <w:bCs w:val="1"/>
          <w:u w:val="single"/>
        </w:rPr>
        <w:t>P</w:t>
      </w:r>
      <w:r w:rsidRPr="4E590CAB" w:rsidR="543A809C">
        <w:rPr>
          <w:b w:val="1"/>
          <w:bCs w:val="1"/>
          <w:u w:val="single"/>
        </w:rPr>
        <w:t>OC</w:t>
      </w:r>
      <w:r w:rsidRPr="4E590CAB" w:rsidR="68FD2ADA">
        <w:rPr>
          <w:b w:val="1"/>
          <w:bCs w:val="1"/>
          <w:u w:val="single"/>
        </w:rPr>
        <w:t xml:space="preserve"> (LSTM</w:t>
      </w:r>
      <w:r w:rsidRPr="4E590CAB" w:rsidR="3A39D79F">
        <w:rPr>
          <w:b w:val="1"/>
          <w:bCs w:val="1"/>
          <w:u w:val="single"/>
        </w:rPr>
        <w:t>-based</w:t>
      </w:r>
      <w:r w:rsidRPr="4E590CAB" w:rsidR="68FD2ADA">
        <w:rPr>
          <w:b w:val="1"/>
          <w:bCs w:val="1"/>
          <w:u w:val="single"/>
        </w:rPr>
        <w:t>)</w:t>
      </w:r>
    </w:p>
    <w:p w:rsidR="2AF2E8A8" w:rsidP="4E590CAB" w:rsidRDefault="2AF2E8A8" w14:paraId="5653F296" w14:textId="756283DE">
      <w:pPr>
        <w:shd w:val="clear" w:color="auto" w:fill="FAFAFA"/>
        <w:spacing w:before="120" w:beforeAutospacing="off" w:after="6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="2AF2E8A8">
        <w:drawing>
          <wp:inline wp14:editId="5E194F64" wp14:anchorId="73CBE0D7">
            <wp:extent cx="5724524" cy="4648202"/>
            <wp:effectExtent l="0" t="0" r="0" b="0"/>
            <wp:docPr id="2002902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30c12c231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590CAB" w:rsidR="0E4C1B6F">
        <w:rPr>
          <w:rFonts w:ascii="Aptos" w:hAnsi="Aptos" w:eastAsia="Aptos" w:cs="Aptos"/>
          <w:color w:val="000000" w:themeColor="text1" w:themeTint="FF" w:themeShade="FF"/>
        </w:rPr>
        <w:t xml:space="preserve">The POC is a prediction pipeline for </w:t>
      </w:r>
      <w:r w:rsidRPr="4E590CAB" w:rsidR="0E4C1B6F">
        <w:rPr>
          <w:rFonts w:ascii="Aptos" w:hAnsi="Aptos" w:eastAsia="Aptos" w:cs="Aptos"/>
          <w:color w:val="000000" w:themeColor="text1" w:themeTint="FF" w:themeShade="FF"/>
        </w:rPr>
        <w:t>txn</w:t>
      </w:r>
      <w:r w:rsidRPr="4E590CAB" w:rsidR="0E4C1B6F">
        <w:rPr>
          <w:rFonts w:ascii="Aptos" w:hAnsi="Aptos" w:eastAsia="Aptos" w:cs="Aptos"/>
          <w:color w:val="000000" w:themeColor="text1" w:themeTint="FF" w:themeShade="FF"/>
        </w:rPr>
        <w:t xml:space="preserve"> amount forecasting and token splitting using synthesized </w:t>
      </w:r>
      <w:r w:rsidRPr="4E590CAB" w:rsidR="0E4C1B6F">
        <w:rPr>
          <w:rFonts w:ascii="Aptos" w:hAnsi="Aptos" w:eastAsia="Aptos" w:cs="Aptos"/>
          <w:color w:val="000000" w:themeColor="text1" w:themeTint="FF" w:themeShade="FF"/>
        </w:rPr>
        <w:t>txn</w:t>
      </w:r>
      <w:r w:rsidRPr="4E590CAB" w:rsidR="0E4C1B6F">
        <w:rPr>
          <w:rFonts w:ascii="Aptos" w:hAnsi="Aptos" w:eastAsia="Aptos" w:cs="Aptos"/>
          <w:color w:val="000000" w:themeColor="text1" w:themeTint="FF" w:themeShade="FF"/>
        </w:rPr>
        <w:t xml:space="preserve"> data. The POC begins with feature engineering on synthetically generated </w:t>
      </w:r>
      <w:r w:rsidRPr="4E590CAB" w:rsidR="0E4C1B6F">
        <w:rPr>
          <w:rFonts w:ascii="Aptos" w:hAnsi="Aptos" w:eastAsia="Aptos" w:cs="Aptos"/>
          <w:color w:val="000000" w:themeColor="text1" w:themeTint="FF" w:themeShade="FF"/>
        </w:rPr>
        <w:t>txn</w:t>
      </w:r>
      <w:r w:rsidRPr="4E590CAB" w:rsidR="0E4C1B6F">
        <w:rPr>
          <w:rFonts w:ascii="Aptos" w:hAnsi="Aptos" w:eastAsia="Aptos" w:cs="Aptos"/>
          <w:color w:val="000000" w:themeColor="text1" w:themeTint="FF" w:themeShade="FF"/>
        </w:rPr>
        <w:t xml:space="preserve">-al records using NumPy including temporal features </w:t>
      </w:r>
      <w:r w:rsidRPr="4E590CAB" w:rsidR="0A64F442">
        <w:rPr>
          <w:rFonts w:ascii="Aptos" w:hAnsi="Aptos" w:eastAsia="Aptos" w:cs="Aptos"/>
          <w:color w:val="000000" w:themeColor="text1" w:themeTint="FF" w:themeShade="FF"/>
        </w:rPr>
        <w:t>such as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hour_of_day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day_of_week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week_of_year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month_of_year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and 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transaction_amount_lag_n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train an LSTM model for predicting future </w:t>
      </w:r>
      <w:r w:rsidRPr="4E590CAB" w:rsidR="27379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txn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amounts. The predicted 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4E590CAB" w:rsidR="084783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xn</w:t>
      </w:r>
      <w:r w:rsidRPr="4E590CAB" w:rsidR="084783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amount is then passed through a tokenization module, which 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determines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number of tokens 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the 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4E590CAB" w:rsidR="448EC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xn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w:rsidR="07E63D96" w:rsidP="4E590CAB" w:rsidRDefault="07E63D96" w14:paraId="31EB7C59" w14:textId="44D10BFA">
      <w:pPr>
        <w:shd w:val="clear" w:color="auto" w:fill="FAFAFA"/>
        <w:spacing w:before="120" w:beforeAutospacing="off" w:after="6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Two processing flows </w:t>
      </w:r>
      <w:r w:rsidRPr="4E590CAB" w:rsidR="1D44D4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were </w:t>
      </w:r>
      <w:r w:rsidRPr="4E590CAB" w:rsidR="065DE4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explored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w:rsidR="07E63D96" w:rsidP="4E590CAB" w:rsidRDefault="07E63D96" w14:paraId="1FF13FC5" w14:textId="39EA375B">
      <w:pPr>
        <w:pStyle w:val="Heading4"/>
        <w:shd w:val="clear" w:color="auto" w:fill="FAFAFA"/>
        <w:spacing w:before="180" w:beforeAutospacing="off" w:after="60" w:afterAutospacing="off" w:line="36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Pr="4E590CAB" w:rsidR="07E63D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Flow (a): Direct Token Count Usage</w:t>
      </w:r>
    </w:p>
    <w:p w:rsidR="07E63D96" w:rsidP="4E590CAB" w:rsidRDefault="07E63D96" w14:paraId="0AB7A793" w14:textId="7B99903A">
      <w:pPr>
        <w:pStyle w:val="ListParagraph"/>
        <w:numPr>
          <w:ilvl w:val="0"/>
          <w:numId w:val="2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07E63D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Training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An LSTM model is trained on historical transaction data to learn patterns in transaction amounts.</w:t>
      </w:r>
    </w:p>
    <w:p w:rsidR="07E63D96" w:rsidP="4E590CAB" w:rsidRDefault="07E63D96" w14:paraId="1D16AE57" w14:textId="6CD4A086">
      <w:pPr>
        <w:pStyle w:val="ListParagraph"/>
        <w:numPr>
          <w:ilvl w:val="0"/>
          <w:numId w:val="2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07E63D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Inference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The trained model is used to predict the next transaction amount based on current feature values.</w:t>
      </w:r>
    </w:p>
    <w:p w:rsidR="07E63D96" w:rsidP="4E590CAB" w:rsidRDefault="07E63D96" w14:paraId="55139BF6" w14:textId="335FAD51">
      <w:pPr>
        <w:pStyle w:val="ListParagraph"/>
        <w:numPr>
          <w:ilvl w:val="0"/>
          <w:numId w:val="2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07E63D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Tokenization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The predicted transaction amount is tokenized to compute token counts.</w:t>
      </w:r>
    </w:p>
    <w:p w:rsidR="19C6F1AA" w:rsidP="4E590CAB" w:rsidRDefault="19C6F1AA" w14:paraId="71074BA4" w14:textId="315F612D">
      <w:pPr>
        <w:pStyle w:val="ListParagraph"/>
        <w:shd w:val="clear" w:color="auto" w:fill="FAFAFA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19C6F1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For </w:t>
      </w:r>
      <w:r w:rsidRPr="4E590CAB" w:rsidR="19C6F1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example</w:t>
      </w:r>
      <w:r w:rsidRPr="4E590CAB" w:rsidR="19C6F1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the </w:t>
      </w:r>
      <w:r w:rsidRPr="4E590CAB" w:rsidR="19C6F1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txn</w:t>
      </w:r>
      <w:r w:rsidRPr="4E590CAB" w:rsidR="19C6F1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prediction LSTM predicts 489 rupees</w:t>
      </w:r>
    </w:p>
    <w:p w:rsidR="3EBA2C8B" w:rsidP="4E590CAB" w:rsidRDefault="3EBA2C8B" w14:paraId="1C9321AD" w14:textId="2A0BBA0E">
      <w:pPr>
        <w:pStyle w:val="ListParagraph"/>
        <w:shd w:val="clear" w:color="auto" w:fill="FAFAFA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3EBA2C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We tokenize the </w:t>
      </w:r>
      <w:r w:rsidRPr="4E590CAB" w:rsidR="3EBA2C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txn</w:t>
      </w:r>
      <w:r w:rsidRPr="4E590CAB" w:rsidR="3EBA2C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amount into 400, 80 and </w:t>
      </w:r>
      <w:r w:rsidRPr="4E590CAB" w:rsidR="47EE03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9</w:t>
      </w:r>
      <w:r w:rsidRPr="4E590CAB" w:rsidR="2BBF70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their counts are computed w</w:t>
      </w:r>
      <w:r w:rsidRPr="4E590CAB" w:rsidR="3EBA2C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hich are then stored into a dictionary as key-value </w:t>
      </w:r>
      <w:r w:rsidRPr="4E590CAB" w:rsidR="3EBA2C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pairs</w:t>
      </w:r>
      <w:r w:rsidRPr="4E590CAB" w:rsidR="5E33B2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E590CAB" w:rsidR="22A2A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respectively</w:t>
      </w:r>
      <w:r w:rsidRPr="4E590CAB" w:rsidR="357829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such as</w:t>
      </w:r>
      <w:r w:rsidRPr="4E590CAB" w:rsidR="22A2A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3C407952" w:rsidP="4E590CAB" w:rsidRDefault="3C407952" w14:paraId="6A876324" w14:textId="49F99C63">
      <w:pPr>
        <w:pStyle w:val="ListParagraph"/>
        <w:shd w:val="clear" w:color="auto" w:fill="FAFAFA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3C4079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(TokenValue</w:t>
      </w:r>
      <w:r w:rsidRPr="4E590CAB" w:rsidR="3C4079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Count)</w:t>
      </w:r>
    </w:p>
    <w:p w:rsidR="3C407952" w:rsidP="4E590CAB" w:rsidRDefault="3C407952" w14:paraId="0197A4D3" w14:textId="2E49D3B1">
      <w:pPr>
        <w:pStyle w:val="ListParagraph"/>
        <w:shd w:val="clear" w:color="auto" w:fill="FAFAFA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3C4079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(50, </w:t>
      </w:r>
      <w:r w:rsidRPr="4E590CAB" w:rsidR="0B4173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4E590CAB" w:rsidR="3C4079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3)</w:t>
      </w:r>
    </w:p>
    <w:p w:rsidR="3C407952" w:rsidP="4E590CAB" w:rsidRDefault="3C407952" w14:paraId="029E65B7" w14:textId="2F83F117">
      <w:pPr>
        <w:pStyle w:val="ListParagraph"/>
        <w:shd w:val="clear" w:color="auto" w:fill="FAFAFA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3C4079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(100, 2)</w:t>
      </w:r>
    </w:p>
    <w:p w:rsidR="3C407952" w:rsidP="4E590CAB" w:rsidRDefault="3C407952" w14:paraId="02A6051D" w14:textId="459AA7E9">
      <w:pPr>
        <w:pStyle w:val="ListParagraph"/>
        <w:shd w:val="clear" w:color="auto" w:fill="FAFAFA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3C4079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(400, 1)</w:t>
      </w:r>
    </w:p>
    <w:p w:rsidR="3C407952" w:rsidP="4E590CAB" w:rsidRDefault="3C407952" w14:paraId="1C0D7A71" w14:textId="14AF6D29">
      <w:pPr>
        <w:pStyle w:val="ListParagraph"/>
        <w:shd w:val="clear" w:color="auto" w:fill="FAFAFA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3C4079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(80, </w:t>
      </w:r>
      <w:r w:rsidRPr="4E590CAB" w:rsidR="00CE7E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4E590CAB" w:rsidR="3C4079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1)</w:t>
      </w:r>
    </w:p>
    <w:p w:rsidR="3C407952" w:rsidP="4E590CAB" w:rsidRDefault="3C407952" w14:paraId="543F49C4" w14:textId="4271FD4B">
      <w:pPr>
        <w:pStyle w:val="ListParagraph"/>
        <w:shd w:val="clear" w:color="auto" w:fill="FAFAFA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3C4079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(9, </w:t>
      </w:r>
      <w:r w:rsidRPr="4E590CAB" w:rsidR="6F2C83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r w:rsidRPr="4E590CAB" w:rsidR="3C4079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1)</w:t>
      </w:r>
    </w:p>
    <w:p w:rsidR="4E590CAB" w:rsidP="4E590CAB" w:rsidRDefault="4E590CAB" w14:paraId="72695E59" w14:textId="23AF072D">
      <w:pPr>
        <w:pStyle w:val="ListParagraph"/>
        <w:shd w:val="clear" w:color="auto" w:fill="FAFAFA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7E63D96" w:rsidP="4E590CAB" w:rsidRDefault="07E63D96" w14:paraId="3E19BFE6" w14:textId="5D2BF95D">
      <w:pPr>
        <w:pStyle w:val="ListParagraph"/>
        <w:numPr>
          <w:ilvl w:val="0"/>
          <w:numId w:val="2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07E63D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Token Splitting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These token counts are directly passed to a token splitter, which fetches tokens from MariaDB, splits them accordingly, and stores the </w:t>
      </w:r>
      <w:r w:rsidRPr="4E590CAB" w:rsidR="2C176C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newly created tokens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back into the database.</w:t>
      </w:r>
    </w:p>
    <w:p w:rsidR="07E63D96" w:rsidP="4E590CAB" w:rsidRDefault="07E63D96" w14:paraId="79446D35" w14:textId="7F9FDE90">
      <w:pPr>
        <w:pStyle w:val="Heading4"/>
        <w:shd w:val="clear" w:color="auto" w:fill="FAFAFA"/>
        <w:spacing w:before="180" w:beforeAutospacing="off" w:after="60" w:afterAutospacing="off" w:line="36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Pr="4E590CAB" w:rsidR="07E63D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Flow (b): Token Count Prediction via LSTM</w:t>
      </w:r>
    </w:p>
    <w:p w:rsidR="07E63D96" w:rsidP="4E590CAB" w:rsidRDefault="07E63D96" w14:paraId="7D604567" w14:textId="02C509D5">
      <w:pPr>
        <w:pStyle w:val="ListParagraph"/>
        <w:numPr>
          <w:ilvl w:val="0"/>
          <w:numId w:val="3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07E63D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Training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Same as Flow (a), an LSTM is trained on transaction amounts.</w:t>
      </w:r>
    </w:p>
    <w:p w:rsidR="07E63D96" w:rsidP="4E590CAB" w:rsidRDefault="07E63D96" w14:paraId="5F89D222" w14:textId="2BB304CC">
      <w:pPr>
        <w:pStyle w:val="ListParagraph"/>
        <w:numPr>
          <w:ilvl w:val="0"/>
          <w:numId w:val="3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07E63D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Inference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Predict the transaction amount using the trained model.</w:t>
      </w:r>
    </w:p>
    <w:p w:rsidR="07E63D96" w:rsidP="4E590CAB" w:rsidRDefault="07E63D96" w14:paraId="03CEACF3" w14:textId="6639BBFE">
      <w:pPr>
        <w:pStyle w:val="ListParagraph"/>
        <w:numPr>
          <w:ilvl w:val="0"/>
          <w:numId w:val="3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07E63D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Tokenization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Token counts are derived from the predicted transaction amount.</w:t>
      </w:r>
    </w:p>
    <w:p w:rsidR="07E63D96" w:rsidP="4E590CAB" w:rsidRDefault="07E63D96" w14:paraId="7E4FF4B3" w14:textId="741D876C">
      <w:pPr>
        <w:pStyle w:val="ListParagraph"/>
        <w:numPr>
          <w:ilvl w:val="0"/>
          <w:numId w:val="3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07E63D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Token Count Prediction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These token amounts </w:t>
      </w:r>
      <w:r w:rsidRPr="4E590CAB" w:rsidR="13FF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and token counts from the dictionary 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are used as input to a second LSTM model trained to predict token counts.</w:t>
      </w:r>
    </w:p>
    <w:p w:rsidR="07E63D96" w:rsidP="4E590CAB" w:rsidRDefault="07E63D96" w14:paraId="04A36B45" w14:textId="26C30A4C">
      <w:pPr>
        <w:pStyle w:val="ListParagraph"/>
        <w:numPr>
          <w:ilvl w:val="0"/>
          <w:numId w:val="3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E590CAB" w:rsidR="07E63D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Token Splitting</w:t>
      </w:r>
      <w:r w:rsidRPr="4E590CAB" w:rsidR="07E63D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The predicted token counts are then passed to the token splitter, which interacts with MariaDB to fetch, split, and persist the tokens.</w:t>
      </w:r>
    </w:p>
    <w:p w:rsidR="4E590CAB" w:rsidP="4E590CAB" w:rsidRDefault="4E590CAB" w14:paraId="34196CA2" w14:textId="4F4D80E8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</w:p>
    <w:p w:rsidR="68FD2ADA" w:rsidP="4E590CAB" w:rsidRDefault="68FD2ADA" w14:paraId="0FD96357" w14:textId="6AD2B778">
      <w:pPr>
        <w:pStyle w:val="Heading2"/>
        <w:rPr>
          <w:b w:val="1"/>
          <w:bCs w:val="1"/>
          <w:u w:val="single"/>
        </w:rPr>
      </w:pPr>
      <w:r w:rsidRPr="4E590CAB" w:rsidR="68FD2ADA">
        <w:rPr>
          <w:b w:val="1"/>
          <w:bCs w:val="1"/>
          <w:u w:val="single"/>
        </w:rPr>
        <w:t>Architecture</w:t>
      </w:r>
    </w:p>
    <w:p w:rsidR="3FF5D278" w:rsidP="4E590CAB" w:rsidRDefault="3FF5D278" w14:paraId="35EE3B58" w14:textId="2AA92F57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FF5D278">
        <w:drawing>
          <wp:inline wp14:editId="70D11A4F" wp14:anchorId="7D0A8DBA">
            <wp:extent cx="5724524" cy="3352800"/>
            <wp:effectExtent l="0" t="0" r="0" b="0"/>
            <wp:docPr id="183307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149f575ac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8AED3" w:rsidP="4E590CAB" w:rsidRDefault="6D38AED3" w14:paraId="3E197914" w14:textId="682226AE">
      <w:pPr>
        <w:pStyle w:val="Heading3"/>
        <w:shd w:val="clear" w:color="auto" w:fill="FAFAFA"/>
        <w:spacing w:before="195" w:beforeAutospacing="off" w:after="45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242"/>
          <w:sz w:val="30"/>
          <w:szCs w:val="30"/>
          <w:lang w:val="en-GB"/>
        </w:rPr>
      </w:pPr>
      <w:r w:rsidRPr="4E590CAB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242"/>
          <w:sz w:val="30"/>
          <w:szCs w:val="30"/>
          <w:lang w:val="en-GB"/>
        </w:rPr>
        <w:t>Model Architecture and Inference Pipeline</w:t>
      </w:r>
    </w:p>
    <w:p w:rsidR="6D38AED3" w:rsidP="729050C9" w:rsidRDefault="6D38AED3" w14:paraId="4DE39E94" w14:textId="7CD39385">
      <w:pPr>
        <w:shd w:val="clear" w:color="auto" w:fill="FAFAFA"/>
        <w:spacing w:before="120" w:beforeAutospacing="off" w:after="6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time series prediction system is built on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29050C9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Lag-</w:t>
      </w:r>
      <w:r w:rsidRPr="729050C9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LLa</w:t>
      </w:r>
      <w:r w:rsidRPr="729050C9" w:rsidR="3BC7D0E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</w:t>
      </w:r>
      <w:r w:rsidRPr="729050C9" w:rsidR="742E54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729050C9" w:rsidR="742E54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which is </w:t>
      </w:r>
      <w:r w:rsidRPr="729050C9" w:rsidR="41A8DA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general-purpose </w:t>
      </w:r>
      <w:r w:rsidRPr="729050C9" w:rsidR="508F42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open-source </w:t>
      </w:r>
      <w:r w:rsidRPr="729050C9" w:rsidR="41A8DA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foundation model for univariate probabilistic time series forecasting based on a decoder-only transformer architecture that uses lags as covariates</w:t>
      </w:r>
    </w:p>
    <w:p w:rsidR="6D38AED3" w:rsidP="729050C9" w:rsidRDefault="6D38AED3" w14:paraId="4F2AF641" w14:textId="66804D0D">
      <w:pPr>
        <w:pStyle w:val="ListParagraph"/>
        <w:numPr>
          <w:ilvl w:val="0"/>
          <w:numId w:val="4"/>
        </w:numPr>
        <w:shd w:val="clear" w:color="auto" w:fill="FAFAFA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9050C9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Pre-training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>
        <w:br/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</w:t>
      </w:r>
      <w:r w:rsidRPr="729050C9" w:rsidR="220F0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foundational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29050C9" w:rsidR="3F53E9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Lag-</w:t>
      </w:r>
      <w:r w:rsidRPr="729050C9" w:rsidR="3F53E9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LLama</w:t>
      </w:r>
      <w:r w:rsidRPr="729050C9" w:rsidR="3F53E9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model is pre-trained on large-scale </w:t>
      </w:r>
      <w:r w:rsidRPr="729050C9" w:rsidR="057FEA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feature engineered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UPI transaction data to capture the temporal </w:t>
      </w:r>
      <w:r w:rsidRPr="729050C9" w:rsidR="2BF2C1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payment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patterns </w:t>
      </w:r>
      <w:r w:rsidRPr="729050C9" w:rsidR="27117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of India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This stage </w:t>
      </w:r>
      <w:r w:rsidRPr="729050C9" w:rsidR="58B753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gives us a </w:t>
      </w:r>
      <w:r w:rsidRPr="729050C9" w:rsidR="7E015A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base</w:t>
      </w:r>
      <w:r w:rsidRPr="729050C9" w:rsidR="79AA0E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model </w:t>
      </w:r>
      <w:r w:rsidRPr="729050C9" w:rsidR="26CDE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which has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learn</w:t>
      </w:r>
      <w:r w:rsidRPr="729050C9" w:rsidR="58FE4F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ed the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foundational representations relevant to </w:t>
      </w:r>
      <w:r w:rsidRPr="729050C9" w:rsidR="35C9E1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UPI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transaction sequences.</w:t>
      </w:r>
    </w:p>
    <w:p w:rsidR="6D38AED3" w:rsidP="729050C9" w:rsidRDefault="6D38AED3" w14:paraId="55C115F9" w14:textId="7179C34C">
      <w:pPr>
        <w:pStyle w:val="ListParagraph"/>
        <w:numPr>
          <w:ilvl w:val="0"/>
          <w:numId w:val="4"/>
        </w:numPr>
        <w:shd w:val="clear" w:color="auto" w:fill="FAFAFA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9050C9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Fine-Tuning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>
        <w:br/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</w:t>
      </w:r>
      <w:r w:rsidRPr="729050C9" w:rsidR="744961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base-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model </w:t>
      </w:r>
      <w:r w:rsidRPr="729050C9" w:rsidR="7465CE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pre-trained on UPI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is </w:t>
      </w:r>
      <w:r w:rsidRPr="729050C9" w:rsidR="25BD17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then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fine-tuned on </w:t>
      </w:r>
      <w:r w:rsidRPr="729050C9" w:rsidR="47563D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feature engineered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CBDC </w:t>
      </w:r>
      <w:r w:rsidRPr="729050C9" w:rsidR="26156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UTXO </w:t>
      </w:r>
      <w:r w:rsidRPr="729050C9" w:rsidR="55E7F4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txns</w:t>
      </w:r>
      <w:r w:rsidRPr="729050C9" w:rsidR="1B8F06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data</w:t>
      </w:r>
      <w:r w:rsidRPr="729050C9" w:rsidR="31BD4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specifically the</w:t>
      </w:r>
      <w:r w:rsidRPr="729050C9" w:rsidR="7B4EE7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bank-wise</w:t>
      </w:r>
      <w:r w:rsidRPr="729050C9" w:rsidR="31BD4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29050C9" w:rsidR="31BD4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Off-Us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29050C9" w:rsidR="2CACFD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txns</w:t>
      </w:r>
      <w:r w:rsidRPr="729050C9" w:rsidR="2CACFD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 to adapt the model</w:t>
      </w:r>
      <w:r w:rsidRPr="729050C9" w:rsidR="05FB6D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the underlying </w:t>
      </w:r>
      <w:r w:rsidRPr="729050C9" w:rsidR="1B1613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temporal patterns</w:t>
      </w:r>
      <w:r w:rsidRPr="729050C9" w:rsidR="030ADA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of each bank’s CBDC</w:t>
      </w:r>
      <w:r w:rsidRPr="729050C9" w:rsidR="42C2BC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UTXO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729050C9" w:rsidR="1DFC55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This newly fine-tuned model will now be able to predict the future</w:t>
      </w:r>
      <w:r w:rsidRPr="729050C9" w:rsidR="4692A8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day’s </w:t>
      </w:r>
      <w:r w:rsidRPr="729050C9" w:rsidR="4692A8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txns</w:t>
      </w:r>
    </w:p>
    <w:p w:rsidR="6D38AED3" w:rsidP="729050C9" w:rsidRDefault="6D38AED3" w14:paraId="0CF53984" w14:textId="7FBCA0DE">
      <w:pPr>
        <w:pStyle w:val="ListParagraph"/>
        <w:numPr>
          <w:ilvl w:val="0"/>
          <w:numId w:val="4"/>
        </w:numPr>
        <w:shd w:val="clear" w:color="auto" w:fill="FAFAFA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9050C9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 Deployment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>
        <w:br/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fine-tuned model is deployed into the production environment as an inference-ready service. It is exposed via an API endpoint that accepts </w:t>
      </w:r>
      <w:r w:rsidRPr="729050C9" w:rsidR="532124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daily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-time feature inputs and returns predicted transaction amounts.</w:t>
      </w:r>
    </w:p>
    <w:p w:rsidR="6D38AED3" w:rsidP="729050C9" w:rsidRDefault="6D38AED3" w14:paraId="267C21A7" w14:textId="3564B0BB">
      <w:pPr>
        <w:pStyle w:val="ListParagraph"/>
        <w:numPr>
          <w:ilvl w:val="0"/>
          <w:numId w:val="4"/>
        </w:numPr>
        <w:shd w:val="clear" w:color="auto" w:fill="FAFAFA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9050C9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Inference Workflow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>
        <w:br/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deployed model </w:t>
      </w:r>
      <w:r w:rsidRPr="729050C9" w:rsidR="68B02B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inputs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daily feature vectors including:</w:t>
      </w:r>
    </w:p>
    <w:p w:rsidR="6D38AED3" w:rsidP="729050C9" w:rsidRDefault="6D38AED3" w14:paraId="51528001" w14:textId="13CDA5DE">
      <w:pPr>
        <w:pStyle w:val="ListParagraph"/>
        <w:numPr>
          <w:ilvl w:val="1"/>
          <w:numId w:val="4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hour_of_day</w:t>
      </w:r>
    </w:p>
    <w:p w:rsidR="6D38AED3" w:rsidP="729050C9" w:rsidRDefault="6D38AED3" w14:paraId="1A3E94C9" w14:textId="549E2E25">
      <w:pPr>
        <w:pStyle w:val="ListParagraph"/>
        <w:numPr>
          <w:ilvl w:val="1"/>
          <w:numId w:val="4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day_of_week</w:t>
      </w:r>
    </w:p>
    <w:p w:rsidR="6D38AED3" w:rsidP="729050C9" w:rsidRDefault="6D38AED3" w14:paraId="414732C6" w14:textId="2D6FB1F1">
      <w:pPr>
        <w:pStyle w:val="ListParagraph"/>
        <w:numPr>
          <w:ilvl w:val="1"/>
          <w:numId w:val="4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week_of_year</w:t>
      </w:r>
    </w:p>
    <w:p w:rsidR="6D38AED3" w:rsidP="729050C9" w:rsidRDefault="6D38AED3" w14:paraId="34CD0693" w14:textId="449FE2DA">
      <w:pPr>
        <w:pStyle w:val="ListParagraph"/>
        <w:numPr>
          <w:ilvl w:val="1"/>
          <w:numId w:val="4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month_of_year</w:t>
      </w:r>
    </w:p>
    <w:p w:rsidR="6D38AED3" w:rsidP="729050C9" w:rsidRDefault="6D38AED3" w14:paraId="10E234C4" w14:textId="4BC387BD">
      <w:pPr>
        <w:pStyle w:val="ListParagraph"/>
        <w:numPr>
          <w:ilvl w:val="1"/>
          <w:numId w:val="4"/>
        </w:numPr>
        <w:shd w:val="clear" w:color="auto" w:fill="FAFAFA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transaction_amount_lag_n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(lagged transaction values)</w:t>
      </w:r>
      <w:r>
        <w:br/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These features are used to generate </w:t>
      </w:r>
      <w:r w:rsidRPr="729050C9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predicted transaction amounts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which are then passed to the </w:t>
      </w:r>
      <w:r w:rsidRPr="729050C9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token splitter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module.</w:t>
      </w:r>
    </w:p>
    <w:p w:rsidR="6D38AED3" w:rsidP="729050C9" w:rsidRDefault="6D38AED3" w14:paraId="426DA7FC" w14:textId="70CD224A">
      <w:pPr>
        <w:pStyle w:val="ListParagraph"/>
        <w:numPr>
          <w:ilvl w:val="0"/>
          <w:numId w:val="4"/>
        </w:numPr>
        <w:shd w:val="clear" w:color="auto" w:fill="FAFAFA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9050C9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Token </w:t>
      </w:r>
      <w:r w:rsidRPr="729050C9" w:rsidR="3D6585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Splitter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>
        <w:br/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token splitter fetches token</w:t>
      </w:r>
      <w:r w:rsidRPr="729050C9" w:rsidR="3B4D9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from </w:t>
      </w:r>
      <w:r w:rsidRPr="729050C9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MariaDB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splits the </w:t>
      </w:r>
      <w:r w:rsidRPr="729050C9" w:rsidR="318322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tokens </w:t>
      </w:r>
      <w:r w:rsidRPr="729050C9" w:rsidR="64E959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into smaller tokens denominations based on the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predicted transaction amount </w:t>
      </w:r>
      <w:r w:rsidRPr="729050C9" w:rsidR="55528E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that </w:t>
      </w:r>
      <w:r w:rsidRPr="729050C9" w:rsidR="55528E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fine-tuned model </w:t>
      </w:r>
      <w:r w:rsidRPr="729050C9" w:rsidR="50FA8E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outputs </w:t>
      </w:r>
      <w:r w:rsidRPr="729050C9" w:rsidR="5D422B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and </w:t>
      </w:r>
      <w:r w:rsidRPr="729050C9" w:rsidR="2EE10F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then writes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back </w:t>
      </w:r>
      <w:r w:rsidRPr="729050C9" w:rsidR="4C34CA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new tokens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into the </w:t>
      </w:r>
      <w:r w:rsidRPr="729050C9" w:rsidR="5A84D0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DB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20A0E668" w:rsidP="729050C9" w:rsidRDefault="20A0E668" w14:paraId="53B66271" w14:textId="54F437A2">
      <w:pPr>
        <w:pStyle w:val="ListParagraph"/>
        <w:numPr>
          <w:ilvl w:val="0"/>
          <w:numId w:val="4"/>
        </w:numPr>
        <w:shd w:val="clear" w:color="auto" w:fill="FAFAFA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9050C9" w:rsidR="20A0E6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Scheduled </w:t>
      </w:r>
      <w:r w:rsidRPr="729050C9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Incremental Fine-Tuning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>
        <w:br/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nightly </w:t>
      </w:r>
      <w:r w:rsidRPr="729050C9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cron</w:t>
      </w:r>
      <w:r w:rsidRPr="729050C9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job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scheduled to perform incremental fine-tuning of the model using the latest unseen transaction data from the current day. </w:t>
      </w:r>
      <w:r w:rsidRPr="729050C9" w:rsidR="22F092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This </w:t>
      </w:r>
      <w:r w:rsidRPr="729050C9" w:rsidR="4A0DB8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daily update</w:t>
      </w:r>
      <w:r w:rsidRPr="729050C9" w:rsidR="70578F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loop</w:t>
      </w:r>
      <w:r w:rsidRPr="729050C9" w:rsidR="4A0DB8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ensure</w:t>
      </w:r>
      <w:r w:rsidRPr="729050C9" w:rsidR="5F6D6A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that the model 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remains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adaptive to </w:t>
      </w:r>
      <w:r w:rsidRPr="729050C9" w:rsidR="599519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short-term </w:t>
      </w:r>
      <w:r w:rsidRPr="729050C9" w:rsidR="2769F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behaviour</w:t>
      </w:r>
      <w:r w:rsidRPr="729050C9" w:rsidR="6F9981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without forgetting the long-term trends</w:t>
      </w:r>
      <w:r w:rsidRPr="729050C9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729050C9" w:rsidR="6CED7B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This new</w:t>
      </w:r>
      <w:r w:rsidRPr="729050C9" w:rsidR="0813D4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29050C9" w:rsidR="6CED7B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 will then have to be re-deployed into the production environment after every incremental fine-tuning</w:t>
      </w:r>
      <w:r w:rsidRPr="729050C9" w:rsidR="48407A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job</w:t>
      </w:r>
      <w:r w:rsidRPr="729050C9" w:rsidR="6CED7B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729050C9" w:rsidP="4B3673D8" w:rsidRDefault="729050C9" w14:paraId="14E4F13B" w14:textId="018B245C">
      <w:pPr>
        <w:pStyle w:val="Normal"/>
        <w:shd w:val="clear" w:color="auto" w:fill="FAFAFA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B3673D8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API Integration</w:t>
      </w:r>
      <w:r w:rsidRPr="4B3673D8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>
        <w:br/>
      </w:r>
      <w:r w:rsidRPr="4B3673D8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Both the </w:t>
      </w:r>
      <w:r w:rsidRPr="4B3673D8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predicted transaction amounts</w:t>
      </w:r>
      <w:r w:rsidRPr="4B3673D8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the </w:t>
      </w:r>
      <w:r w:rsidRPr="4B3673D8" w:rsidR="6D38AE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resulting token counts</w:t>
      </w:r>
      <w:r w:rsidRPr="4B3673D8" w:rsidR="6D38A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are managed through a dedicated API layer</w:t>
      </w:r>
      <w:r w:rsidRPr="4B3673D8" w:rsidR="42BB99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E590CAB" w:rsidP="4E590CAB" w:rsidRDefault="4E590CAB" w14:paraId="527D43E5" w14:textId="7126D4CF">
      <w:pPr>
        <w:pStyle w:val="Normal"/>
      </w:pPr>
    </w:p>
    <w:p w:rsidR="4E590CAB" w:rsidP="4B3673D8" w:rsidRDefault="4E590CAB" w14:paraId="4997FDCB" w14:textId="14684E02">
      <w:pPr>
        <w:pStyle w:val="Heading2"/>
        <w:rPr>
          <w:b w:val="1"/>
          <w:bCs w:val="1"/>
          <w:u w:val="single"/>
        </w:rPr>
      </w:pPr>
      <w:r w:rsidRPr="4B3673D8" w:rsidR="68FD2ADA">
        <w:rPr>
          <w:b w:val="1"/>
          <w:bCs w:val="1"/>
          <w:u w:val="single"/>
        </w:rPr>
        <w:t>Impact</w:t>
      </w:r>
      <w:r w:rsidRPr="4B3673D8" w:rsidR="68FD2ADA">
        <w:rPr>
          <w:b w:val="1"/>
          <w:bCs w:val="1"/>
          <w:u w:val="single"/>
        </w:rPr>
        <w:t xml:space="preserve"> UTXO components</w:t>
      </w:r>
    </w:p>
    <w:p w:rsidR="2F0FDACE" w:rsidP="4E590CAB" w:rsidRDefault="2F0FDACE" w14:paraId="4B51D098" w14:textId="4881F977">
      <w:pPr>
        <w:pStyle w:val="Normal"/>
      </w:pPr>
      <w:r w:rsidR="2F0FDACE">
        <w:rPr/>
        <w:t>API</w:t>
      </w:r>
    </w:p>
    <w:p w:rsidR="2F0FDACE" w:rsidP="4E590CAB" w:rsidRDefault="2F0FDACE" w14:paraId="3A1E1CD2" w14:textId="71B88791">
      <w:pPr>
        <w:pStyle w:val="Normal"/>
      </w:pPr>
      <w:r w:rsidR="2F0FDACE">
        <w:rPr/>
        <w:t>CHAINCODE</w:t>
      </w:r>
    </w:p>
    <w:p w:rsidR="2F0FDACE" w:rsidP="4E590CAB" w:rsidRDefault="2F0FDACE" w14:paraId="5B08C0D8" w14:textId="147E5067">
      <w:pPr>
        <w:pStyle w:val="Normal"/>
      </w:pPr>
      <w:r w:rsidR="2F0FDACE">
        <w:rPr/>
        <w:t>MARIADB</w:t>
      </w:r>
    </w:p>
    <w:p w:rsidR="2F0FDACE" w:rsidP="4E590CAB" w:rsidRDefault="2F0FDACE" w14:paraId="372C5E9E" w14:textId="003B087E">
      <w:pPr>
        <w:pStyle w:val="Normal"/>
      </w:pPr>
      <w:r w:rsidR="2F0FDACE">
        <w:rPr/>
        <w:t>DLT</w:t>
      </w:r>
    </w:p>
    <w:p w:rsidR="4E590CAB" w:rsidP="729050C9" w:rsidRDefault="4E590CAB" w14:paraId="667673E9" w14:textId="6CAB66BA">
      <w:pPr>
        <w:pStyle w:val="Heading2"/>
        <w:rPr>
          <w:b w:val="1"/>
          <w:bCs w:val="1"/>
          <w:u w:val="single"/>
        </w:rPr>
      </w:pPr>
      <w:r w:rsidRPr="729050C9" w:rsidR="2642D157">
        <w:rPr>
          <w:b w:val="1"/>
          <w:bCs w:val="1"/>
          <w:u w:val="single"/>
        </w:rPr>
        <w:t>Tech Stack</w:t>
      </w:r>
    </w:p>
    <w:p w:rsidR="2642D157" w:rsidP="729050C9" w:rsidRDefault="2642D157" w14:paraId="3C36A088" w14:textId="7C3135F3">
      <w:pPr>
        <w:pStyle w:val="Normal"/>
      </w:pPr>
      <w:r w:rsidR="2642D157">
        <w:rPr/>
        <w:t>Lag L</w:t>
      </w:r>
      <w:r w:rsidR="58702072">
        <w:rPr/>
        <w:t>l</w:t>
      </w:r>
      <w:r w:rsidR="2642D157">
        <w:rPr/>
        <w:t>ama</w:t>
      </w:r>
    </w:p>
    <w:p w:rsidR="2642D157" w:rsidP="729050C9" w:rsidRDefault="2642D157" w14:paraId="5558EA24" w14:textId="64973C2C">
      <w:pPr>
        <w:pStyle w:val="Normal"/>
      </w:pPr>
      <w:r w:rsidR="2642D157">
        <w:rPr/>
        <w:t>Python</w:t>
      </w:r>
    </w:p>
    <w:p w:rsidR="2642D157" w:rsidP="729050C9" w:rsidRDefault="2642D157" w14:paraId="3E8852B8" w14:textId="62A53C45">
      <w:pPr>
        <w:pStyle w:val="Normal"/>
      </w:pPr>
      <w:r w:rsidR="2642D157">
        <w:rPr/>
        <w:t>Fast API</w:t>
      </w:r>
    </w:p>
    <w:p w:rsidR="2642D157" w:rsidP="729050C9" w:rsidRDefault="2642D157" w14:paraId="4763E6E3" w14:textId="4A2D3CEC">
      <w:pPr>
        <w:pStyle w:val="Normal"/>
      </w:pPr>
      <w:r w:rsidR="2642D157">
        <w:rPr/>
        <w:t>Actix web</w:t>
      </w:r>
    </w:p>
    <w:p w:rsidR="2642D157" w:rsidP="729050C9" w:rsidRDefault="2642D157" w14:paraId="634ED36B" w14:textId="6CC9A4EC">
      <w:pPr>
        <w:pStyle w:val="Normal"/>
      </w:pPr>
      <w:r w:rsidR="2642D157">
        <w:rPr/>
        <w:t>Sqlx</w:t>
      </w:r>
    </w:p>
    <w:p w:rsidR="2642D157" w:rsidP="729050C9" w:rsidRDefault="2642D157" w14:paraId="42A53C5A" w14:textId="215C34D0">
      <w:pPr>
        <w:pStyle w:val="Normal"/>
      </w:pPr>
      <w:r w:rsidR="2642D157">
        <w:rPr/>
        <w:t>Angular</w:t>
      </w:r>
    </w:p>
    <w:p w:rsidR="2642D157" w:rsidP="729050C9" w:rsidRDefault="2642D157" w14:paraId="72CB1DFB" w14:textId="3175C207">
      <w:pPr>
        <w:pStyle w:val="Normal"/>
      </w:pPr>
      <w:r w:rsidR="2642D157">
        <w:rPr/>
        <w:t>Mariadb</w:t>
      </w:r>
    </w:p>
    <w:p w:rsidR="729050C9" w:rsidP="729050C9" w:rsidRDefault="729050C9" w14:paraId="6FC88447" w14:textId="1F8AF17D">
      <w:pPr>
        <w:pStyle w:val="Heading2"/>
        <w:rPr>
          <w:b w:val="1"/>
          <w:bCs w:val="1"/>
          <w:u w:val="single"/>
        </w:rPr>
      </w:pPr>
    </w:p>
    <w:p w:rsidR="729050C9" w:rsidP="729050C9" w:rsidRDefault="729050C9" w14:paraId="21059B2A" w14:textId="537F3CFE">
      <w:pPr>
        <w:pStyle w:val="Heading2"/>
        <w:rPr>
          <w:b w:val="1"/>
          <w:bCs w:val="1"/>
          <w:u w:val="single"/>
        </w:rPr>
      </w:pPr>
    </w:p>
    <w:p w:rsidR="0F8BA81E" w:rsidP="4E590CAB" w:rsidRDefault="0F8BA81E" w14:paraId="07C6107A" w14:textId="62B1E9FB">
      <w:pPr>
        <w:pStyle w:val="Heading2"/>
        <w:rPr>
          <w:b w:val="1"/>
          <w:bCs w:val="1"/>
          <w:u w:val="single"/>
        </w:rPr>
      </w:pPr>
      <w:r w:rsidRPr="4E590CAB" w:rsidR="0F8BA81E">
        <w:rPr>
          <w:b w:val="1"/>
          <w:bCs w:val="1"/>
          <w:u w:val="single"/>
        </w:rPr>
        <w:t>APIs</w:t>
      </w:r>
    </w:p>
    <w:p w:rsidR="4E590CAB" w:rsidP="4E590CAB" w:rsidRDefault="4E590CAB" w14:paraId="225520A1" w14:textId="6284BF19">
      <w:pPr>
        <w:pStyle w:val="Normal"/>
      </w:pPr>
    </w:p>
    <w:p w:rsidR="5A9D1C2D" w:rsidP="729050C9" w:rsidRDefault="5A9D1C2D" w14:paraId="3C7CDD16" w14:textId="34189D13">
      <w:pPr>
        <w:pStyle w:val="Normal"/>
      </w:pPr>
      <w:r w:rsidR="5A9D1C2D">
        <w:rPr/>
        <w:t>Token</w:t>
      </w:r>
      <w:r w:rsidR="190EAFAB">
        <w:rPr/>
        <w:t xml:space="preserve"> Accept </w:t>
      </w:r>
      <w:r w:rsidR="190EAFAB">
        <w:rPr/>
        <w:t>api</w:t>
      </w:r>
    </w:p>
    <w:p w:rsidR="190EAFAB" w:rsidP="729050C9" w:rsidRDefault="190EAFAB" w14:paraId="4F027ED2" w14:textId="1BF3BDE8">
      <w:pPr>
        <w:pStyle w:val="Normal"/>
      </w:pPr>
      <w:r w:rsidR="190EAFAB">
        <w:rPr/>
        <w:t>------------------------</w:t>
      </w:r>
    </w:p>
    <w:p w:rsidR="190EAFAB" w:rsidP="729050C9" w:rsidRDefault="190EAFAB" w14:paraId="50807D00" w14:textId="6C1E90F1">
      <w:pPr>
        <w:pStyle w:val="Normal"/>
      </w:pPr>
      <w:r w:rsidR="190EAFAB">
        <w:rPr/>
        <w:t xml:space="preserve">Description </w:t>
      </w:r>
      <w:r w:rsidR="190EAFAB">
        <w:rPr/>
        <w:t>-  Predicted</w:t>
      </w:r>
      <w:r w:rsidR="190EAFAB">
        <w:rPr/>
        <w:t xml:space="preserve"> token is going to </w:t>
      </w:r>
      <w:r w:rsidR="190EAFAB">
        <w:rPr/>
        <w:t>submit</w:t>
      </w:r>
      <w:r w:rsidR="190EAFAB">
        <w:rPr/>
        <w:t xml:space="preserve"> to </w:t>
      </w:r>
      <w:r w:rsidR="385F2256">
        <w:rPr/>
        <w:t>RUST Api to store into DB</w:t>
      </w:r>
    </w:p>
    <w:p w:rsidR="190EAFAB" w:rsidP="729050C9" w:rsidRDefault="190EAFAB" w14:paraId="1E91EFC9" w14:textId="59AE2BC9">
      <w:pPr>
        <w:pStyle w:val="Normal"/>
      </w:pPr>
      <w:r w:rsidR="190EAFAB">
        <w:rPr/>
        <w:t xml:space="preserve">Purpose – </w:t>
      </w:r>
      <w:r w:rsidR="509E9B51">
        <w:rPr/>
        <w:t>Store token detail into DB</w:t>
      </w:r>
    </w:p>
    <w:p w:rsidR="190EAFAB" w:rsidP="729050C9" w:rsidRDefault="190EAFAB" w14:paraId="5A494E15" w14:textId="7534B8C3">
      <w:pPr>
        <w:pStyle w:val="Normal"/>
      </w:pPr>
      <w:r w:rsidR="190EAFAB">
        <w:rPr/>
        <w:t>Type -  POST</w:t>
      </w:r>
    </w:p>
    <w:p w:rsidR="71A271BF" w:rsidP="729050C9" w:rsidRDefault="71A271BF" w14:paraId="4D45946B" w14:textId="65D1656D">
      <w:pPr>
        <w:pStyle w:val="Normal"/>
        <w:shd w:val="clear" w:color="auto" w:fill="1F1F1F"/>
        <w:spacing w:before="0" w:beforeAutospacing="off" w:after="0" w:afterAutospacing="off" w:line="360" w:lineRule="auto"/>
      </w:pPr>
      <w:r w:rsidR="71A271BF">
        <w:rPr/>
        <w:t xml:space="preserve">Req </w:t>
      </w:r>
      <w:r w:rsidR="69517ECF">
        <w:rPr/>
        <w:t xml:space="preserve">Body - </w:t>
      </w: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{</w:t>
      </w:r>
    </w:p>
    <w:p w:rsidR="69517ECF" w:rsidP="729050C9" w:rsidRDefault="69517ECF" w14:paraId="38BC7FCA" w14:textId="3C404ADD">
      <w:pPr>
        <w:shd w:val="clear" w:color="auto" w:fill="1F1F1F"/>
        <w:spacing w:before="0" w:beforeAutospacing="off" w:after="0" w:afterAutospacing="off" w:line="360" w:lineRule="auto"/>
      </w:pP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F44747"/>
          <w:sz w:val="27"/>
          <w:szCs w:val="27"/>
          <w:lang w:val="en-GB"/>
        </w:rPr>
        <w:t>tokens</w:t>
      </w: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: [</w:t>
      </w: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"10"</w:t>
      </w: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"23"</w:t>
      </w: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"1"</w:t>
      </w: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"0.5"</w:t>
      </w: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"34"</w:t>
      </w: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 xml:space="preserve">] </w:t>
      </w: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>// no empty</w:t>
      </w:r>
    </w:p>
    <w:p w:rsidR="69517ECF" w:rsidP="729050C9" w:rsidRDefault="69517ECF" w14:paraId="549E52B6" w14:textId="1EE026CE">
      <w:pPr>
        <w:shd w:val="clear" w:color="auto" w:fill="1F1F1F"/>
        <w:spacing w:before="0" w:beforeAutospacing="off" w:after="0" w:afterAutospacing="off" w:line="360" w:lineRule="auto"/>
      </w:pPr>
      <w:r w:rsidRPr="729050C9" w:rsidR="69517ECF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}</w:t>
      </w:r>
    </w:p>
    <w:p w:rsidR="729050C9" w:rsidP="729050C9" w:rsidRDefault="729050C9" w14:paraId="4AA0384A" w14:textId="15212F76">
      <w:pPr>
        <w:pStyle w:val="Normal"/>
      </w:pPr>
    </w:p>
    <w:p w:rsidR="69517ECF" w:rsidP="729050C9" w:rsidRDefault="69517ECF" w14:paraId="77A450FD" w14:textId="2E7F8AA0">
      <w:pPr>
        <w:pStyle w:val="Normal"/>
      </w:pPr>
      <w:r w:rsidR="69517ECF">
        <w:rPr/>
        <w:t xml:space="preserve">Get Token </w:t>
      </w:r>
      <w:r w:rsidR="69517ECF">
        <w:rPr/>
        <w:t>For</w:t>
      </w:r>
      <w:r w:rsidR="69517ECF">
        <w:rPr/>
        <w:t xml:space="preserve"> UI Display</w:t>
      </w:r>
    </w:p>
    <w:p w:rsidR="69517ECF" w:rsidP="729050C9" w:rsidRDefault="69517ECF" w14:paraId="79FD2F91" w14:textId="4857178C">
      <w:pPr>
        <w:pStyle w:val="Normal"/>
      </w:pPr>
      <w:r w:rsidR="69517ECF">
        <w:rPr/>
        <w:t>---------------------------------</w:t>
      </w:r>
    </w:p>
    <w:p w:rsidR="0DA32DD6" w:rsidP="729050C9" w:rsidRDefault="0DA32DD6" w14:paraId="41AA506A" w14:textId="57FA025F">
      <w:pPr>
        <w:pStyle w:val="Normal"/>
      </w:pPr>
      <w:r w:rsidR="0DA32DD6">
        <w:rPr/>
        <w:t>Description - Display the predicted tokens in the Angular Dashboard</w:t>
      </w:r>
    </w:p>
    <w:p w:rsidR="0DA32DD6" w:rsidP="729050C9" w:rsidRDefault="0DA32DD6" w14:paraId="31AAFA55" w14:textId="7094730C">
      <w:pPr>
        <w:pStyle w:val="Normal"/>
      </w:pPr>
      <w:r w:rsidR="0DA32DD6">
        <w:rPr/>
        <w:t>Purpose – Display Tokens</w:t>
      </w:r>
    </w:p>
    <w:p w:rsidR="0DA32DD6" w:rsidP="729050C9" w:rsidRDefault="0DA32DD6" w14:paraId="281FABAE" w14:textId="1A7816B9">
      <w:pPr>
        <w:pStyle w:val="Normal"/>
      </w:pPr>
      <w:r w:rsidR="0DA32DD6">
        <w:rPr/>
        <w:t>Type</w:t>
      </w:r>
      <w:r w:rsidR="753CEE66">
        <w:rPr/>
        <w:t xml:space="preserve"> – </w:t>
      </w:r>
      <w:r w:rsidR="10B784A5">
        <w:rPr/>
        <w:t>GET</w:t>
      </w:r>
    </w:p>
    <w:p w:rsidR="14AB58CF" w:rsidP="729050C9" w:rsidRDefault="14AB58CF" w14:paraId="7F07CE8E" w14:textId="6060ACB6">
      <w:pPr>
        <w:pStyle w:val="Normal"/>
      </w:pPr>
      <w:r w:rsidR="14AB58CF">
        <w:rPr/>
        <w:t>Resp</w:t>
      </w:r>
      <w:r w:rsidR="14AB58CF">
        <w:rPr/>
        <w:t xml:space="preserve"> Body - </w:t>
      </w:r>
    </w:p>
    <w:p w:rsidR="4B405275" w:rsidP="729050C9" w:rsidRDefault="4B405275" w14:paraId="17A42D37" w14:textId="434D28A6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[{</w:t>
      </w:r>
    </w:p>
    <w:p w:rsidR="4B405275" w:rsidP="729050C9" w:rsidRDefault="4B405275" w14:paraId="723BBD33" w14:textId="7CE900C5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</w:t>
      </w:r>
      <w:r w:rsidRPr="729050C9" w:rsidR="010290EC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token_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id"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: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"72426d00-3a54-41f7-8dcc-5db0d8b42a96"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 xml:space="preserve"> // no empty</w:t>
      </w:r>
    </w:p>
    <w:p w:rsidR="4B405275" w:rsidP="729050C9" w:rsidRDefault="4B405275" w14:paraId="1D0F2899" w14:textId="28432BD5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tokens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_frequency"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: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"100"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 xml:space="preserve"> // no empty</w:t>
      </w:r>
    </w:p>
    <w:p w:rsidR="4B405275" w:rsidP="729050C9" w:rsidRDefault="4B405275" w14:paraId="1FC2FA9E" w14:textId="5FC01A59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"value"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: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"10"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 xml:space="preserve"> // no empty</w:t>
      </w:r>
    </w:p>
    <w:p w:rsidR="4B405275" w:rsidP="729050C9" w:rsidRDefault="4B405275" w14:paraId="06D057F6" w14:textId="39C19955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Remarks"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: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"Model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 xml:space="preserve"> </w:t>
      </w:r>
      <w:r w:rsidRPr="729050C9" w:rsidR="4FDEA80B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predicted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 xml:space="preserve">/ 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utxo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 xml:space="preserve"> submitted"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 xml:space="preserve"> // no empty</w:t>
      </w:r>
    </w:p>
    <w:p w:rsidR="4B405275" w:rsidP="729050C9" w:rsidRDefault="4B405275" w14:paraId="2ECBC9BE" w14:textId="33AFB72E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"status"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 xml:space="preserve">: 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"predicted/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pending_creation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 xml:space="preserve">/created/failed" 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>// no empty</w:t>
      </w:r>
    </w:p>
    <w:p w:rsidR="4B405275" w:rsidP="729050C9" w:rsidRDefault="4B405275" w14:paraId="2B2AD733" w14:textId="48F0E269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},</w:t>
      </w:r>
    </w:p>
    <w:p w:rsidR="4B405275" w:rsidP="729050C9" w:rsidRDefault="4B405275" w14:paraId="65443EFF" w14:textId="700D72EE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{</w:t>
      </w:r>
    </w:p>
    <w:p w:rsidR="4B405275" w:rsidP="729050C9" w:rsidRDefault="4B405275" w14:paraId="73371948" w14:textId="2613DAB1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</w:t>
      </w:r>
      <w:r w:rsidRPr="729050C9" w:rsidR="3E60E8FB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token_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id"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: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"72426d00-3a54-41f7-8dcc-5db0d8b42a96"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 xml:space="preserve"> // no empty</w:t>
      </w:r>
    </w:p>
    <w:p w:rsidR="4B405275" w:rsidP="729050C9" w:rsidRDefault="4B405275" w14:paraId="48519E28" w14:textId="10AB60ED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tokens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_frequency"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: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"90"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 xml:space="preserve"> // no empty</w:t>
      </w:r>
    </w:p>
    <w:p w:rsidR="4B405275" w:rsidP="729050C9" w:rsidRDefault="4B405275" w14:paraId="467BBC0A" w14:textId="30177D2E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"value"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: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"78"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 xml:space="preserve"> // no empty</w:t>
      </w:r>
    </w:p>
    <w:p w:rsidR="4B405275" w:rsidP="729050C9" w:rsidRDefault="4B405275" w14:paraId="1390959A" w14:textId="298CC5FB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Remarks"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: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"Model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 xml:space="preserve"> </w:t>
      </w:r>
      <w:r w:rsidRPr="729050C9" w:rsidR="48BF92F6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predicted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 xml:space="preserve">/ 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utxo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 xml:space="preserve"> submitted"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 xml:space="preserve"> // no empty</w:t>
      </w:r>
    </w:p>
    <w:p w:rsidR="4B405275" w:rsidP="729050C9" w:rsidRDefault="4B405275" w14:paraId="7721811D" w14:textId="5AF53F4F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"status"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 xml:space="preserve">: 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"predicted/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pending_creation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/created/failed"</w:t>
      </w: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>// no empty</w:t>
      </w:r>
    </w:p>
    <w:p w:rsidR="4B405275" w:rsidP="729050C9" w:rsidRDefault="4B405275" w14:paraId="7372479E" w14:textId="4D09FFFB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}</w:t>
      </w:r>
    </w:p>
    <w:p w:rsidR="4B405275" w:rsidP="729050C9" w:rsidRDefault="4B405275" w14:paraId="349A4A45" w14:textId="3C538EC7">
      <w:pPr>
        <w:shd w:val="clear" w:color="auto" w:fill="1F1F1F"/>
        <w:spacing w:before="0" w:beforeAutospacing="off" w:after="0" w:afterAutospacing="off" w:line="360" w:lineRule="auto"/>
      </w:pPr>
      <w:r w:rsidRPr="729050C9" w:rsidR="4B405275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]</w:t>
      </w:r>
    </w:p>
    <w:p w:rsidR="729050C9" w:rsidP="729050C9" w:rsidRDefault="729050C9" w14:paraId="0A9C4BED" w14:textId="5FE65EFC">
      <w:pPr>
        <w:pStyle w:val="Normal"/>
      </w:pPr>
    </w:p>
    <w:p w:rsidR="729050C9" w:rsidP="729050C9" w:rsidRDefault="729050C9" w14:paraId="4593572C" w14:textId="1991181E">
      <w:pPr>
        <w:pStyle w:val="Normal"/>
      </w:pPr>
    </w:p>
    <w:p w:rsidR="729050C9" w:rsidP="729050C9" w:rsidRDefault="729050C9" w14:paraId="3E5CA252" w14:textId="38E0230C">
      <w:pPr>
        <w:pStyle w:val="Normal"/>
      </w:pPr>
    </w:p>
    <w:p w:rsidR="72EEAA94" w:rsidP="729050C9" w:rsidRDefault="72EEAA94" w14:paraId="299F8F73" w14:textId="71B407DB">
      <w:pPr>
        <w:pStyle w:val="Normal"/>
      </w:pPr>
      <w:r w:rsidR="72EEAA94">
        <w:rPr/>
        <w:t>Save Token Creation Request</w:t>
      </w:r>
      <w:r w:rsidR="71971A7A">
        <w:rPr/>
        <w:t xml:space="preserve">’s </w:t>
      </w:r>
      <w:r w:rsidR="72EEAA94">
        <w:rPr/>
        <w:t>Meta Information</w:t>
      </w:r>
    </w:p>
    <w:p w:rsidR="72EEAA94" w:rsidP="729050C9" w:rsidRDefault="72EEAA94" w14:paraId="5E4010D4" w14:textId="5AE19599">
      <w:pPr>
        <w:pStyle w:val="Normal"/>
      </w:pPr>
      <w:r w:rsidR="72EEAA94">
        <w:rPr/>
        <w:t>-----------------------------------------------------------------</w:t>
      </w:r>
    </w:p>
    <w:p w:rsidR="64FB6E13" w:rsidP="729050C9" w:rsidRDefault="64FB6E13" w14:paraId="59A25A5F" w14:textId="2A82006F">
      <w:pPr>
        <w:pStyle w:val="Normal"/>
      </w:pPr>
      <w:r w:rsidR="64FB6E13">
        <w:rPr/>
        <w:t>Description – Token creation request from UI’s meta information is store into DB</w:t>
      </w:r>
    </w:p>
    <w:p w:rsidR="64FB6E13" w:rsidP="729050C9" w:rsidRDefault="64FB6E13" w14:paraId="3A75F1DD" w14:textId="1A8C241B">
      <w:pPr>
        <w:pStyle w:val="Normal"/>
      </w:pPr>
      <w:r w:rsidR="64FB6E13">
        <w:rPr/>
        <w:t xml:space="preserve">Purpose – Token Creation </w:t>
      </w:r>
      <w:r w:rsidR="4B63DA9D">
        <w:rPr/>
        <w:t>Request Store</w:t>
      </w:r>
    </w:p>
    <w:p w:rsidR="64FB6E13" w:rsidP="729050C9" w:rsidRDefault="64FB6E13" w14:paraId="48A5F0C0" w14:textId="21DCDB2C">
      <w:pPr>
        <w:pStyle w:val="Normal"/>
      </w:pPr>
      <w:r w:rsidR="64FB6E13">
        <w:rPr/>
        <w:t xml:space="preserve">Type – </w:t>
      </w:r>
      <w:r w:rsidR="3960CE90">
        <w:rPr/>
        <w:t>POST</w:t>
      </w:r>
    </w:p>
    <w:p w:rsidR="2B8BAF78" w:rsidP="729050C9" w:rsidRDefault="2B8BAF78" w14:paraId="3B92A816" w14:textId="63DDD890">
      <w:pPr>
        <w:pStyle w:val="Normal"/>
        <w:shd w:val="clear" w:color="auto" w:fill="1F1F1F"/>
        <w:spacing w:before="0" w:beforeAutospacing="off" w:after="0" w:afterAutospacing="off" w:line="360" w:lineRule="auto"/>
      </w:pPr>
      <w:r w:rsidR="2B8BAF78">
        <w:rPr/>
        <w:t xml:space="preserve">Req </w:t>
      </w:r>
      <w:r w:rsidR="6ECE7EC3">
        <w:rPr/>
        <w:t xml:space="preserve">Body - 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{</w:t>
      </w:r>
    </w:p>
    <w:p w:rsidR="6ECE7EC3" w:rsidP="729050C9" w:rsidRDefault="6ECE7EC3" w14:paraId="4F69E532" w14:textId="4DB8AF4C">
      <w:pPr>
        <w:shd w:val="clear" w:color="auto" w:fill="1F1F1F"/>
        <w:spacing w:before="0" w:beforeAutospacing="off" w:after="0" w:afterAutospacing="off" w:line="360" w:lineRule="auto"/>
      </w:pP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token_ids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:[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"72426d00-3a54-41f7-8dcc-5db0d8b42a96"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"72426d00-3a54-41f7-8dcc-5db0d8b42a96"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"72426d00-3a54-41f7-8dcc-5db0d8b42a96"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]</w:t>
      </w:r>
      <w:r w:rsidRPr="729050C9" w:rsidR="4C3CA68D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 xml:space="preserve"> // no empty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</w:p>
    <w:p w:rsidR="6ECE7EC3" w:rsidP="729050C9" w:rsidRDefault="6ECE7EC3" w14:paraId="02241123" w14:textId="71DB3C02">
      <w:pPr>
        <w:shd w:val="clear" w:color="auto" w:fill="1F1F1F"/>
        <w:spacing w:before="0" w:beforeAutospacing="off" w:after="0" w:afterAutospacing="off" w:line="360" w:lineRule="auto"/>
      </w:pP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"username"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: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"rajeev"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,</w:t>
      </w:r>
      <w:r w:rsidRPr="729050C9" w:rsidR="58DE3FFF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 xml:space="preserve"> // no empty</w:t>
      </w:r>
    </w:p>
    <w:p w:rsidR="6ECE7EC3" w:rsidP="729050C9" w:rsidRDefault="6ECE7EC3" w14:paraId="32AAFCC8" w14:textId="07DF153A">
      <w:pPr>
        <w:shd w:val="clear" w:color="auto" w:fill="1F1F1F"/>
        <w:spacing w:before="0" w:beforeAutospacing="off" w:after="0" w:afterAutospacing="off" w:line="360" w:lineRule="auto"/>
      </w:pP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creation_time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 xml:space="preserve">: </w:t>
      </w: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"2017-07-23 13:10:11"</w:t>
      </w:r>
      <w:r w:rsidRPr="729050C9" w:rsidR="6CA2B6EA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>// no empty</w:t>
      </w:r>
    </w:p>
    <w:p w:rsidR="6ECE7EC3" w:rsidP="729050C9" w:rsidRDefault="6ECE7EC3" w14:paraId="159C6810" w14:textId="02D05D33">
      <w:pPr>
        <w:shd w:val="clear" w:color="auto" w:fill="1F1F1F"/>
        <w:spacing w:before="0" w:beforeAutospacing="off" w:after="0" w:afterAutospacing="off" w:line="360" w:lineRule="auto"/>
      </w:pPr>
      <w:r w:rsidRPr="729050C9" w:rsidR="6ECE7EC3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}</w:t>
      </w:r>
    </w:p>
    <w:p w:rsidR="729050C9" w:rsidP="729050C9" w:rsidRDefault="729050C9" w14:paraId="20734218" w14:textId="01749726">
      <w:pPr>
        <w:pStyle w:val="Normal"/>
      </w:pPr>
    </w:p>
    <w:p w:rsidR="729050C9" w:rsidP="729050C9" w:rsidRDefault="729050C9" w14:paraId="1CD0ECE0" w14:textId="180C7237">
      <w:pPr>
        <w:pStyle w:val="Normal"/>
      </w:pPr>
    </w:p>
    <w:p w:rsidR="729050C9" w:rsidP="729050C9" w:rsidRDefault="729050C9" w14:paraId="02388A26" w14:textId="2191020C">
      <w:pPr>
        <w:pStyle w:val="Normal"/>
      </w:pPr>
    </w:p>
    <w:p w:rsidR="0F8BA81E" w:rsidP="4E590CAB" w:rsidRDefault="0F8BA81E" w14:paraId="746885A6" w14:textId="17FDDB19">
      <w:pPr>
        <w:pStyle w:val="Normal"/>
      </w:pPr>
      <w:r w:rsidR="0F8BA81E">
        <w:rPr/>
        <w:t>Post Request</w:t>
      </w:r>
      <w:r w:rsidR="792610A4">
        <w:rPr/>
        <w:t xml:space="preserve"> </w:t>
      </w:r>
      <w:r w:rsidR="0F8BA81E">
        <w:rPr/>
        <w:t>to</w:t>
      </w:r>
      <w:r w:rsidR="0F8BA81E">
        <w:rPr/>
        <w:t xml:space="preserve"> CBDC API</w:t>
      </w:r>
    </w:p>
    <w:p w:rsidR="0F8BA81E" w:rsidP="4E590CAB" w:rsidRDefault="0F8BA81E" w14:paraId="4D7B3B95" w14:textId="387743DF">
      <w:pPr>
        <w:pStyle w:val="Normal"/>
      </w:pPr>
      <w:r w:rsidR="0F8BA81E">
        <w:rPr/>
        <w:t>---------------------------------------------</w:t>
      </w:r>
    </w:p>
    <w:p w:rsidR="6ED50206" w:rsidP="4E590CAB" w:rsidRDefault="6ED50206" w14:paraId="1B680679" w14:textId="0A7EF60B">
      <w:pPr>
        <w:pStyle w:val="Normal"/>
      </w:pPr>
      <w:r w:rsidR="6ED50206">
        <w:rPr/>
        <w:t xml:space="preserve">Description </w:t>
      </w:r>
      <w:r w:rsidR="6ED50206">
        <w:rPr/>
        <w:t xml:space="preserve">- </w:t>
      </w:r>
      <w:r w:rsidR="6BE69AC7">
        <w:rPr/>
        <w:t xml:space="preserve"> UI</w:t>
      </w:r>
      <w:r w:rsidR="6BE69AC7">
        <w:rPr/>
        <w:t xml:space="preserve"> is triggering </w:t>
      </w:r>
      <w:r w:rsidR="6BE69AC7">
        <w:rPr/>
        <w:t>a</w:t>
      </w:r>
      <w:r w:rsidR="6BE69AC7">
        <w:rPr/>
        <w:t xml:space="preserve"> event to CBDC </w:t>
      </w:r>
      <w:r w:rsidR="6BE69AC7">
        <w:rPr/>
        <w:t>api</w:t>
      </w:r>
      <w:r w:rsidR="6BE69AC7">
        <w:rPr/>
        <w:t xml:space="preserve"> to create token</w:t>
      </w:r>
    </w:p>
    <w:p w:rsidR="6ED50206" w:rsidP="4E590CAB" w:rsidRDefault="6ED50206" w14:paraId="07C4F7E6" w14:textId="6165FA5A">
      <w:pPr>
        <w:pStyle w:val="Normal"/>
      </w:pPr>
      <w:r w:rsidR="6ED50206">
        <w:rPr/>
        <w:t>Purpose</w:t>
      </w:r>
      <w:r w:rsidR="5BF2D824">
        <w:rPr/>
        <w:t xml:space="preserve"> – </w:t>
      </w:r>
      <w:r w:rsidR="26BEFD7B">
        <w:rPr/>
        <w:t>Initiate Token creation Event</w:t>
      </w:r>
    </w:p>
    <w:p w:rsidR="6ED50206" w:rsidP="4E590CAB" w:rsidRDefault="6ED50206" w14:paraId="7553B0A7" w14:textId="7534B8C3">
      <w:pPr>
        <w:pStyle w:val="Normal"/>
      </w:pPr>
      <w:r w:rsidR="6ED50206">
        <w:rPr/>
        <w:t xml:space="preserve">Type - </w:t>
      </w:r>
      <w:r w:rsidR="2EA73486">
        <w:rPr/>
        <w:t xml:space="preserve"> POST</w:t>
      </w:r>
    </w:p>
    <w:p w:rsidR="6ED50206" w:rsidP="4E590CAB" w:rsidRDefault="6ED50206" w14:paraId="0B8343CA" w14:textId="260A0EB2">
      <w:pPr>
        <w:pStyle w:val="Normal"/>
        <w:shd w:val="clear" w:color="auto" w:fill="1F1F1F"/>
        <w:spacing w:before="0" w:beforeAutospacing="off" w:after="0" w:afterAutospacing="off" w:line="360" w:lineRule="auto"/>
      </w:pPr>
      <w:r w:rsidR="796328EA">
        <w:rPr/>
        <w:t xml:space="preserve">Req </w:t>
      </w:r>
      <w:r w:rsidR="6ED50206">
        <w:rPr/>
        <w:t xml:space="preserve">Body - </w:t>
      </w:r>
      <w:r w:rsidRPr="729050C9" w:rsidR="15214BB4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{</w:t>
      </w:r>
    </w:p>
    <w:p w:rsidR="289FCD3E" w:rsidP="4E590CAB" w:rsidRDefault="289FCD3E" w14:paraId="4034F95C" w14:textId="68D7428B">
      <w:pPr>
        <w:shd w:val="clear" w:color="auto" w:fill="1F1F1F"/>
        <w:spacing w:before="0" w:beforeAutospacing="off" w:after="0" w:afterAutospacing="off" w:line="360" w:lineRule="auto"/>
      </w:pPr>
      <w:r w:rsidRPr="729050C9" w:rsidR="7D6DCDEB">
        <w:rPr>
          <w:rFonts w:ascii="monospace" w:hAnsi="monospace" w:eastAsia="monospace" w:cs="monospace"/>
          <w:b w:val="0"/>
          <w:bCs w:val="0"/>
          <w:noProof w:val="0"/>
          <w:color w:val="F44747"/>
          <w:sz w:val="27"/>
          <w:szCs w:val="27"/>
          <w:lang w:val="en-GB"/>
        </w:rPr>
        <w:t>token</w:t>
      </w:r>
      <w:r w:rsidRPr="729050C9" w:rsidR="289FCD3E">
        <w:rPr>
          <w:rFonts w:ascii="monospace" w:hAnsi="monospace" w:eastAsia="monospace" w:cs="monospace"/>
          <w:b w:val="0"/>
          <w:bCs w:val="0"/>
          <w:noProof w:val="0"/>
          <w:color w:val="F44747"/>
          <w:sz w:val="27"/>
          <w:szCs w:val="27"/>
          <w:lang w:val="en-GB"/>
        </w:rPr>
        <w:t>_id</w:t>
      </w:r>
      <w:r w:rsidRPr="729050C9" w:rsidR="5746902C">
        <w:rPr>
          <w:rFonts w:ascii="monospace" w:hAnsi="monospace" w:eastAsia="monospace" w:cs="monospace"/>
          <w:b w:val="0"/>
          <w:bCs w:val="0"/>
          <w:noProof w:val="0"/>
          <w:color w:val="F44747"/>
          <w:sz w:val="27"/>
          <w:szCs w:val="27"/>
          <w:lang w:val="en-GB"/>
        </w:rPr>
        <w:t>s</w:t>
      </w:r>
      <w:r w:rsidRPr="729050C9" w:rsidR="289FCD3E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 xml:space="preserve">: </w:t>
      </w:r>
      <w:r w:rsidRPr="729050C9" w:rsidR="289FCD3E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</w:t>
      </w:r>
      <w:r w:rsidRPr="729050C9" w:rsidR="2EFA85BB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[{</w:t>
      </w:r>
      <w:r w:rsidRPr="729050C9" w:rsidR="289FCD3E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72426d00-3a54-41f7-8dcc-5db0d8b42a96</w:t>
      </w:r>
      <w:r w:rsidRPr="729050C9" w:rsidR="069DA5DD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},</w:t>
      </w:r>
      <w:r w:rsidRPr="729050C9" w:rsidR="4B2CE997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 xml:space="preserve"> {72426d00-3a54-41f7-8dcc-5db0d8b42a96}, {72426d00-3a54-41f7-8dcc-5db0d8b42a96}, {72426d00-3a54-41f7-8dcc-5db0d8b42a96}, {72426d00-3a54-41f7-8dcc-5db0d8b42a96}</w:t>
      </w:r>
      <w:r w:rsidRPr="729050C9" w:rsidR="069DA5DD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]</w:t>
      </w:r>
      <w:r w:rsidRPr="729050C9" w:rsidR="289FCD3E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</w:t>
      </w:r>
      <w:r w:rsidRPr="729050C9" w:rsidR="289FCD3E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 xml:space="preserve"> </w:t>
      </w:r>
      <w:r w:rsidRPr="729050C9" w:rsidR="289FCD3E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>// no empty</w:t>
      </w:r>
    </w:p>
    <w:p w:rsidR="289FCD3E" w:rsidP="4E590CAB" w:rsidRDefault="289FCD3E" w14:paraId="5D8310F2" w14:textId="6F264E33">
      <w:pPr>
        <w:shd w:val="clear" w:color="auto" w:fill="1F1F1F"/>
        <w:spacing w:before="0" w:beforeAutospacing="off" w:after="0" w:afterAutospacing="off" w:line="360" w:lineRule="auto"/>
      </w:pP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F44747"/>
          <w:sz w:val="27"/>
          <w:szCs w:val="27"/>
          <w:lang w:val="en-GB"/>
        </w:rPr>
        <w:t>timestamp:</w:t>
      </w: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 xml:space="preserve"> </w:t>
      </w: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"2017-07-23 13:10:11"</w:t>
      </w: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 xml:space="preserve">, </w:t>
      </w: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>// no empty</w:t>
      </w:r>
    </w:p>
    <w:p w:rsidR="289FCD3E" w:rsidP="4E590CAB" w:rsidRDefault="289FCD3E" w14:paraId="74160658" w14:textId="3375512B">
      <w:pPr>
        <w:shd w:val="clear" w:color="auto" w:fill="1F1F1F"/>
        <w:spacing w:before="0" w:beforeAutospacing="off" w:after="0" w:afterAutospacing="off" w:line="360" w:lineRule="auto"/>
      </w:pP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F44747"/>
          <w:sz w:val="27"/>
          <w:szCs w:val="27"/>
          <w:lang w:val="en-GB"/>
        </w:rPr>
        <w:t>total_value</w:t>
      </w: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 xml:space="preserve">: </w:t>
      </w: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"123456789"</w:t>
      </w: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 xml:space="preserve">, </w:t>
      </w: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>//no empty</w:t>
      </w:r>
    </w:p>
    <w:p w:rsidR="289FCD3E" w:rsidP="4E590CAB" w:rsidRDefault="289FCD3E" w14:paraId="63CD463A" w14:textId="6FBAAB06">
      <w:pPr>
        <w:shd w:val="clear" w:color="auto" w:fill="1F1F1F"/>
        <w:spacing w:before="0" w:beforeAutospacing="off" w:after="0" w:afterAutospacing="off" w:line="360" w:lineRule="auto"/>
      </w:pP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F44747"/>
          <w:sz w:val="27"/>
          <w:szCs w:val="27"/>
          <w:lang w:val="en-GB"/>
        </w:rPr>
        <w:t>total_token_to_be_create</w:t>
      </w: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 xml:space="preserve">: </w:t>
      </w: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"1347"</w:t>
      </w: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 xml:space="preserve">, </w:t>
      </w:r>
      <w:r w:rsidRPr="4E590CAB" w:rsidR="289FCD3E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>// no empty</w:t>
      </w:r>
    </w:p>
    <w:p w:rsidR="15214BB4" w:rsidP="4E590CAB" w:rsidRDefault="15214BB4" w14:paraId="110AAF73" w14:textId="21AB4852">
      <w:pPr>
        <w:shd w:val="clear" w:color="auto" w:fill="1F1F1F"/>
        <w:spacing w:before="0" w:beforeAutospacing="off" w:after="0" w:afterAutospacing="off" w:line="360" w:lineRule="auto"/>
      </w:pPr>
      <w:r w:rsidRPr="4E590CAB" w:rsidR="15214BB4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}</w:t>
      </w:r>
    </w:p>
    <w:p w:rsidR="4E590CAB" w:rsidP="4E590CAB" w:rsidRDefault="4E590CAB" w14:paraId="5862BD75" w14:textId="5DC27BE3">
      <w:pPr>
        <w:pStyle w:val="Normal"/>
      </w:pPr>
    </w:p>
    <w:p w:rsidR="34095181" w:rsidP="729050C9" w:rsidRDefault="34095181" w14:paraId="781520FE" w14:textId="631FA2AE">
      <w:pPr>
        <w:pStyle w:val="Normal"/>
        <w:shd w:val="clear" w:color="auto" w:fill="1F1F1F"/>
        <w:spacing w:before="0" w:beforeAutospacing="off" w:after="0" w:afterAutospacing="off" w:line="360" w:lineRule="auto"/>
      </w:pPr>
      <w:r w:rsidR="34095181">
        <w:rPr/>
        <w:t>ACK</w:t>
      </w:r>
      <w:r w:rsidR="6234AF98">
        <w:rPr/>
        <w:t xml:space="preserve"> :</w:t>
      </w:r>
      <w:r w:rsidR="6234AF98">
        <w:rPr/>
        <w:t xml:space="preserve"> - </w:t>
      </w:r>
      <w:r w:rsidRPr="729050C9" w:rsidR="66DD8259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{</w:t>
      </w:r>
    </w:p>
    <w:p w:rsidR="66DD8259" w:rsidP="729050C9" w:rsidRDefault="66DD8259" w14:paraId="371228E9" w14:textId="6101F24B">
      <w:pPr>
        <w:shd w:val="clear" w:color="auto" w:fill="1F1F1F"/>
        <w:spacing w:before="0" w:beforeAutospacing="off" w:after="0" w:afterAutospacing="off" w:line="360" w:lineRule="auto"/>
      </w:pPr>
      <w:r w:rsidRPr="729050C9" w:rsidR="66DD8259">
        <w:rPr>
          <w:rFonts w:ascii="monospace" w:hAnsi="monospace" w:eastAsia="monospace" w:cs="monospace"/>
          <w:b w:val="0"/>
          <w:bCs w:val="0"/>
          <w:noProof w:val="0"/>
          <w:color w:val="9CDCFE"/>
          <w:sz w:val="27"/>
          <w:szCs w:val="27"/>
          <w:lang w:val="en-GB"/>
        </w:rPr>
        <w:t>"Ack"</w:t>
      </w:r>
      <w:r w:rsidRPr="729050C9" w:rsidR="66DD8259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:</w:t>
      </w:r>
      <w:r w:rsidRPr="729050C9" w:rsidR="66DD8259">
        <w:rPr>
          <w:rFonts w:ascii="monospace" w:hAnsi="monospace" w:eastAsia="monospace" w:cs="monospace"/>
          <w:b w:val="0"/>
          <w:bCs w:val="0"/>
          <w:noProof w:val="0"/>
          <w:color w:val="CE9178"/>
          <w:sz w:val="27"/>
          <w:szCs w:val="27"/>
          <w:lang w:val="en-GB"/>
        </w:rPr>
        <w:t>"Token Creation Initiated"</w:t>
      </w:r>
      <w:r w:rsidRPr="729050C9" w:rsidR="66DD8259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 xml:space="preserve">, </w:t>
      </w:r>
      <w:r w:rsidRPr="729050C9" w:rsidR="66DD8259">
        <w:rPr>
          <w:rFonts w:ascii="monospace" w:hAnsi="monospace" w:eastAsia="monospace" w:cs="monospace"/>
          <w:b w:val="0"/>
          <w:bCs w:val="0"/>
          <w:noProof w:val="0"/>
          <w:color w:val="6A9955"/>
          <w:sz w:val="27"/>
          <w:szCs w:val="27"/>
          <w:lang w:val="en-GB"/>
        </w:rPr>
        <w:t>// no empty</w:t>
      </w:r>
    </w:p>
    <w:p w:rsidR="66DD8259" w:rsidP="729050C9" w:rsidRDefault="66DD8259" w14:paraId="34CBF0CF" w14:textId="2EDA386A">
      <w:pPr>
        <w:shd w:val="clear" w:color="auto" w:fill="1F1F1F"/>
        <w:spacing w:before="0" w:beforeAutospacing="off" w:after="0" w:afterAutospacing="off" w:line="360" w:lineRule="auto"/>
      </w:pPr>
      <w:r w:rsidRPr="729050C9" w:rsidR="66DD8259">
        <w:rPr>
          <w:rFonts w:ascii="monospace" w:hAnsi="monospace" w:eastAsia="monospace" w:cs="monospace"/>
          <w:b w:val="0"/>
          <w:bCs w:val="0"/>
          <w:noProof w:val="0"/>
          <w:color w:val="CCCCCC"/>
          <w:sz w:val="27"/>
          <w:szCs w:val="27"/>
          <w:lang w:val="en-GB"/>
        </w:rPr>
        <w:t>}</w:t>
      </w:r>
    </w:p>
    <w:p w:rsidR="729050C9" w:rsidP="729050C9" w:rsidRDefault="729050C9" w14:paraId="31182E8A" w14:textId="60661339">
      <w:pPr>
        <w:pStyle w:val="Normal"/>
      </w:pPr>
    </w:p>
    <w:p w:rsidR="66DD8259" w:rsidP="729050C9" w:rsidRDefault="66DD8259" w14:paraId="7B280F10" w14:textId="3560D179">
      <w:pPr>
        <w:pStyle w:val="Normal"/>
      </w:pPr>
      <w:r w:rsidR="66DD8259">
        <w:rPr/>
        <w:t xml:space="preserve">Once got the </w:t>
      </w:r>
      <w:r w:rsidR="2DB21291">
        <w:rPr/>
        <w:t>ACK, RUST Api change the status of the tokens to</w:t>
      </w:r>
      <w:r w:rsidR="737B416D">
        <w:rPr/>
        <w:t xml:space="preserve"> pending creation and waiting for the final Response CREATED/FAILED.</w:t>
      </w:r>
    </w:p>
    <w:p w:rsidR="533B4E17" w:rsidP="729050C9" w:rsidRDefault="533B4E17" w14:paraId="68D7E144" w14:textId="5DE88E39">
      <w:pPr>
        <w:pStyle w:val="Normal"/>
      </w:pPr>
      <w:r w:rsidR="533B4E17">
        <w:rPr/>
        <w:t>Also change the Remarks to utxo_submitted.</w:t>
      </w:r>
    </w:p>
    <w:p w:rsidR="4E590CAB" w:rsidP="4E590CAB" w:rsidRDefault="4E590CAB" w14:paraId="7CEA65A1" w14:textId="3BD0D3E3">
      <w:pPr>
        <w:pStyle w:val="Normal"/>
      </w:pPr>
    </w:p>
    <w:p w:rsidR="25693912" w:rsidP="4E590CAB" w:rsidRDefault="25693912" w14:paraId="6CAC23ED" w14:textId="01012CAC">
      <w:pPr>
        <w:pStyle w:val="Normal"/>
      </w:pPr>
      <w:r w:rsidR="25693912">
        <w:rPr/>
        <w:t>Fetch Tokens by CBDC API from MODEL Storage DB</w:t>
      </w:r>
    </w:p>
    <w:p w:rsidR="25693912" w:rsidP="4E590CAB" w:rsidRDefault="25693912" w14:paraId="625AD6EB" w14:textId="2CE7211D">
      <w:pPr>
        <w:pStyle w:val="Normal"/>
      </w:pPr>
      <w:r w:rsidR="25693912">
        <w:rPr/>
        <w:t>---------------------------------------------------------------------</w:t>
      </w:r>
    </w:p>
    <w:p w:rsidR="25693912" w:rsidP="4E590CAB" w:rsidRDefault="25693912" w14:paraId="6437E992" w14:textId="2F6E96C0">
      <w:pPr>
        <w:pStyle w:val="Normal"/>
      </w:pPr>
      <w:r w:rsidR="25693912">
        <w:rPr/>
        <w:t xml:space="preserve">Description </w:t>
      </w:r>
      <w:r w:rsidR="25693912">
        <w:rPr/>
        <w:t>-  A</w:t>
      </w:r>
      <w:r w:rsidR="25693912">
        <w:rPr/>
        <w:t xml:space="preserve"> </w:t>
      </w:r>
      <w:r w:rsidR="25693912">
        <w:rPr/>
        <w:t>db</w:t>
      </w:r>
      <w:r w:rsidR="25693912">
        <w:rPr/>
        <w:t xml:space="preserve"> connection to fetch the tokens value to be create </w:t>
      </w:r>
      <w:r w:rsidR="7EC0C4C7">
        <w:rPr/>
        <w:t>and Stored into DTSP Mariadb and DLT.</w:t>
      </w:r>
    </w:p>
    <w:p w:rsidR="25693912" w:rsidP="4E590CAB" w:rsidRDefault="25693912" w14:paraId="02B03A01" w14:textId="1C89C4FB">
      <w:pPr>
        <w:pStyle w:val="Normal"/>
      </w:pPr>
      <w:r w:rsidR="25693912">
        <w:rPr/>
        <w:t>Purpose – Fetch Token Values</w:t>
      </w:r>
    </w:p>
    <w:p w:rsidR="25693912" w:rsidP="4E590CAB" w:rsidRDefault="25693912" w14:paraId="6113945E" w14:textId="7DF9B18F">
      <w:pPr>
        <w:pStyle w:val="Normal"/>
      </w:pPr>
      <w:r w:rsidR="25693912">
        <w:rPr/>
        <w:t xml:space="preserve">Type </w:t>
      </w:r>
      <w:r w:rsidR="25693912">
        <w:rPr/>
        <w:t xml:space="preserve">-  </w:t>
      </w:r>
      <w:r w:rsidR="32252744">
        <w:rPr/>
        <w:t>DB</w:t>
      </w:r>
      <w:r w:rsidR="32252744">
        <w:rPr/>
        <w:t xml:space="preserve"> Connection </w:t>
      </w:r>
    </w:p>
    <w:p w:rsidR="32252744" w:rsidP="4E590CAB" w:rsidRDefault="32252744" w14:paraId="2DF547B0" w14:textId="24562940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="32252744">
        <w:rPr/>
        <w:t>SELECT</w:t>
      </w:r>
      <w:r w:rsidR="3ABF9BF1">
        <w:rPr/>
        <w:t xml:space="preserve"> * from </w:t>
      </w:r>
      <w:r w:rsidR="3ABF9BF1">
        <w:rPr/>
        <w:t>vtokens_values</w:t>
      </w:r>
      <w:r w:rsidR="3ABF9BF1">
        <w:rPr/>
        <w:t xml:space="preserve"> where </w:t>
      </w:r>
      <w:r w:rsidR="62288EDD">
        <w:rPr/>
        <w:t>creation_id</w:t>
      </w:r>
      <w:r w:rsidR="3ABF9BF1">
        <w:rPr/>
        <w:t>=”</w:t>
      </w:r>
      <w:r w:rsidRPr="4E590CAB" w:rsidR="401D0E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72426d00-3a54-41f7-8dcc-5db0d8b42a96</w:t>
      </w:r>
      <w:r w:rsidR="32252744">
        <w:rPr/>
        <w:t>”</w:t>
      </w:r>
      <w:r w:rsidR="757673BD">
        <w:rPr/>
        <w:t xml:space="preserve"> ;</w:t>
      </w:r>
    </w:p>
    <w:p w:rsidR="32252744" w:rsidP="4E590CAB" w:rsidRDefault="32252744" w14:paraId="4E466EB7" w14:textId="5786F997">
      <w:pPr>
        <w:pStyle w:val="Normal"/>
      </w:pPr>
      <w:r w:rsidR="32252744">
        <w:rPr/>
        <w:t xml:space="preserve"> </w:t>
      </w:r>
    </w:p>
    <w:p w:rsidR="4E590CAB" w:rsidP="4E590CAB" w:rsidRDefault="4E590CAB" w14:paraId="79AE4AE2" w14:textId="4777D4F5">
      <w:pPr>
        <w:pStyle w:val="Normal"/>
      </w:pPr>
    </w:p>
    <w:p w:rsidR="729050C9" w:rsidP="729050C9" w:rsidRDefault="729050C9" w14:paraId="6AA1023C" w14:textId="5B619747">
      <w:pPr>
        <w:pStyle w:val="Normal"/>
      </w:pPr>
    </w:p>
    <w:p w:rsidR="3D6A9E9D" w:rsidP="729050C9" w:rsidRDefault="3D6A9E9D" w14:paraId="35D06952" w14:textId="344C7326">
      <w:pPr>
        <w:pStyle w:val="Normal"/>
      </w:pPr>
      <w:r w:rsidR="3D6A9E9D">
        <w:rPr/>
        <w:t>User Management</w:t>
      </w:r>
    </w:p>
    <w:p w:rsidR="3D6A9E9D" w:rsidP="729050C9" w:rsidRDefault="3D6A9E9D" w14:paraId="2EFC15AF" w14:textId="0CC134FD">
      <w:pPr>
        <w:pStyle w:val="Normal"/>
      </w:pPr>
      <w:r w:rsidR="3D6A9E9D">
        <w:rPr/>
        <w:t>----------------------------</w:t>
      </w:r>
    </w:p>
    <w:p w:rsidR="3D6A9E9D" w:rsidP="729050C9" w:rsidRDefault="3D6A9E9D" w14:paraId="7DE3035D" w14:textId="5F8DFE8E">
      <w:pPr>
        <w:pStyle w:val="Normal"/>
      </w:pPr>
      <w:r w:rsidR="3D6A9E9D">
        <w:rPr/>
        <w:t xml:space="preserve">Description </w:t>
      </w:r>
      <w:r w:rsidR="3D6A9E9D">
        <w:rPr/>
        <w:t>-  U</w:t>
      </w:r>
      <w:r w:rsidR="5CCC5F69">
        <w:rPr/>
        <w:t>sers</w:t>
      </w:r>
      <w:r w:rsidR="5CCC5F69">
        <w:rPr/>
        <w:t xml:space="preserve"> who are going to login into the </w:t>
      </w:r>
      <w:r w:rsidR="5CCC5F69">
        <w:rPr/>
        <w:t>ui</w:t>
      </w:r>
      <w:r w:rsidR="5CCC5F69">
        <w:rPr/>
        <w:t xml:space="preserve"> to create/read tokens.</w:t>
      </w:r>
    </w:p>
    <w:p w:rsidR="3D6A9E9D" w:rsidP="729050C9" w:rsidRDefault="3D6A9E9D" w14:paraId="7382FA15" w14:textId="38E89C34">
      <w:pPr>
        <w:pStyle w:val="Normal"/>
      </w:pPr>
      <w:r w:rsidR="3D6A9E9D">
        <w:rPr/>
        <w:t xml:space="preserve">Purpose – User </w:t>
      </w:r>
      <w:r w:rsidR="75BCB614">
        <w:rPr/>
        <w:t>Management</w:t>
      </w:r>
    </w:p>
    <w:p w:rsidR="3D6A9E9D" w:rsidP="729050C9" w:rsidRDefault="3D6A9E9D" w14:paraId="5D3EB854" w14:textId="30E7EF88">
      <w:pPr>
        <w:pStyle w:val="Normal"/>
      </w:pPr>
      <w:r w:rsidR="3D6A9E9D">
        <w:rPr/>
        <w:t xml:space="preserve">Type </w:t>
      </w:r>
      <w:r w:rsidR="3D6A9E9D">
        <w:rPr/>
        <w:t xml:space="preserve">-  </w:t>
      </w:r>
      <w:r w:rsidR="124FA748">
        <w:rPr/>
        <w:t>CRUD</w:t>
      </w:r>
      <w:r w:rsidR="124FA748">
        <w:rPr/>
        <w:t xml:space="preserve"> User Management APIs</w:t>
      </w:r>
    </w:p>
    <w:p w:rsidR="124FA748" w:rsidP="729050C9" w:rsidRDefault="124FA748" w14:paraId="44D4F02A" w14:textId="6409FC38">
      <w:pPr>
        <w:pStyle w:val="Normal"/>
      </w:pPr>
      <w:r w:rsidR="124FA748">
        <w:rPr/>
        <w:t>Roles – Admin/Read/Others, these roles will be hardcoded as of now.</w:t>
      </w:r>
    </w:p>
    <w:p w:rsidR="729050C9" w:rsidP="729050C9" w:rsidRDefault="729050C9" w14:paraId="37D0B744" w14:textId="04E67CAB">
      <w:pPr>
        <w:pStyle w:val="Normal"/>
      </w:pPr>
    </w:p>
    <w:p w:rsidR="4E590CAB" w:rsidP="4E590CAB" w:rsidRDefault="4E590CAB" w14:paraId="05CCB931" w14:textId="0B2C1924">
      <w:pPr>
        <w:pStyle w:val="Normal"/>
      </w:pPr>
    </w:p>
    <w:p w:rsidR="729050C9" w:rsidP="729050C9" w:rsidRDefault="729050C9" w14:paraId="382732FF" w14:textId="19F5F63E">
      <w:pPr>
        <w:pStyle w:val="Heading2"/>
        <w:rPr>
          <w:b w:val="1"/>
          <w:bCs w:val="1"/>
          <w:u w:val="single"/>
        </w:rPr>
      </w:pPr>
    </w:p>
    <w:p w:rsidR="729050C9" w:rsidP="729050C9" w:rsidRDefault="729050C9" w14:paraId="55DFAE2C" w14:textId="417543B3">
      <w:pPr>
        <w:pStyle w:val="Heading2"/>
        <w:rPr>
          <w:b w:val="1"/>
          <w:bCs w:val="1"/>
          <w:u w:val="single"/>
        </w:rPr>
      </w:pPr>
    </w:p>
    <w:p w:rsidR="7CD9B1D3" w:rsidP="4E590CAB" w:rsidRDefault="7CD9B1D3" w14:paraId="29F90670" w14:textId="317597F3">
      <w:pPr>
        <w:pStyle w:val="Heading2"/>
        <w:rPr>
          <w:b w:val="1"/>
          <w:bCs w:val="1"/>
          <w:u w:val="single"/>
        </w:rPr>
      </w:pPr>
      <w:r w:rsidRPr="4E590CAB" w:rsidR="7CD9B1D3">
        <w:rPr>
          <w:b w:val="1"/>
          <w:bCs w:val="1"/>
          <w:u w:val="single"/>
        </w:rPr>
        <w:t>DB Schema</w:t>
      </w:r>
    </w:p>
    <w:p w:rsidR="4E590CAB" w:rsidP="4E590CAB" w:rsidRDefault="4E590CAB" w14:paraId="6EAE275E" w14:textId="44826405">
      <w:pPr>
        <w:pStyle w:val="Normal"/>
      </w:pPr>
    </w:p>
    <w:p w:rsidR="7CD9B1D3" w:rsidP="4E590CAB" w:rsidRDefault="7CD9B1D3" w14:paraId="02B8D9CB" w14:textId="429CC84B">
      <w:pPr>
        <w:pStyle w:val="Normal"/>
      </w:pPr>
      <w:r w:rsidR="7CD9B1D3">
        <w:rPr/>
        <w:t>Vtoken_values</w:t>
      </w:r>
    </w:p>
    <w:p w:rsidR="4E590CAB" w:rsidP="4E590CAB" w:rsidRDefault="4E590CAB" w14:paraId="0E51EDB8" w14:textId="321BCEFA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73"/>
        <w:gridCol w:w="2770"/>
        <w:gridCol w:w="2527"/>
      </w:tblGrid>
      <w:tr w:rsidR="4E590CAB" w:rsidTr="4E590CAB" w14:paraId="135F823D">
        <w:trPr>
          <w:trHeight w:val="30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523A9F5E" w14:textId="159C3FA5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creation_id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71D1E0DA" w14:textId="42A10FD4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  CHAR (primary KEY)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7C50B9DC" w14:textId="4EA347FE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  <w:tr w:rsidR="4E590CAB" w:rsidTr="4E590CAB" w14:paraId="005B774B">
        <w:trPr>
          <w:trHeight w:val="30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7A592F56" w14:textId="5820D664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tokens_frequency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6E56E700" w14:textId="6F25AA8F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3D287465" w14:textId="49AF710A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  <w:tr w:rsidR="4E590CAB" w:rsidTr="4E590CAB" w14:paraId="0B31C731">
        <w:trPr>
          <w:trHeight w:val="30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376CBF5D" w14:textId="50F906CA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value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55D5C2E1" w14:textId="18B4B475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25368406" w14:textId="27988420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  <w:tr w:rsidR="4E590CAB" w:rsidTr="4E590CAB" w14:paraId="5FE4CBA9">
        <w:trPr>
          <w:trHeight w:val="30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6D22086E" w14:textId="7A651404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predict_time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6AC40B0D" w14:textId="458137F3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timestamp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7884CF81" w14:textId="4C1E8824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  <w:tr w:rsidR="4E590CAB" w:rsidTr="4E590CAB" w14:paraId="4F2EC338">
        <w:trPr>
          <w:trHeight w:val="30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46F76A57" w14:textId="3C3DC0EE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remarks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11D40F6A" w14:textId="0B9039A2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32EA4407" w14:textId="5DFE29BB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  <w:tr w:rsidR="4E590CAB" w:rsidTr="4E590CAB" w14:paraId="081FB932">
        <w:trPr>
          <w:trHeight w:val="30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587903A4" w14:textId="18EBDBD9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372CB3DF" w14:textId="0C0D1E93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590CAB" w:rsidP="4E590CAB" w:rsidRDefault="4E590CAB" w14:paraId="7ECB1576" w14:textId="25657956">
            <w:pPr>
              <w:spacing w:before="0" w:beforeAutospacing="off" w:after="0" w:afterAutospacing="off"/>
              <w:jc w:val="center"/>
            </w:pPr>
            <w:r w:rsidRPr="4E590CAB" w:rsidR="4E590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</w:tbl>
    <w:p w:rsidR="4E590CAB" w:rsidP="4E590CAB" w:rsidRDefault="4E590CAB" w14:paraId="2FA0A207" w14:textId="7EAF409E">
      <w:pPr>
        <w:pStyle w:val="Normal"/>
      </w:pPr>
    </w:p>
    <w:p w:rsidR="49B4BE3D" w:rsidP="4E590CAB" w:rsidRDefault="49B4BE3D" w14:paraId="0C6A58D0" w14:textId="0ECAC2A3">
      <w:pPr>
        <w:pStyle w:val="Normal"/>
      </w:pPr>
      <w:r w:rsidR="49B4BE3D">
        <w:rPr/>
        <w:t>Predifined</w:t>
      </w:r>
      <w:r w:rsidR="49B4BE3D">
        <w:rPr/>
        <w:t xml:space="preserve"> “Status” Value - </w:t>
      </w:r>
    </w:p>
    <w:p w:rsidR="49B4BE3D" w:rsidP="729050C9" w:rsidRDefault="49B4BE3D" w14:paraId="141FD71C" w14:textId="2C9360EC">
      <w:pPr>
        <w:pStyle w:val="Normal"/>
      </w:pPr>
      <w:r w:rsidR="49B4BE3D">
        <w:rPr/>
        <w:t xml:space="preserve"> </w:t>
      </w:r>
      <w:r w:rsidRPr="729050C9" w:rsidR="49B4BE3D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Predicted – Initial Time when model predicted value</w:t>
      </w:r>
    </w:p>
    <w:p w:rsidR="19317BF9" w:rsidP="729050C9" w:rsidRDefault="19317BF9" w14:paraId="6A4D59C2" w14:textId="4D77AC3B">
      <w:pPr>
        <w:pStyle w:val="Normal"/>
      </w:pPr>
      <w:r w:rsidRPr="729050C9" w:rsidR="19317BF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Pending_creation</w:t>
      </w:r>
      <w:r w:rsidRPr="729050C9" w:rsidR="19317BF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– token creation </w:t>
      </w:r>
      <w:r w:rsidRPr="729050C9" w:rsidR="19317BF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request</w:t>
      </w:r>
      <w:r w:rsidRPr="729050C9" w:rsidR="19317BF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successfully </w:t>
      </w:r>
      <w:r w:rsidRPr="729050C9" w:rsidR="19317BF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submitted</w:t>
      </w:r>
      <w:r w:rsidRPr="729050C9" w:rsidR="19317BF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to UTXO API.</w:t>
      </w:r>
    </w:p>
    <w:p w:rsidR="4E590CAB" w:rsidP="729050C9" w:rsidRDefault="4E590CAB" w14:paraId="30ED0A92" w14:textId="1C3F62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29050C9" w:rsidR="49B4BE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Created </w:t>
      </w:r>
      <w:r w:rsidRPr="729050C9" w:rsidR="49B4BE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  Once</w:t>
      </w:r>
      <w:r w:rsidRPr="729050C9" w:rsidR="49B4BE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token created </w:t>
      </w:r>
      <w:r w:rsidRPr="729050C9" w:rsidR="76B18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and stored in MARIADB &amp; DLT</w:t>
      </w:r>
    </w:p>
    <w:p w:rsidR="4E590CAB" w:rsidP="729050C9" w:rsidRDefault="4E590CAB" w14:paraId="5439BCE1" w14:textId="06F5802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29050C9" w:rsidR="4EE43B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</w:t>
      </w:r>
      <w:r w:rsidRPr="729050C9" w:rsidR="49B4BE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ailed</w:t>
      </w:r>
      <w:r w:rsidRPr="729050C9" w:rsidR="4EE43B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– If API is not able to create/store and middle stop to creation</w:t>
      </w:r>
      <w:r w:rsidRPr="729050C9" w:rsidR="027DC5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729050C9" w:rsidP="729050C9" w:rsidRDefault="729050C9" w14:paraId="421655A5" w14:textId="62D6A02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95E5075" w:rsidP="729050C9" w:rsidRDefault="095E5075" w14:paraId="70029019" w14:textId="1F949AEF">
      <w:pPr>
        <w:pStyle w:val="Normal"/>
      </w:pPr>
      <w:r w:rsidR="095E5075">
        <w:rPr/>
        <w:t>Predifined</w:t>
      </w:r>
      <w:r w:rsidR="095E5075">
        <w:rPr/>
        <w:t xml:space="preserve"> “Remarks” Value -</w:t>
      </w:r>
    </w:p>
    <w:p w:rsidR="729050C9" w:rsidP="729050C9" w:rsidRDefault="729050C9" w14:paraId="18FA2F1A" w14:textId="3D5FBF96">
      <w:pPr>
        <w:pStyle w:val="Normal"/>
      </w:pPr>
    </w:p>
    <w:p w:rsidR="5E0ABA01" w:rsidP="729050C9" w:rsidRDefault="5E0ABA01" w14:paraId="15AABCF6" w14:textId="43A3635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29050C9" w:rsidR="5E0ABA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Model Predicted – Initial When tokens are predicted by model</w:t>
      </w:r>
    </w:p>
    <w:p w:rsidR="5E0ABA01" w:rsidP="729050C9" w:rsidRDefault="5E0ABA01" w14:paraId="418A403D" w14:textId="5879C58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29050C9" w:rsidR="5E0ABA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Utxo</w:t>
      </w:r>
      <w:r w:rsidRPr="729050C9" w:rsidR="5E0ABA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Submitted – </w:t>
      </w:r>
      <w:r w:rsidRPr="729050C9" w:rsidR="5E0ABA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Whem</w:t>
      </w:r>
      <w:r w:rsidRPr="729050C9" w:rsidR="5E0ABA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RUST API call to UTXO API for token creation</w:t>
      </w:r>
    </w:p>
    <w:p w:rsidR="4E590CAB" w:rsidP="4E590CAB" w:rsidRDefault="4E590CAB" w14:paraId="3633CF6B" w14:textId="1399F29D">
      <w:pPr>
        <w:pStyle w:val="Normal"/>
      </w:pPr>
    </w:p>
    <w:p w:rsidR="4E590CAB" w:rsidP="4E590CAB" w:rsidRDefault="4E590CAB" w14:paraId="3659DCEF" w14:textId="286EB3F0">
      <w:pPr>
        <w:pStyle w:val="Normal"/>
      </w:pPr>
    </w:p>
    <w:p w:rsidR="4E590CAB" w:rsidP="4E590CAB" w:rsidRDefault="4E590CAB" w14:paraId="32160255" w14:textId="19A7F21E">
      <w:pPr>
        <w:pStyle w:val="Normal"/>
      </w:pPr>
    </w:p>
    <w:p w:rsidR="1F38D28D" w:rsidP="4E590CAB" w:rsidRDefault="1F38D28D" w14:paraId="4EB15147" w14:textId="265CAC54">
      <w:pPr>
        <w:pStyle w:val="Normal"/>
      </w:pPr>
      <w:r w:rsidR="3DF00862">
        <w:rPr/>
        <w:t>Meta_information</w:t>
      </w:r>
      <w:r w:rsidR="3DF00862">
        <w:rPr/>
        <w:t xml:space="preserve"> (</w:t>
      </w:r>
      <w:r w:rsidR="1F38D28D">
        <w:rPr/>
        <w:t>Ui Trigger</w:t>
      </w:r>
      <w:r w:rsidR="6EE8C6E4">
        <w:rPr/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37"/>
        <w:gridCol w:w="2355"/>
        <w:gridCol w:w="1198"/>
      </w:tblGrid>
      <w:tr w:rsidR="729050C9" w:rsidTr="729050C9" w14:paraId="7102D716">
        <w:trPr>
          <w:trHeight w:val="30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0E9AC852" w14:textId="2683FD77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18BA10E0" w14:textId="25C7EC77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varchar(primary KEY)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2145C410" w14:textId="35EFE9B2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  <w:tr w:rsidR="729050C9" w:rsidTr="729050C9" w14:paraId="70D6AB52">
        <w:trPr>
          <w:trHeight w:val="30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1DD31A63" w14:textId="284285A9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username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47F67727" w14:textId="5EB4F2F8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42CE115E" w14:textId="23FE352C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  <w:tr w:rsidR="729050C9" w:rsidTr="729050C9" w14:paraId="2A9A7F57">
        <w:trPr>
          <w:trHeight w:val="30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44294BCB" w14:textId="48673A7A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creation_time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0669140C" w14:textId="2FFE5510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timestamp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68135DAC" w14:textId="4DDF4934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  <w:tr w:rsidR="729050C9" w:rsidTr="729050C9" w14:paraId="35354EDF">
        <w:trPr>
          <w:trHeight w:val="30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6ED4DC02" w14:textId="24B6B5D7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creation_ids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383FA1AE" w14:textId="72CC9A04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json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7F458B1A" w14:textId="296AFE4F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</w:tbl>
    <w:p w:rsidR="4E590CAB" w:rsidP="4E590CAB" w:rsidRDefault="4E590CAB" w14:paraId="4D74A2E2" w14:textId="574B0697">
      <w:pPr>
        <w:pStyle w:val="Normal"/>
      </w:pPr>
    </w:p>
    <w:p w:rsidR="4E590CAB" w:rsidP="4E590CAB" w:rsidRDefault="4E590CAB" w14:paraId="197981DE" w14:textId="1ED58F83">
      <w:pPr>
        <w:pStyle w:val="Normal"/>
      </w:pPr>
    </w:p>
    <w:p w:rsidR="4E590CAB" w:rsidP="4E590CAB" w:rsidRDefault="4E590CAB" w14:paraId="2A30021A" w14:textId="7D67362B">
      <w:pPr>
        <w:pStyle w:val="Normal"/>
      </w:pPr>
    </w:p>
    <w:p w:rsidR="729050C9" w:rsidP="729050C9" w:rsidRDefault="729050C9" w14:paraId="41873FCD" w14:textId="00D14B2E">
      <w:pPr>
        <w:pStyle w:val="Normal"/>
      </w:pPr>
    </w:p>
    <w:p w:rsidR="25E772B8" w:rsidP="4E590CAB" w:rsidRDefault="25E772B8" w14:paraId="55EE84B2" w14:textId="6609AA2A">
      <w:pPr>
        <w:pStyle w:val="Normal"/>
      </w:pPr>
      <w:r w:rsidR="25E772B8">
        <w:rPr/>
        <w:t>Users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89"/>
        <w:gridCol w:w="2348"/>
        <w:gridCol w:w="1233"/>
      </w:tblGrid>
      <w:tr w:rsidR="729050C9" w:rsidTr="729050C9" w14:paraId="6223EBD4">
        <w:trPr>
          <w:trHeight w:val="300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68DF992E" w14:textId="57CCB4C0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6C2B71E0" w14:textId="39D115A9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varchar(primary)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02F68AA9" w14:textId="3BF99448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  <w:tr w:rsidR="729050C9" w:rsidTr="729050C9" w14:paraId="459F6110">
        <w:trPr>
          <w:trHeight w:val="300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0E417A68" w14:textId="14F0261E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username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69A11A13" w14:textId="2D35ECEA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6C8F84F6" w14:textId="24551024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  <w:tr w:rsidR="729050C9" w:rsidTr="729050C9" w14:paraId="6E0B2F93">
        <w:trPr>
          <w:trHeight w:val="300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21C3D237" w14:textId="2D9B7C4E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password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21287E77" w14:textId="27F7AEA2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55346D9D" w14:textId="7FBBF480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  <w:tr w:rsidR="729050C9" w:rsidTr="729050C9" w14:paraId="19398E66">
        <w:trPr>
          <w:trHeight w:val="300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050C9" w:rsidP="729050C9" w:rsidRDefault="729050C9" w14:paraId="1D5B3EFD" w14:textId="6C954789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role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050C9" w:rsidP="729050C9" w:rsidRDefault="729050C9" w14:paraId="79312C96" w14:textId="025D8D83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29050C9" w:rsidP="729050C9" w:rsidRDefault="729050C9" w14:paraId="4669461C" w14:textId="08B38440">
            <w:pPr>
              <w:spacing w:before="0" w:beforeAutospacing="off" w:after="0" w:afterAutospacing="off"/>
              <w:jc w:val="center"/>
            </w:pPr>
            <w:r w:rsidRPr="729050C9" w:rsidR="72905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563C1"/>
                <w:sz w:val="22"/>
                <w:szCs w:val="22"/>
                <w:u w:val="single"/>
              </w:rPr>
              <w:t>Not NULL</w:t>
            </w:r>
          </w:p>
        </w:tc>
      </w:tr>
    </w:tbl>
    <w:p w:rsidR="4E590CAB" w:rsidP="4E590CAB" w:rsidRDefault="4E590CAB" w14:paraId="311DEC6F" w14:textId="77453176">
      <w:pPr>
        <w:pStyle w:val="Normal"/>
      </w:pPr>
    </w:p>
    <w:p w:rsidR="4E590CAB" w:rsidP="4E590CAB" w:rsidRDefault="4E590CAB" w14:paraId="770FD272" w14:textId="28B64023">
      <w:pPr>
        <w:pStyle w:val="Normal"/>
      </w:pPr>
    </w:p>
    <w:p w:rsidR="4E590CAB" w:rsidP="4E590CAB" w:rsidRDefault="4E590CAB" w14:paraId="6097CEB0" w14:textId="1EF0BD42">
      <w:pPr>
        <w:pStyle w:val="Normal"/>
      </w:pPr>
    </w:p>
    <w:p w:rsidR="4E590CAB" w:rsidP="4E590CAB" w:rsidRDefault="4E590CAB" w14:paraId="48175B9E" w14:textId="5AA9DAE3">
      <w:pPr>
        <w:pStyle w:val="Normal"/>
      </w:pPr>
    </w:p>
    <w:p w:rsidR="4E590CAB" w:rsidP="4E590CAB" w:rsidRDefault="4E590CAB" w14:paraId="2F108EDA" w14:textId="56E2068E">
      <w:pPr>
        <w:pStyle w:val="Normal"/>
      </w:pPr>
    </w:p>
    <w:p w:rsidR="1F38D28D" w:rsidP="4E590CAB" w:rsidRDefault="1F38D28D" w14:paraId="62D3F26B" w14:textId="0333F56B">
      <w:pPr>
        <w:pStyle w:val="Normal"/>
      </w:pPr>
      <w:r w:rsidR="1F38D28D">
        <w:rPr/>
        <w:t xml:space="preserve">Validation in </w:t>
      </w:r>
      <w:r w:rsidR="1F38D28D">
        <w:rPr/>
        <w:t>ui</w:t>
      </w:r>
      <w:r w:rsidR="1F38D28D">
        <w:rPr/>
        <w:t xml:space="preserve"> that correct value from </w:t>
      </w:r>
      <w:r w:rsidR="1F38D28D">
        <w:rPr/>
        <w:t>ui</w:t>
      </w:r>
      <w:r w:rsidR="1F38D28D">
        <w:rPr/>
        <w:t xml:space="preserve"> and after select from </w:t>
      </w:r>
      <w:r w:rsidR="1F38D28D">
        <w:rPr/>
        <w:t>db’s</w:t>
      </w:r>
      <w:r w:rsidR="1F38D28D">
        <w:rPr/>
        <w:t xml:space="preserve"> tokens value are same</w:t>
      </w:r>
    </w:p>
    <w:p w:rsidR="4E590CAB" w:rsidP="4E590CAB" w:rsidRDefault="4E590CAB" w14:paraId="1554ED75" w14:textId="380896CA">
      <w:pPr>
        <w:pStyle w:val="Normal"/>
      </w:pPr>
    </w:p>
    <w:p w:rsidR="4E590CAB" w:rsidP="4E590CAB" w:rsidRDefault="4E590CAB" w14:paraId="23F075B1" w14:textId="038D0EE4">
      <w:pPr>
        <w:pStyle w:val="Normal"/>
      </w:pPr>
    </w:p>
    <w:p w:rsidR="4E590CAB" w:rsidRDefault="4E590CAB" w14:paraId="4BF74FD7" w14:textId="4250E0CA"/>
    <w:p w:rsidR="4E590CAB" w:rsidRDefault="4E590CAB" w14:paraId="163A84BA" w14:textId="38D46EC6"/>
    <w:p w:rsidR="4E590CAB" w:rsidRDefault="4E590CAB" w14:paraId="67611D45" w14:textId="4BF2F1ED"/>
    <w:p w:rsidR="300C3EE6" w:rsidRDefault="300C3EE6" w14:paraId="00F917E7" w14:textId="4C159691">
      <w:r w:rsidR="300C3EE6">
        <w:rPr/>
        <w:t>Rust Actix Web Server.</w:t>
      </w:r>
    </w:p>
    <w:p w:rsidR="03E2229C" w:rsidRDefault="03E2229C" w14:paraId="46B45A7C" w14:textId="1AEE3049">
      <w:r w:rsidR="03E2229C">
        <w:rPr/>
        <w:t>Responsibilities.</w:t>
      </w:r>
    </w:p>
    <w:p w:rsidR="03E2229C" w:rsidP="4E590CAB" w:rsidRDefault="03E2229C" w14:paraId="48D5CA25" w14:textId="7CA1EB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E590CAB" w:rsidR="03E2229C">
        <w:rPr>
          <w:sz w:val="24"/>
          <w:szCs w:val="24"/>
        </w:rPr>
        <w:t>Retrieve data from the CBDC transactions database.</w:t>
      </w:r>
    </w:p>
    <w:p w:rsidR="2506632E" w:rsidP="4E590CAB" w:rsidRDefault="2506632E" w14:paraId="4B21AF41" w14:textId="1928CDE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29050C9" w:rsidR="2506632E">
        <w:rPr>
          <w:sz w:val="24"/>
          <w:szCs w:val="24"/>
        </w:rPr>
        <w:t>Endpoint to process and send today transactions to Infer</w:t>
      </w:r>
      <w:r w:rsidRPr="729050C9" w:rsidR="110B1948">
        <w:rPr>
          <w:sz w:val="24"/>
          <w:szCs w:val="24"/>
        </w:rPr>
        <w:t>ence Model endpoint</w:t>
      </w:r>
      <w:r w:rsidRPr="729050C9" w:rsidR="45FFDDFF">
        <w:rPr>
          <w:sz w:val="24"/>
          <w:szCs w:val="24"/>
        </w:rPr>
        <w:t>.</w:t>
      </w:r>
    </w:p>
    <w:p w:rsidR="110B1948" w:rsidP="729050C9" w:rsidRDefault="110B1948" w14:paraId="6A2B3EBE" w14:textId="1E47C8CE">
      <w:pPr>
        <w:pStyle w:val="ListParagraph"/>
        <w:numPr>
          <w:ilvl w:val="0"/>
          <w:numId w:val="5"/>
        </w:numPr>
        <w:jc w:val="right"/>
        <w:rPr>
          <w:sz w:val="24"/>
          <w:szCs w:val="24"/>
        </w:rPr>
      </w:pPr>
      <w:r w:rsidRPr="729050C9" w:rsidR="110B1948">
        <w:rPr>
          <w:sz w:val="24"/>
          <w:szCs w:val="24"/>
        </w:rPr>
        <w:t xml:space="preserve">Model predictions are stored in dedicated database and will be pushed to </w:t>
      </w:r>
      <w:r w:rsidRPr="729050C9" w:rsidR="1AB7A235">
        <w:rPr>
          <w:sz w:val="24"/>
          <w:szCs w:val="24"/>
        </w:rPr>
        <w:t xml:space="preserve">pre-token </w:t>
      </w:r>
      <w:r w:rsidRPr="729050C9" w:rsidR="110B1948">
        <w:rPr>
          <w:sz w:val="24"/>
          <w:szCs w:val="24"/>
        </w:rPr>
        <w:t>VP-UTXO-UI</w:t>
      </w:r>
      <w:r w:rsidRPr="729050C9" w:rsidR="6754A871">
        <w:rPr>
          <w:sz w:val="24"/>
          <w:szCs w:val="24"/>
        </w:rPr>
        <w:t>.</w:t>
      </w:r>
    </w:p>
    <w:p w:rsidR="6754A871" w:rsidP="4E590CAB" w:rsidRDefault="6754A871" w14:paraId="202C6152" w14:textId="14D6DB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E590CAB" w:rsidR="6754A871">
        <w:rPr>
          <w:sz w:val="24"/>
          <w:szCs w:val="24"/>
        </w:rPr>
        <w:t>CronJob</w:t>
      </w:r>
      <w:r w:rsidRPr="4E590CAB" w:rsidR="6754A871">
        <w:rPr>
          <w:sz w:val="24"/>
          <w:szCs w:val="24"/>
        </w:rPr>
        <w:t xml:space="preserve"> will pull data from this server to fine-tune the model.</w:t>
      </w:r>
    </w:p>
    <w:p w:rsidR="387143BC" w:rsidP="4E590CAB" w:rsidRDefault="387143BC" w14:paraId="2213971F" w14:textId="0FE9DE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E590CAB" w:rsidR="387143BC">
        <w:rPr>
          <w:sz w:val="24"/>
          <w:szCs w:val="24"/>
        </w:rPr>
        <w:t>Maintain security in each stage.</w:t>
      </w:r>
    </w:p>
    <w:p w:rsidR="0347B694" w:rsidP="4E590CAB" w:rsidRDefault="0347B694" w14:paraId="438ACBE8" w14:textId="7110D8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29050C9" w:rsidR="0347B694">
        <w:rPr>
          <w:sz w:val="24"/>
          <w:szCs w:val="24"/>
        </w:rPr>
        <w:t>Maintain metrics of the</w:t>
      </w:r>
      <w:r w:rsidRPr="729050C9" w:rsidR="50AB0678">
        <w:rPr>
          <w:sz w:val="24"/>
          <w:szCs w:val="24"/>
        </w:rPr>
        <w:t xml:space="preserve"> system.</w:t>
      </w:r>
    </w:p>
    <w:p w:rsidR="300C3EE6" w:rsidRDefault="300C3EE6" w14:paraId="70C7BECC" w14:textId="7C8F5488">
      <w:r w:rsidR="50AB0678">
        <w:drawing>
          <wp:inline wp14:editId="03DCA673" wp14:anchorId="7DF05FD5">
            <wp:extent cx="5724524" cy="3219450"/>
            <wp:effectExtent l="0" t="0" r="0" b="0"/>
            <wp:docPr id="68855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30461f9ab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90CAB" w:rsidP="4E590CAB" w:rsidRDefault="4E590CAB" w14:paraId="30852D4D" w14:textId="4BB05B7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6841e1b24754d46"/>
      <w:footerReference w:type="default" r:id="R23995b8d94cc43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590CAB" w:rsidTr="4E590CAB" w14:paraId="61EE19C8">
      <w:trPr>
        <w:trHeight w:val="300"/>
      </w:trPr>
      <w:tc>
        <w:tcPr>
          <w:tcW w:w="3005" w:type="dxa"/>
          <w:tcMar/>
        </w:tcPr>
        <w:p w:rsidR="4E590CAB" w:rsidP="4E590CAB" w:rsidRDefault="4E590CAB" w14:paraId="5333F403" w14:textId="168F7B4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E590CAB" w:rsidP="4E590CAB" w:rsidRDefault="4E590CAB" w14:paraId="04B675B0" w14:textId="0C6DD7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E590CAB" w:rsidP="4E590CAB" w:rsidRDefault="4E590CAB" w14:paraId="53630A1B" w14:textId="7B1FFFF4">
          <w:pPr>
            <w:pStyle w:val="Header"/>
            <w:bidi w:val="0"/>
            <w:ind w:right="-115"/>
            <w:jc w:val="right"/>
          </w:pPr>
        </w:p>
      </w:tc>
    </w:tr>
  </w:tbl>
  <w:p w:rsidR="4E590CAB" w:rsidP="4E590CAB" w:rsidRDefault="4E590CAB" w14:paraId="261B1CA8" w14:textId="1BF27C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590CAB" w:rsidTr="4E590CAB" w14:paraId="7F3E62EA">
      <w:trPr>
        <w:trHeight w:val="300"/>
      </w:trPr>
      <w:tc>
        <w:tcPr>
          <w:tcW w:w="3005" w:type="dxa"/>
          <w:tcMar/>
        </w:tcPr>
        <w:p w:rsidR="4E590CAB" w:rsidP="4E590CAB" w:rsidRDefault="4E590CAB" w14:paraId="37499D03" w14:textId="4641791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E590CAB" w:rsidP="4E590CAB" w:rsidRDefault="4E590CAB" w14:paraId="3C3F80A4" w14:textId="762943C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E590CAB" w:rsidP="4E590CAB" w:rsidRDefault="4E590CAB" w14:paraId="3CA63661" w14:textId="4A56FC18">
          <w:pPr>
            <w:pStyle w:val="Header"/>
            <w:bidi w:val="0"/>
            <w:ind w:right="-115"/>
            <w:jc w:val="right"/>
          </w:pPr>
        </w:p>
      </w:tc>
    </w:tr>
  </w:tbl>
  <w:p w:rsidR="4E590CAB" w:rsidP="4E590CAB" w:rsidRDefault="4E590CAB" w14:paraId="4A952875" w14:textId="368BC28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283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2542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4af07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60a7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c9c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16E1C5"/>
    <w:rsid w:val="00320E35"/>
    <w:rsid w:val="00327BB2"/>
    <w:rsid w:val="00CE7EF8"/>
    <w:rsid w:val="00F44FCD"/>
    <w:rsid w:val="010290EC"/>
    <w:rsid w:val="011753C8"/>
    <w:rsid w:val="027DC574"/>
    <w:rsid w:val="028CCA97"/>
    <w:rsid w:val="02DA2284"/>
    <w:rsid w:val="030ADA8C"/>
    <w:rsid w:val="032197C6"/>
    <w:rsid w:val="032197C6"/>
    <w:rsid w:val="0347B694"/>
    <w:rsid w:val="03E2229C"/>
    <w:rsid w:val="0416E1C5"/>
    <w:rsid w:val="04378057"/>
    <w:rsid w:val="046EF745"/>
    <w:rsid w:val="04716C2E"/>
    <w:rsid w:val="04781166"/>
    <w:rsid w:val="0491D2D6"/>
    <w:rsid w:val="0491D2D6"/>
    <w:rsid w:val="05565735"/>
    <w:rsid w:val="057FEA21"/>
    <w:rsid w:val="0583A1EE"/>
    <w:rsid w:val="0583A1EE"/>
    <w:rsid w:val="05C2CBE2"/>
    <w:rsid w:val="05F3A2CD"/>
    <w:rsid w:val="05FB6DDB"/>
    <w:rsid w:val="06472955"/>
    <w:rsid w:val="065DE42D"/>
    <w:rsid w:val="06722C03"/>
    <w:rsid w:val="069DA5DD"/>
    <w:rsid w:val="072E4B8C"/>
    <w:rsid w:val="0737062E"/>
    <w:rsid w:val="074FD4B6"/>
    <w:rsid w:val="077FE78F"/>
    <w:rsid w:val="07CDB2DA"/>
    <w:rsid w:val="07CDB2DA"/>
    <w:rsid w:val="07E63D96"/>
    <w:rsid w:val="0813D4CE"/>
    <w:rsid w:val="082F5D62"/>
    <w:rsid w:val="0847838B"/>
    <w:rsid w:val="0879F94A"/>
    <w:rsid w:val="08916B40"/>
    <w:rsid w:val="08E785C8"/>
    <w:rsid w:val="093B6B97"/>
    <w:rsid w:val="095E5075"/>
    <w:rsid w:val="0997D3E2"/>
    <w:rsid w:val="09BFE763"/>
    <w:rsid w:val="09F5CA89"/>
    <w:rsid w:val="09F5CA89"/>
    <w:rsid w:val="0A64F442"/>
    <w:rsid w:val="0A80AD9F"/>
    <w:rsid w:val="0B0F2CA4"/>
    <w:rsid w:val="0B4173B2"/>
    <w:rsid w:val="0C513FE3"/>
    <w:rsid w:val="0CED9098"/>
    <w:rsid w:val="0CFDD349"/>
    <w:rsid w:val="0D3805DF"/>
    <w:rsid w:val="0DA32DD6"/>
    <w:rsid w:val="0E4C1B6F"/>
    <w:rsid w:val="0E831EBB"/>
    <w:rsid w:val="0E831EBB"/>
    <w:rsid w:val="0E95C6EF"/>
    <w:rsid w:val="0EDBEF21"/>
    <w:rsid w:val="0EDF7B9B"/>
    <w:rsid w:val="0EFD78B9"/>
    <w:rsid w:val="0F5A202A"/>
    <w:rsid w:val="0F8BA81E"/>
    <w:rsid w:val="0FC40AFF"/>
    <w:rsid w:val="1021320D"/>
    <w:rsid w:val="102A90A3"/>
    <w:rsid w:val="102A90A3"/>
    <w:rsid w:val="105548AA"/>
    <w:rsid w:val="10B45911"/>
    <w:rsid w:val="10B45911"/>
    <w:rsid w:val="10B784A5"/>
    <w:rsid w:val="10B90EEB"/>
    <w:rsid w:val="10DFC181"/>
    <w:rsid w:val="110B1948"/>
    <w:rsid w:val="114D2BF3"/>
    <w:rsid w:val="115B2FE6"/>
    <w:rsid w:val="119058D0"/>
    <w:rsid w:val="124FA748"/>
    <w:rsid w:val="12AB6D6F"/>
    <w:rsid w:val="13B1D88F"/>
    <w:rsid w:val="13D45091"/>
    <w:rsid w:val="13F01F40"/>
    <w:rsid w:val="13F6F4CD"/>
    <w:rsid w:val="13FFAED3"/>
    <w:rsid w:val="146B0A97"/>
    <w:rsid w:val="14871858"/>
    <w:rsid w:val="14AB58CF"/>
    <w:rsid w:val="14B6D8AF"/>
    <w:rsid w:val="14EFEC5B"/>
    <w:rsid w:val="15214BB4"/>
    <w:rsid w:val="152A3F90"/>
    <w:rsid w:val="152A3F90"/>
    <w:rsid w:val="15702159"/>
    <w:rsid w:val="1619C6BD"/>
    <w:rsid w:val="1639EF01"/>
    <w:rsid w:val="16FD05F9"/>
    <w:rsid w:val="16FD05F9"/>
    <w:rsid w:val="16FDB04E"/>
    <w:rsid w:val="17140CBA"/>
    <w:rsid w:val="17140CBA"/>
    <w:rsid w:val="172DB9D2"/>
    <w:rsid w:val="17559582"/>
    <w:rsid w:val="17A22656"/>
    <w:rsid w:val="18738905"/>
    <w:rsid w:val="18B2CA24"/>
    <w:rsid w:val="18BF6010"/>
    <w:rsid w:val="190EAFAB"/>
    <w:rsid w:val="19317BF9"/>
    <w:rsid w:val="197BF243"/>
    <w:rsid w:val="19B91253"/>
    <w:rsid w:val="19C6F1AA"/>
    <w:rsid w:val="1A182DDD"/>
    <w:rsid w:val="1A3B23FE"/>
    <w:rsid w:val="1A7613EB"/>
    <w:rsid w:val="1AB7A235"/>
    <w:rsid w:val="1B161366"/>
    <w:rsid w:val="1B246A59"/>
    <w:rsid w:val="1B8F063D"/>
    <w:rsid w:val="1C9F639C"/>
    <w:rsid w:val="1CDA8B36"/>
    <w:rsid w:val="1D007162"/>
    <w:rsid w:val="1D2C9488"/>
    <w:rsid w:val="1D2C9488"/>
    <w:rsid w:val="1D44D463"/>
    <w:rsid w:val="1D6F4715"/>
    <w:rsid w:val="1D8F9D88"/>
    <w:rsid w:val="1DFAE0BA"/>
    <w:rsid w:val="1DFAE0BA"/>
    <w:rsid w:val="1DFC559E"/>
    <w:rsid w:val="1E2BC6F0"/>
    <w:rsid w:val="1E4C8318"/>
    <w:rsid w:val="1E6ED48E"/>
    <w:rsid w:val="1EACFE0C"/>
    <w:rsid w:val="1F38D28D"/>
    <w:rsid w:val="1F57BD51"/>
    <w:rsid w:val="20327D43"/>
    <w:rsid w:val="204E8186"/>
    <w:rsid w:val="20A0E668"/>
    <w:rsid w:val="20B24E15"/>
    <w:rsid w:val="20CF6073"/>
    <w:rsid w:val="21041708"/>
    <w:rsid w:val="21041708"/>
    <w:rsid w:val="211A067F"/>
    <w:rsid w:val="211B56A8"/>
    <w:rsid w:val="21DE8422"/>
    <w:rsid w:val="220F08BA"/>
    <w:rsid w:val="22A2A136"/>
    <w:rsid w:val="22C04999"/>
    <w:rsid w:val="22C1C98C"/>
    <w:rsid w:val="22F0928B"/>
    <w:rsid w:val="2391C5F4"/>
    <w:rsid w:val="23A3B829"/>
    <w:rsid w:val="2431397C"/>
    <w:rsid w:val="2506632E"/>
    <w:rsid w:val="25158B49"/>
    <w:rsid w:val="253E5765"/>
    <w:rsid w:val="25440C77"/>
    <w:rsid w:val="25693912"/>
    <w:rsid w:val="25885FD1"/>
    <w:rsid w:val="25885FD1"/>
    <w:rsid w:val="25BD17CB"/>
    <w:rsid w:val="25DB5FC7"/>
    <w:rsid w:val="25E772B8"/>
    <w:rsid w:val="25FA09F1"/>
    <w:rsid w:val="261568BD"/>
    <w:rsid w:val="2642D157"/>
    <w:rsid w:val="266EC357"/>
    <w:rsid w:val="26BEFD7B"/>
    <w:rsid w:val="26CDE366"/>
    <w:rsid w:val="2711748F"/>
    <w:rsid w:val="27379841"/>
    <w:rsid w:val="2769D8F4"/>
    <w:rsid w:val="2769F397"/>
    <w:rsid w:val="27AF4A4F"/>
    <w:rsid w:val="283CCE53"/>
    <w:rsid w:val="284B9678"/>
    <w:rsid w:val="289FCD3E"/>
    <w:rsid w:val="28D3AA27"/>
    <w:rsid w:val="28D8A4EE"/>
    <w:rsid w:val="28EA512D"/>
    <w:rsid w:val="28FC48CD"/>
    <w:rsid w:val="2902DE54"/>
    <w:rsid w:val="295BEB3F"/>
    <w:rsid w:val="29CC9843"/>
    <w:rsid w:val="2A1FB17A"/>
    <w:rsid w:val="2A9EF9F7"/>
    <w:rsid w:val="2AF2E8A8"/>
    <w:rsid w:val="2B4E1113"/>
    <w:rsid w:val="2B8BAF78"/>
    <w:rsid w:val="2BBF703F"/>
    <w:rsid w:val="2BF2C14B"/>
    <w:rsid w:val="2C176CFC"/>
    <w:rsid w:val="2CACFD30"/>
    <w:rsid w:val="2CC1B8EB"/>
    <w:rsid w:val="2CC1B8EB"/>
    <w:rsid w:val="2CCCC1A1"/>
    <w:rsid w:val="2CEDF308"/>
    <w:rsid w:val="2D4697D9"/>
    <w:rsid w:val="2D6F0CDA"/>
    <w:rsid w:val="2DA4E6C1"/>
    <w:rsid w:val="2DB21291"/>
    <w:rsid w:val="2DF8C976"/>
    <w:rsid w:val="2E793213"/>
    <w:rsid w:val="2E8ECF75"/>
    <w:rsid w:val="2EA73486"/>
    <w:rsid w:val="2ED55C47"/>
    <w:rsid w:val="2EE10F4D"/>
    <w:rsid w:val="2EFA85BB"/>
    <w:rsid w:val="2F0FDACE"/>
    <w:rsid w:val="2F671EF7"/>
    <w:rsid w:val="2FE84348"/>
    <w:rsid w:val="300C3EE6"/>
    <w:rsid w:val="305F3385"/>
    <w:rsid w:val="30747375"/>
    <w:rsid w:val="308D8B28"/>
    <w:rsid w:val="31832221"/>
    <w:rsid w:val="31BD4C24"/>
    <w:rsid w:val="31C7766D"/>
    <w:rsid w:val="31EC4579"/>
    <w:rsid w:val="31F927FE"/>
    <w:rsid w:val="32252744"/>
    <w:rsid w:val="3302191A"/>
    <w:rsid w:val="34095181"/>
    <w:rsid w:val="347868AC"/>
    <w:rsid w:val="347868AC"/>
    <w:rsid w:val="34B77FDF"/>
    <w:rsid w:val="34C8DC23"/>
    <w:rsid w:val="3525FBED"/>
    <w:rsid w:val="357829ED"/>
    <w:rsid w:val="35C9E19C"/>
    <w:rsid w:val="35EAA790"/>
    <w:rsid w:val="35F0811E"/>
    <w:rsid w:val="36412370"/>
    <w:rsid w:val="3691D998"/>
    <w:rsid w:val="36DD466A"/>
    <w:rsid w:val="370A4A33"/>
    <w:rsid w:val="376F1485"/>
    <w:rsid w:val="385F2256"/>
    <w:rsid w:val="387143BC"/>
    <w:rsid w:val="38FB0DBA"/>
    <w:rsid w:val="390F59A9"/>
    <w:rsid w:val="3929EBBC"/>
    <w:rsid w:val="3960CE90"/>
    <w:rsid w:val="3971B771"/>
    <w:rsid w:val="3A0412CC"/>
    <w:rsid w:val="3A0412CC"/>
    <w:rsid w:val="3A39D79F"/>
    <w:rsid w:val="3A55B51F"/>
    <w:rsid w:val="3A781F15"/>
    <w:rsid w:val="3ABF9BF1"/>
    <w:rsid w:val="3B4D9E2E"/>
    <w:rsid w:val="3B62BFDD"/>
    <w:rsid w:val="3B9D0F32"/>
    <w:rsid w:val="3BAB28F0"/>
    <w:rsid w:val="3BC7D0E4"/>
    <w:rsid w:val="3BDB6DB9"/>
    <w:rsid w:val="3BE99DA6"/>
    <w:rsid w:val="3C407952"/>
    <w:rsid w:val="3C52856E"/>
    <w:rsid w:val="3CFBB3A6"/>
    <w:rsid w:val="3D65859E"/>
    <w:rsid w:val="3D6A9E9D"/>
    <w:rsid w:val="3D983919"/>
    <w:rsid w:val="3D983919"/>
    <w:rsid w:val="3DB3600F"/>
    <w:rsid w:val="3DB8C6DD"/>
    <w:rsid w:val="3DF00862"/>
    <w:rsid w:val="3E080F2A"/>
    <w:rsid w:val="3E474C64"/>
    <w:rsid w:val="3E60E8FB"/>
    <w:rsid w:val="3EB81F6C"/>
    <w:rsid w:val="3EBA2C8B"/>
    <w:rsid w:val="3EE1E948"/>
    <w:rsid w:val="3F53E972"/>
    <w:rsid w:val="3F82FB81"/>
    <w:rsid w:val="3FDF3FC7"/>
    <w:rsid w:val="3FF5D278"/>
    <w:rsid w:val="401D0EFF"/>
    <w:rsid w:val="401F9B88"/>
    <w:rsid w:val="4021FD06"/>
    <w:rsid w:val="4035B3F0"/>
    <w:rsid w:val="40DF4837"/>
    <w:rsid w:val="412DE0EF"/>
    <w:rsid w:val="41612E6C"/>
    <w:rsid w:val="418C8C20"/>
    <w:rsid w:val="418C8C20"/>
    <w:rsid w:val="41A8DAD8"/>
    <w:rsid w:val="41E590A4"/>
    <w:rsid w:val="41EA8275"/>
    <w:rsid w:val="41EA8275"/>
    <w:rsid w:val="42BB99E3"/>
    <w:rsid w:val="42C2BCDD"/>
    <w:rsid w:val="43131008"/>
    <w:rsid w:val="433BBF6E"/>
    <w:rsid w:val="43410E43"/>
    <w:rsid w:val="43EDC924"/>
    <w:rsid w:val="43FFD972"/>
    <w:rsid w:val="4431C6DB"/>
    <w:rsid w:val="4431C6DB"/>
    <w:rsid w:val="44888F64"/>
    <w:rsid w:val="44888F64"/>
    <w:rsid w:val="448ECCF2"/>
    <w:rsid w:val="44C9C4B5"/>
    <w:rsid w:val="44D5C774"/>
    <w:rsid w:val="44F18738"/>
    <w:rsid w:val="45B299D9"/>
    <w:rsid w:val="45FFDDFF"/>
    <w:rsid w:val="4692A8BB"/>
    <w:rsid w:val="47563D54"/>
    <w:rsid w:val="47EE0374"/>
    <w:rsid w:val="48407A67"/>
    <w:rsid w:val="48509903"/>
    <w:rsid w:val="48A649BC"/>
    <w:rsid w:val="48B32AB2"/>
    <w:rsid w:val="48B32AB2"/>
    <w:rsid w:val="48BF92F6"/>
    <w:rsid w:val="491EEDD5"/>
    <w:rsid w:val="494B7806"/>
    <w:rsid w:val="499AC985"/>
    <w:rsid w:val="49B4BE3D"/>
    <w:rsid w:val="49DF52CF"/>
    <w:rsid w:val="4A0DB8E3"/>
    <w:rsid w:val="4A72B094"/>
    <w:rsid w:val="4AA0F05B"/>
    <w:rsid w:val="4B2CE997"/>
    <w:rsid w:val="4B3673D8"/>
    <w:rsid w:val="4B405275"/>
    <w:rsid w:val="4B63DA9D"/>
    <w:rsid w:val="4B810D71"/>
    <w:rsid w:val="4BB9971E"/>
    <w:rsid w:val="4C34CA7D"/>
    <w:rsid w:val="4C3CA68D"/>
    <w:rsid w:val="4C60DA9C"/>
    <w:rsid w:val="4CB29B54"/>
    <w:rsid w:val="4CE76E23"/>
    <w:rsid w:val="4D433D17"/>
    <w:rsid w:val="4D433D17"/>
    <w:rsid w:val="4D4CD61D"/>
    <w:rsid w:val="4E590CAB"/>
    <w:rsid w:val="4E95CFBF"/>
    <w:rsid w:val="4E95CFBF"/>
    <w:rsid w:val="4EE43B31"/>
    <w:rsid w:val="4EF7EAFF"/>
    <w:rsid w:val="4F750EC5"/>
    <w:rsid w:val="4F750EC5"/>
    <w:rsid w:val="4FDEA80B"/>
    <w:rsid w:val="5032016A"/>
    <w:rsid w:val="5045D345"/>
    <w:rsid w:val="5061A862"/>
    <w:rsid w:val="50835042"/>
    <w:rsid w:val="508BEDAD"/>
    <w:rsid w:val="508BEDAD"/>
    <w:rsid w:val="508F4232"/>
    <w:rsid w:val="509E9B51"/>
    <w:rsid w:val="50AB0678"/>
    <w:rsid w:val="50FA8E4C"/>
    <w:rsid w:val="5160A52A"/>
    <w:rsid w:val="51C33A7C"/>
    <w:rsid w:val="51C33A7C"/>
    <w:rsid w:val="51FAABCC"/>
    <w:rsid w:val="524B91EE"/>
    <w:rsid w:val="53212459"/>
    <w:rsid w:val="5325BD4B"/>
    <w:rsid w:val="533B4E17"/>
    <w:rsid w:val="533FB60E"/>
    <w:rsid w:val="53754550"/>
    <w:rsid w:val="537BA8B6"/>
    <w:rsid w:val="53A9F3C4"/>
    <w:rsid w:val="543A809C"/>
    <w:rsid w:val="54BC9DB5"/>
    <w:rsid w:val="54D52830"/>
    <w:rsid w:val="55528EE6"/>
    <w:rsid w:val="55E78FB1"/>
    <w:rsid w:val="55E7F42F"/>
    <w:rsid w:val="56076FE2"/>
    <w:rsid w:val="563DB550"/>
    <w:rsid w:val="5653A4CB"/>
    <w:rsid w:val="56733CCD"/>
    <w:rsid w:val="5697A85B"/>
    <w:rsid w:val="5714C6A0"/>
    <w:rsid w:val="5746902C"/>
    <w:rsid w:val="58702072"/>
    <w:rsid w:val="5887BBCD"/>
    <w:rsid w:val="58B7539D"/>
    <w:rsid w:val="58DE3FFF"/>
    <w:rsid w:val="58FE4FDC"/>
    <w:rsid w:val="5907FDD9"/>
    <w:rsid w:val="593BE3D4"/>
    <w:rsid w:val="599519F8"/>
    <w:rsid w:val="5A1D2317"/>
    <w:rsid w:val="5A7CF2E7"/>
    <w:rsid w:val="5A8072ED"/>
    <w:rsid w:val="5A84D01D"/>
    <w:rsid w:val="5A9AFD0E"/>
    <w:rsid w:val="5A9D1C2D"/>
    <w:rsid w:val="5ACA3BE6"/>
    <w:rsid w:val="5BF2D824"/>
    <w:rsid w:val="5CCC5F69"/>
    <w:rsid w:val="5D0EF870"/>
    <w:rsid w:val="5D422BD6"/>
    <w:rsid w:val="5D8699E3"/>
    <w:rsid w:val="5D928A4F"/>
    <w:rsid w:val="5DDB1894"/>
    <w:rsid w:val="5DDB1894"/>
    <w:rsid w:val="5E0ABA01"/>
    <w:rsid w:val="5E33B2D2"/>
    <w:rsid w:val="5EABDF0E"/>
    <w:rsid w:val="5EB244BC"/>
    <w:rsid w:val="5EC0447C"/>
    <w:rsid w:val="5F45880F"/>
    <w:rsid w:val="5F6D6AE0"/>
    <w:rsid w:val="5F94C8CB"/>
    <w:rsid w:val="5FC32B49"/>
    <w:rsid w:val="5FC32B49"/>
    <w:rsid w:val="60265EFB"/>
    <w:rsid w:val="60353960"/>
    <w:rsid w:val="6091AE99"/>
    <w:rsid w:val="60C8FAF6"/>
    <w:rsid w:val="62288EDD"/>
    <w:rsid w:val="6234AF98"/>
    <w:rsid w:val="6281E435"/>
    <w:rsid w:val="6289AA4A"/>
    <w:rsid w:val="629A185F"/>
    <w:rsid w:val="62C921AD"/>
    <w:rsid w:val="62DF9B78"/>
    <w:rsid w:val="63090A4E"/>
    <w:rsid w:val="635BCCB2"/>
    <w:rsid w:val="63621289"/>
    <w:rsid w:val="63621289"/>
    <w:rsid w:val="63AB760F"/>
    <w:rsid w:val="63E76EF4"/>
    <w:rsid w:val="646C56DF"/>
    <w:rsid w:val="646C56DF"/>
    <w:rsid w:val="64C9BA0D"/>
    <w:rsid w:val="64E9599E"/>
    <w:rsid w:val="64FB6E13"/>
    <w:rsid w:val="65EF5EFD"/>
    <w:rsid w:val="665331AE"/>
    <w:rsid w:val="665DFEC3"/>
    <w:rsid w:val="665F7299"/>
    <w:rsid w:val="6673C738"/>
    <w:rsid w:val="66C5EBA0"/>
    <w:rsid w:val="66DD8259"/>
    <w:rsid w:val="66E540E2"/>
    <w:rsid w:val="66FDDED1"/>
    <w:rsid w:val="672431AB"/>
    <w:rsid w:val="672431AB"/>
    <w:rsid w:val="6754A871"/>
    <w:rsid w:val="677DF751"/>
    <w:rsid w:val="68B02B23"/>
    <w:rsid w:val="68E123EE"/>
    <w:rsid w:val="68FD2ADA"/>
    <w:rsid w:val="69517ECF"/>
    <w:rsid w:val="6959C0C0"/>
    <w:rsid w:val="696EF71F"/>
    <w:rsid w:val="6ACE4FD3"/>
    <w:rsid w:val="6B173EB1"/>
    <w:rsid w:val="6B173EB1"/>
    <w:rsid w:val="6B46E8FD"/>
    <w:rsid w:val="6B860F04"/>
    <w:rsid w:val="6BBBA69E"/>
    <w:rsid w:val="6BCA59BC"/>
    <w:rsid w:val="6BE6338E"/>
    <w:rsid w:val="6BE69AC7"/>
    <w:rsid w:val="6BF4C6FD"/>
    <w:rsid w:val="6C1A7238"/>
    <w:rsid w:val="6CA2B6EA"/>
    <w:rsid w:val="6CA356DA"/>
    <w:rsid w:val="6CB47B7F"/>
    <w:rsid w:val="6CED7BB4"/>
    <w:rsid w:val="6CF9325E"/>
    <w:rsid w:val="6D283EAE"/>
    <w:rsid w:val="6D38AED3"/>
    <w:rsid w:val="6D5ABD24"/>
    <w:rsid w:val="6DD10010"/>
    <w:rsid w:val="6DDFC701"/>
    <w:rsid w:val="6DDFC701"/>
    <w:rsid w:val="6E1C4AA2"/>
    <w:rsid w:val="6ECE7EC3"/>
    <w:rsid w:val="6ED50206"/>
    <w:rsid w:val="6EE8C6E4"/>
    <w:rsid w:val="6F13ECF0"/>
    <w:rsid w:val="6F1FEBDB"/>
    <w:rsid w:val="6F2C8328"/>
    <w:rsid w:val="6F4B5A23"/>
    <w:rsid w:val="6F724AD8"/>
    <w:rsid w:val="6F99811D"/>
    <w:rsid w:val="7039DB07"/>
    <w:rsid w:val="70578FE2"/>
    <w:rsid w:val="708CD869"/>
    <w:rsid w:val="708CD869"/>
    <w:rsid w:val="70A80010"/>
    <w:rsid w:val="70B7EC83"/>
    <w:rsid w:val="70CBAD04"/>
    <w:rsid w:val="70ECD255"/>
    <w:rsid w:val="71237CDD"/>
    <w:rsid w:val="7139A771"/>
    <w:rsid w:val="7191126E"/>
    <w:rsid w:val="71971A7A"/>
    <w:rsid w:val="71A271BF"/>
    <w:rsid w:val="71A73DD3"/>
    <w:rsid w:val="71ACF5DE"/>
    <w:rsid w:val="722A3242"/>
    <w:rsid w:val="729050C9"/>
    <w:rsid w:val="72B5B881"/>
    <w:rsid w:val="72EEAA94"/>
    <w:rsid w:val="737B416D"/>
    <w:rsid w:val="737E43FF"/>
    <w:rsid w:val="73DA0EFA"/>
    <w:rsid w:val="73DA0EFA"/>
    <w:rsid w:val="74159612"/>
    <w:rsid w:val="7419ED3F"/>
    <w:rsid w:val="742E54D2"/>
    <w:rsid w:val="74496167"/>
    <w:rsid w:val="7465CE44"/>
    <w:rsid w:val="7472C227"/>
    <w:rsid w:val="750D2B5B"/>
    <w:rsid w:val="753CEE66"/>
    <w:rsid w:val="757673BD"/>
    <w:rsid w:val="75936647"/>
    <w:rsid w:val="75A11402"/>
    <w:rsid w:val="75A11402"/>
    <w:rsid w:val="75BCB614"/>
    <w:rsid w:val="7662137F"/>
    <w:rsid w:val="76B186E8"/>
    <w:rsid w:val="76E365F2"/>
    <w:rsid w:val="76E365F2"/>
    <w:rsid w:val="7729C1F0"/>
    <w:rsid w:val="7729C1F0"/>
    <w:rsid w:val="7767F27A"/>
    <w:rsid w:val="781F1DA9"/>
    <w:rsid w:val="78E6B5F4"/>
    <w:rsid w:val="792610A4"/>
    <w:rsid w:val="796328EA"/>
    <w:rsid w:val="79AA0EC5"/>
    <w:rsid w:val="79BE112B"/>
    <w:rsid w:val="79CC8AF3"/>
    <w:rsid w:val="7A37AD69"/>
    <w:rsid w:val="7A37AD69"/>
    <w:rsid w:val="7A7EB76D"/>
    <w:rsid w:val="7ACDAAEA"/>
    <w:rsid w:val="7B4EE79D"/>
    <w:rsid w:val="7BCE9971"/>
    <w:rsid w:val="7BCE9971"/>
    <w:rsid w:val="7BCEB6CA"/>
    <w:rsid w:val="7BCEB6CA"/>
    <w:rsid w:val="7BD52CCC"/>
    <w:rsid w:val="7BE13547"/>
    <w:rsid w:val="7BEE8524"/>
    <w:rsid w:val="7C722ABB"/>
    <w:rsid w:val="7C722ABB"/>
    <w:rsid w:val="7C8BB79F"/>
    <w:rsid w:val="7CA23BB3"/>
    <w:rsid w:val="7CA3D4C7"/>
    <w:rsid w:val="7CAE30B4"/>
    <w:rsid w:val="7CD9B1D3"/>
    <w:rsid w:val="7CE6F2D0"/>
    <w:rsid w:val="7D100D78"/>
    <w:rsid w:val="7D313C78"/>
    <w:rsid w:val="7D379CDC"/>
    <w:rsid w:val="7D6DCDEB"/>
    <w:rsid w:val="7E015A1D"/>
    <w:rsid w:val="7E74AD8C"/>
    <w:rsid w:val="7EC0C4C7"/>
    <w:rsid w:val="7EE1E13B"/>
    <w:rsid w:val="7F640828"/>
    <w:rsid w:val="7F78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E1C5"/>
  <w15:chartTrackingRefBased/>
  <w15:docId w15:val="{B9F5C9A4-D315-467B-A6B4-D9D8A1BC95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590CA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E590CA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E590CA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7030c12c23146b2" /><Relationship Type="http://schemas.openxmlformats.org/officeDocument/2006/relationships/image" Target="/media/image2.png" Id="R9b5149f575ac4009" /><Relationship Type="http://schemas.openxmlformats.org/officeDocument/2006/relationships/header" Target="/word/header.xml" Id="R56841e1b24754d46" /><Relationship Type="http://schemas.openxmlformats.org/officeDocument/2006/relationships/footer" Target="/word/footer.xml" Id="R23995b8d94cc4325" /><Relationship Type="http://schemas.openxmlformats.org/officeDocument/2006/relationships/numbering" Target="/word/numbering.xml" Id="R53e47de2bb294c9a" /><Relationship Type="http://schemas.openxmlformats.org/officeDocument/2006/relationships/image" Target="/media/image4.png" Id="R41b30461f9ab49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Siddaboena Jeevan Sammeswar</dc:creator>
  <keywords/>
  <dc:description/>
  <lastModifiedBy>Praval Pattam</lastModifiedBy>
  <revision>5</revision>
  <dcterms:created xsi:type="dcterms:W3CDTF">2025-05-20T04:41:59.8850859Z</dcterms:created>
  <dcterms:modified xsi:type="dcterms:W3CDTF">2025-06-30T10:02:21.2746458Z</dcterms:modified>
</coreProperties>
</file>