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0143F" w:rsidRPr="002A59E2" w:rsidRDefault="00F0143F" w:rsidP="00F0143F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gramStart"/>
      <w:r w:rsidRPr="002A59E2">
        <w:rPr>
          <w:rFonts w:ascii="Open Sans" w:eastAsia="Open Sans" w:hAnsi="Open Sans" w:cs="Open Sans"/>
          <w:b/>
          <w:color w:val="3F3F3F"/>
          <w:sz w:val="24"/>
          <w:szCs w:val="24"/>
        </w:rPr>
        <w:t>1.Writing</w:t>
      </w:r>
      <w:proofErr w:type="gramEnd"/>
      <w:r w:rsidRPr="002A59E2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code in eclipse</w:t>
      </w:r>
    </w:p>
    <w:p w:rsid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package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 xml:space="preserve"> L1;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java.util.Scanner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 xml:space="preserve"> class calculator {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 xml:space="preserve"> void method() {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Scanner sc=new </w:t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Scanner(</w:t>
      </w:r>
      <w:proofErr w:type="spellStart"/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System.in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"give operator type ( + , - , / , % , *)?");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String operator = </w:t>
      </w:r>
      <w:proofErr w:type="spellStart"/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sc.next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"input first number:");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double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 xml:space="preserve"> a =</w:t>
      </w:r>
      <w:proofErr w:type="spell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sc.nextDouble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"input second number:");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double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 xml:space="preserve"> b=</w:t>
      </w:r>
      <w:proofErr w:type="spell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sc.nextDouble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switch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 xml:space="preserve"> (operator)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case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 xml:space="preserve"> "+":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a+"+"+b+"= "+ (double)(</w:t>
      </w:r>
      <w:proofErr w:type="spell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a+b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));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break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case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 xml:space="preserve"> "-":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a+"-"+b+"= "+(double)(a-b));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break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case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 xml:space="preserve"> "/":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a+"/"+b+"= "+(double)(a/b));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break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case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 xml:space="preserve"> "*":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a+"*"+b+"= "+(double)(a*b));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break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case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 xml:space="preserve"> "%":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"result "+a+"%"+b+"= "+(double)(</w:t>
      </w:r>
      <w:proofErr w:type="spell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a%b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));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break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default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: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"error: wrong input");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break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</w:t>
      </w:r>
      <w:proofErr w:type="spell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Scanner </w:t>
      </w:r>
      <w:proofErr w:type="spell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scr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 xml:space="preserve">=new </w:t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Scanner(</w:t>
      </w:r>
      <w:proofErr w:type="spellStart"/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System.in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"calculator");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while(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true) {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method(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"type 0 (quit) || any (1-9) continue !");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 xml:space="preserve"> res =</w:t>
      </w:r>
      <w:proofErr w:type="spell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scr.nextInt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 xml:space="preserve"> (res==0) {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break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 xml:space="preserve"> (res!=0 ) {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F0143F">
        <w:rPr>
          <w:rFonts w:ascii="Open Sans" w:eastAsia="Open Sans" w:hAnsi="Open Sans" w:cs="Open Sans"/>
          <w:color w:val="3F3F3F"/>
          <w:sz w:val="24"/>
          <w:szCs w:val="24"/>
        </w:rPr>
        <w:t>"...");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0143F" w:rsidRP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0143F"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0143F" w:rsidRPr="002A59E2" w:rsidRDefault="00F0143F" w:rsidP="00F0143F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2A59E2">
        <w:rPr>
          <w:rFonts w:ascii="Open Sans" w:eastAsia="Open Sans" w:hAnsi="Open Sans" w:cs="Open Sans"/>
          <w:b/>
          <w:color w:val="3F3F3F"/>
          <w:sz w:val="24"/>
          <w:szCs w:val="24"/>
        </w:rPr>
        <w:t>2.  Output:</w:t>
      </w:r>
    </w:p>
    <w:p w:rsid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327.65pt">
            <v:imagedata r:id="rId5" o:title="Screenshot 2022-08-24 235850"/>
          </v:shape>
        </w:pict>
      </w:r>
    </w:p>
    <w:p w:rsid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0143F" w:rsidRDefault="00F0143F" w:rsidP="00F0143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 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F0143F" w:rsidRDefault="00F0143F" w:rsidP="00F0143F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F0143F" w:rsidRDefault="00F0143F" w:rsidP="00F0143F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F0143F" w:rsidRDefault="00F0143F" w:rsidP="00F0143F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F0143F" w:rsidRDefault="00F0143F" w:rsidP="00F0143F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F0143F" w:rsidRDefault="00F0143F" w:rsidP="00F0143F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F0143F" w:rsidRDefault="00F0143F" w:rsidP="00F0143F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F0143F" w:rsidRDefault="00F0143F" w:rsidP="00F0143F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F0143F" w:rsidRDefault="00F0143F" w:rsidP="00F0143F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F0143F" w:rsidRDefault="00F0143F" w:rsidP="00F0143F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F0143F" w:rsidRDefault="00F0143F" w:rsidP="00F0143F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686B9F" w:rsidRDefault="00F0143F">
      <w:r>
        <w:pict>
          <v:shape id="_x0000_i1026" type="#_x0000_t75" style="width:387.5pt;height:254.85pt">
            <v:imagedata r:id="rId6" o:title="add"/>
          </v:shape>
        </w:pict>
      </w:r>
    </w:p>
    <w:sectPr w:rsidR="00686B9F" w:rsidSect="002A59E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A7040"/>
    <w:multiLevelType w:val="multilevel"/>
    <w:tmpl w:val="0E066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55C2AC0"/>
    <w:multiLevelType w:val="multilevel"/>
    <w:tmpl w:val="6FD47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CE7F0D"/>
    <w:multiLevelType w:val="multilevel"/>
    <w:tmpl w:val="DEB42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A1545F7"/>
    <w:multiLevelType w:val="multilevel"/>
    <w:tmpl w:val="9AE23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BAC2EA6"/>
    <w:multiLevelType w:val="multilevel"/>
    <w:tmpl w:val="82068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143F"/>
    <w:rsid w:val="002A59E2"/>
    <w:rsid w:val="00686B9F"/>
    <w:rsid w:val="00F01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43F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3</cp:revision>
  <dcterms:created xsi:type="dcterms:W3CDTF">2022-08-24T18:22:00Z</dcterms:created>
  <dcterms:modified xsi:type="dcterms:W3CDTF">2022-08-24T18:32:00Z</dcterms:modified>
</cp:coreProperties>
</file>