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068" w:rsidRDefault="00E07418" w:rsidP="00CD4F45">
      <w:r>
        <w:rPr>
          <w:noProof/>
        </w:rPr>
        <w:pict>
          <v:roundrect id="_x0000_s1080" style="position:absolute;margin-left:425.35pt;margin-top:147.8pt;width:194.45pt;height:246.25pt;z-index:251710464" arcsize="10923f" fillcolor="#d99594 [1941]" strokecolor="#f2f2f2 [3041]" strokeweight="3pt">
            <v:shadow on="t" type="perspective" color="#205867 [1608]" opacity=".5" offset="1pt" offset2="-1pt"/>
            <v:textbox style="mso-next-textbox:#_x0000_s1080">
              <w:txbxContent>
                <w:p w:rsidR="007F666F" w:rsidRDefault="007F666F" w:rsidP="007F666F">
                  <w:pPr>
                    <w:jc w:val="center"/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Admin Home Page</w:t>
                  </w:r>
                </w:p>
                <w:p w:rsidR="007F666F" w:rsidRPr="007F666F" w:rsidRDefault="007F666F" w:rsidP="007F666F">
                  <w:pPr>
                    <w:ind w:left="360"/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1.</w:t>
                  </w:r>
                  <w:r w:rsidRPr="007F666F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Change</w:t>
                  </w:r>
                  <w:proofErr w:type="gramEnd"/>
                  <w:r w:rsidRPr="007F666F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 xml:space="preserve"> password option</w:t>
                  </w:r>
                </w:p>
                <w:p w:rsidR="007F666F" w:rsidRDefault="007F666F" w:rsidP="007F666F">
                  <w:pPr>
                    <w:ind w:left="360"/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2. Add, delete or update</w:t>
                  </w:r>
                  <w:r w:rsidR="00E07418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 xml:space="preserve"> product</w:t>
                  </w:r>
                  <w:r w:rsidRPr="007F666F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 xml:space="preserve"> option </w:t>
                  </w:r>
                </w:p>
                <w:p w:rsidR="007F666F" w:rsidRPr="007F666F" w:rsidRDefault="007F666F" w:rsidP="007F666F">
                  <w:pPr>
                    <w:ind w:left="360"/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3.</w:t>
                  </w:r>
                  <w:r w:rsidR="00E07418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list</w:t>
                  </w:r>
                  <w:proofErr w:type="gramEnd"/>
                  <w:r w:rsidR="00E07418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 xml:space="preserve"> of user option</w:t>
                  </w:r>
                </w:p>
                <w:p w:rsidR="007F666F" w:rsidRPr="005F0C23" w:rsidRDefault="00E07418" w:rsidP="007F666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Purchase reports options</w:t>
                  </w:r>
                </w:p>
              </w:txbxContent>
            </v:textbox>
          </v:roundrect>
        </w:pict>
      </w:r>
      <w:r w:rsidR="007F666F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margin-left:372.65pt;margin-top:182.9pt;width:51.55pt;height:.05pt;z-index:251700224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 w:rsidR="007F666F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6" type="#_x0000_t34" style="position:absolute;margin-left:282.15pt;margin-top:92.45pt;width:132.35pt;height:48.6pt;rotation:90;flip:x;z-index:251687936" o:connectortype="elbow" adj="155,38467,-58761" strokecolor="black [3213]" strokeweight="3pt">
            <v:shadow on="t" type="perspective" color="#7f7f7f [1601]" opacity=".5" offset="1pt" offset2="-1pt"/>
          </v:shape>
        </w:pict>
      </w:r>
      <w:r w:rsidR="007F666F">
        <w:rPr>
          <w:noProof/>
        </w:rPr>
        <w:pict>
          <v:shape id="_x0000_s1052" type="#_x0000_t32" style="position:absolute;margin-left:578.9pt;margin-top:9.75pt;width:54.45pt;height:0;z-index:251683840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 w:rsidR="00250406">
        <w:rPr>
          <w:noProof/>
        </w:rPr>
        <w:pict>
          <v:shape id="_x0000_s1072" type="#_x0000_t32" style="position:absolute;margin-left:-12.65pt;margin-top:508.1pt;width:31.15pt;height:0;flip:x;z-index:251704320" o:connectortype="straight" strokecolor="#00b0f0" strokeweight="3pt">
            <v:shadow on="t" type="perspective" color="#974706 [1609]" opacity=".5" offset="1pt" offset2="-1pt"/>
          </v:shape>
        </w:pict>
      </w:r>
      <w:r w:rsidR="00250406">
        <w:rPr>
          <w:noProof/>
        </w:rPr>
        <w:pict>
          <v:shape id="_x0000_s1073" type="#_x0000_t32" style="position:absolute;margin-left:-17.5pt;margin-top:83.7pt;width:4.85pt;height:424.4pt;flip:x y;z-index:251705344" o:connectortype="straight" strokecolor="#00b0f0" strokeweight="3pt">
            <v:shadow on="t" type="perspective" color="#974706 [1609]" opacity=".5" offset="1pt" offset2="-1pt"/>
          </v:shape>
        </w:pict>
      </w:r>
      <w:r w:rsidR="00250406">
        <w:rPr>
          <w:noProof/>
        </w:rPr>
        <w:pict>
          <v:shape id="_x0000_s1077" type="#_x0000_t32" style="position:absolute;margin-left:93.4pt;margin-top:508pt;width:34.05pt;height:.1pt;flip:x;z-index:251708416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 w:rsidR="00250406">
        <w:rPr>
          <w:noProof/>
        </w:rPr>
        <w:pict>
          <v:shape id="_x0000_s1059" type="#_x0000_t32" style="position:absolute;margin-left:278.3pt;margin-top:507.8pt;width:34.05pt;height:.1pt;flip:x;z-index:251691008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 w:rsidR="00250406">
        <w:rPr>
          <w:noProof/>
        </w:rPr>
        <w:pict>
          <v:oval id="_x0000_s1044" style="position:absolute;margin-left:18.5pt;margin-top:489.4pt;width:69.05pt;height:36pt;z-index:251675648" fillcolor="#f79646 [3209]" strokecolor="#f2f2f2 [3041]" strokeweight="3pt">
            <v:shadow on="t" type="perspective" color="#974706 [1609]" opacity=".5" offset="1pt" offset2="-1pt"/>
            <v:textbox style="mso-next-textbox:#_x0000_s1044">
              <w:txbxContent>
                <w:p w:rsidR="007B00BF" w:rsidRPr="004F6FE0" w:rsidRDefault="007B00BF" w:rsidP="00447575">
                  <w:pPr>
                    <w:jc w:val="center"/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proofErr w:type="gramStart"/>
                  <w:r w:rsidRPr="004F6FE0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done</w:t>
                  </w:r>
                  <w:proofErr w:type="gramEnd"/>
                </w:p>
              </w:txbxContent>
            </v:textbox>
          </v:oval>
        </w:pict>
      </w:r>
      <w:r w:rsidR="00250406">
        <w:rPr>
          <w:noProof/>
        </w:rPr>
        <w:pict>
          <v:roundrect id="_x0000_s1037" style="position:absolute;margin-left:127.45pt;margin-top:457.3pt;width:150.85pt;height:94.4pt;z-index:251668480" arcsize="10923f" fillcolor="#4bacc6 [3208]" strokecolor="#f2f2f2 [3041]" strokeweight="3pt">
            <v:shadow on="t" type="perspective" color="#205867 [1608]" opacity=".5" offset="1pt" offset2="-1pt"/>
            <v:textbox style="mso-next-textbox:#_x0000_s1037">
              <w:txbxContent>
                <w:p w:rsidR="00440C0C" w:rsidRPr="004F6FE0" w:rsidRDefault="00440C0C" w:rsidP="00250406">
                  <w:pPr>
                    <w:jc w:val="center"/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proofErr w:type="gramStart"/>
                  <w:r w:rsidRPr="004F6FE0"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  <w:t>Booking confirmation page</w:t>
                  </w:r>
                  <w:r w:rsidR="00250406"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 w:rsidRPr="004F6FE0"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  <w:t>with Transaction details.</w:t>
                  </w:r>
                  <w:proofErr w:type="gramEnd"/>
                </w:p>
                <w:p w:rsidR="00440C0C" w:rsidRPr="00440C0C" w:rsidRDefault="00440C0C" w:rsidP="00440C0C"/>
              </w:txbxContent>
            </v:textbox>
          </v:roundrect>
        </w:pict>
      </w:r>
      <w:r w:rsidR="00250406">
        <w:rPr>
          <w:noProof/>
        </w:rPr>
        <w:pict>
          <v:oval id="_x0000_s1029" style="position:absolute;margin-left:313.2pt;margin-top:489.4pt;width:82.7pt;height:36pt;z-index:251661312" fillcolor="#f79646 [3209]" strokecolor="#f2f2f2 [3041]" strokeweight="3pt">
            <v:shadow on="t" type="perspective" color="#974706 [1609]" opacity=".5" offset="1pt" offset2="-1pt"/>
            <v:textbox style="mso-next-textbox:#_x0000_s1029">
              <w:txbxContent>
                <w:p w:rsidR="00447575" w:rsidRPr="00D50F0D" w:rsidRDefault="00250406" w:rsidP="00447575">
                  <w:pPr>
                    <w:jc w:val="center"/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pay</w:t>
                  </w:r>
                  <w:proofErr w:type="gramEnd"/>
                </w:p>
              </w:txbxContent>
            </v:textbox>
          </v:oval>
        </w:pict>
      </w:r>
      <w:r w:rsidR="00250406">
        <w:rPr>
          <w:noProof/>
        </w:rPr>
        <w:pict>
          <v:shape id="_x0000_s1061" type="#_x0000_t32" style="position:absolute;margin-left:398.95pt;margin-top:507.95pt;width:26.4pt;height:.05pt;flip:x;z-index:251693056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 w:rsidR="00250406">
        <w:rPr>
          <w:noProof/>
        </w:rPr>
        <w:pict>
          <v:shape id="_x0000_s1057" type="#_x0000_t32" style="position:absolute;margin-left:619.8pt;margin-top:507.95pt;width:50.55pt;height:0;flip:x;z-index:251688960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 w:rsidR="00250406">
        <w:rPr>
          <w:noProof/>
        </w:rPr>
        <w:pict>
          <v:roundrect id="_x0000_s1035" style="position:absolute;margin-left:425.35pt;margin-top:457.3pt;width:194.45pt;height:87.55pt;z-index:251666432" arcsize="10923f" fillcolor="#4bacc6 [3208]" strokecolor="#f2f2f2 [3041]" strokeweight="3pt">
            <v:shadow on="t" type="perspective" color="#205867 [1608]" opacity=".5" offset="1pt" offset2="-1pt"/>
            <v:textbox style="mso-next-textbox:#_x0000_s1035">
              <w:txbxContent>
                <w:p w:rsidR="0091629A" w:rsidRPr="00D50F0D" w:rsidRDefault="0091629A" w:rsidP="00D50F0D">
                  <w:pPr>
                    <w:spacing w:line="240" w:lineRule="auto"/>
                    <w:jc w:val="center"/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D50F0D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 xml:space="preserve">Payment Gateway showing total price </w:t>
                  </w:r>
                  <w:proofErr w:type="spellStart"/>
                  <w:r w:rsidRPr="00D50F0D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Price</w:t>
                  </w:r>
                  <w:proofErr w:type="spellEnd"/>
                  <w:r w:rsidRPr="00D50F0D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 xml:space="preserve"> and booking id and card details form for payment</w:t>
                  </w:r>
                </w:p>
              </w:txbxContent>
            </v:textbox>
          </v:roundrect>
        </w:pict>
      </w:r>
      <w:r w:rsidR="00250406">
        <w:rPr>
          <w:noProof/>
        </w:rPr>
        <w:pict>
          <v:oval id="_x0000_s1036" style="position:absolute;margin-left:678.2pt;margin-top:489.45pt;width:82.7pt;height:36pt;z-index:251667456" fillcolor="#f79646 [3209]" strokecolor="#f2f2f2 [3041]" strokeweight="3pt">
            <v:shadow on="t" type="perspective" color="#974706 [1609]" opacity=".5" offset="1pt" offset2="-1pt"/>
            <v:textbox style="mso-next-textbox:#_x0000_s1036">
              <w:txbxContent>
                <w:p w:rsidR="00440C0C" w:rsidRPr="00D50F0D" w:rsidRDefault="00250406" w:rsidP="00447575">
                  <w:pPr>
                    <w:jc w:val="center"/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buy</w:t>
                  </w:r>
                  <w:proofErr w:type="gramEnd"/>
                </w:p>
              </w:txbxContent>
            </v:textbox>
          </v:oval>
        </w:pict>
      </w:r>
      <w:r w:rsidR="00250406">
        <w:rPr>
          <w:noProof/>
        </w:rPr>
        <w:pict>
          <v:shape id="_x0000_s1055" type="#_x0000_t32" style="position:absolute;margin-left:718.05pt;margin-top:445.65pt;width:0;height:43.8pt;z-index:251686912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 w:rsidR="00250406">
        <w:rPr>
          <w:noProof/>
        </w:rPr>
        <w:pict>
          <v:shape id="_x0000_s1054" type="#_x0000_t32" style="position:absolute;margin-left:718.05pt;margin-top:203.45pt;width:0;height:43.8pt;z-index:251685888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 w:rsidR="00250406">
        <w:rPr>
          <w:noProof/>
        </w:rPr>
        <w:pict>
          <v:roundrect id="_x0000_s1028" style="position:absolute;margin-left:633.35pt;margin-top:247.25pt;width:162.5pt;height:193.5pt;z-index:251660288" arcsize="10923f" fillcolor="#4bacc6 [3208]" strokecolor="#f2f2f2 [3041]" strokeweight="3pt">
            <v:shadow on="t" type="perspective" color="#205867 [1608]" opacity=".5" offset="1pt" offset2="-1pt"/>
            <v:textbox style="mso-next-textbox:#_x0000_s1028">
              <w:txbxContent>
                <w:p w:rsidR="00250406" w:rsidRDefault="005F0C23" w:rsidP="00250406">
                  <w:pPr>
                    <w:spacing w:line="240" w:lineRule="auto"/>
                    <w:jc w:val="center"/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 xml:space="preserve">If any item is added to the cart </w:t>
                  </w:r>
                  <w:r w:rsidR="00250406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 xml:space="preserve">and cart option is selected a cart page will be shown where all the items are added to the cart will </w:t>
                  </w:r>
                  <w:proofErr w:type="gramStart"/>
                  <w:r w:rsidR="00250406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be  shown</w:t>
                  </w:r>
                  <w:proofErr w:type="gramEnd"/>
                  <w:r w:rsidR="00250406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 xml:space="preserve"> and the total price and buy button</w:t>
                  </w:r>
                </w:p>
                <w:p w:rsidR="00CD4F45" w:rsidRPr="00D50F0D" w:rsidRDefault="005F0C23" w:rsidP="00D50F0D">
                  <w:pPr>
                    <w:spacing w:line="240" w:lineRule="auto"/>
                    <w:jc w:val="center"/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oundrect>
        </w:pict>
      </w:r>
      <w:r w:rsidR="005F0C23">
        <w:rPr>
          <w:noProof/>
        </w:rPr>
        <w:pict>
          <v:roundrect id="_x0000_s1030" style="position:absolute;margin-left:633.35pt;margin-top:-30.15pt;width:156.7pt;height:226.7pt;z-index:251662336" arcsize="10923f" fillcolor="#4bacc6 [3208]" strokecolor="#f2f2f2 [3041]" strokeweight="3pt">
            <v:shadow on="t" type="perspective" color="#205867 [1608]" opacity=".5" offset="1pt" offset2="-1pt"/>
            <v:textbox style="mso-next-textbox:#_x0000_s1030">
              <w:txbxContent>
                <w:p w:rsidR="005F0C23" w:rsidRDefault="005F0C23" w:rsidP="005F0C23">
                  <w:pPr>
                    <w:jc w:val="center"/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If any category is selected all the shoes on that category is displayed and a add to cart button</w:t>
                  </w:r>
                </w:p>
                <w:p w:rsidR="005F0C23" w:rsidRDefault="005F0C23" w:rsidP="005F0C23">
                  <w:pPr>
                    <w:jc w:val="center"/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1.Hone</w:t>
                  </w:r>
                  <w:proofErr w:type="gramEnd"/>
                  <w:r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 xml:space="preserve"> option</w:t>
                  </w:r>
                </w:p>
                <w:p w:rsidR="005F0C23" w:rsidRDefault="005F0C23" w:rsidP="005F0C23">
                  <w:pPr>
                    <w:jc w:val="center"/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2.cart</w:t>
                  </w:r>
                  <w:proofErr w:type="gramEnd"/>
                  <w:r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 xml:space="preserve"> option</w:t>
                  </w:r>
                </w:p>
                <w:p w:rsidR="005F0C23" w:rsidRDefault="005F0C23" w:rsidP="005F0C23">
                  <w:pPr>
                    <w:jc w:val="center"/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3.logout</w:t>
                  </w:r>
                  <w:proofErr w:type="gramEnd"/>
                </w:p>
                <w:p w:rsidR="00447575" w:rsidRPr="00D50F0D" w:rsidRDefault="005F0C23" w:rsidP="00447575">
                  <w:pPr>
                    <w:jc w:val="center"/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oundrect>
        </w:pict>
      </w:r>
      <w:r w:rsidR="005F0C23">
        <w:rPr>
          <w:noProof/>
        </w:rPr>
        <w:pict>
          <v:roundrect id="_x0000_s1041" style="position:absolute;margin-left:391.1pt;margin-top:-30.15pt;width:182.95pt;height:154.6pt;z-index:251672576" arcsize="10923f" fillcolor="#d99594 [1941]" strokecolor="#f2f2f2 [3041]" strokeweight="3pt">
            <v:shadow on="t" type="perspective" color="#205867 [1608]" opacity=".5" offset="1pt" offset2="-1pt"/>
            <v:textbox style="mso-next-textbox:#_x0000_s1041">
              <w:txbxContent>
                <w:p w:rsidR="007B00BF" w:rsidRDefault="00CD4B5A" w:rsidP="007B00BF">
                  <w:pPr>
                    <w:jc w:val="center"/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User Home Page</w:t>
                  </w:r>
                </w:p>
                <w:p w:rsidR="005F0C23" w:rsidRPr="005F0C23" w:rsidRDefault="00CD4B5A" w:rsidP="005F0C2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5F0C23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 xml:space="preserve">Shoe Categories </w:t>
                  </w:r>
                  <w:r w:rsidR="005F0C23" w:rsidRPr="005F0C23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will be displayed as option</w:t>
                  </w:r>
                </w:p>
                <w:p w:rsidR="005F0C23" w:rsidRDefault="00CD4B5A" w:rsidP="005F0C2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5F0C23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 xml:space="preserve"> cart</w:t>
                  </w:r>
                  <w:r w:rsidR="005F0C23" w:rsidRPr="005F0C23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 xml:space="preserve"> option </w:t>
                  </w:r>
                </w:p>
                <w:p w:rsidR="00CD4B5A" w:rsidRPr="005F0C23" w:rsidRDefault="005F0C23" w:rsidP="005F0C2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3.</w:t>
                  </w:r>
                  <w:r w:rsidRPr="005F0C23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 xml:space="preserve"> logout option</w:t>
                  </w:r>
                </w:p>
              </w:txbxContent>
            </v:textbox>
          </v:roundrect>
        </w:pict>
      </w:r>
      <w:r w:rsidR="005F0C23">
        <w:rPr>
          <w:noProof/>
        </w:rPr>
        <w:pict>
          <v:shape id="_x0000_s1048" type="#_x0000_t32" style="position:absolute;margin-left:319.15pt;margin-top:2.9pt;width:71.95pt;height:.1pt;flip:y;z-index:251679744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 w:rsidR="005F0C23">
        <w:rPr>
          <w:noProof/>
        </w:rPr>
        <w:pict>
          <v:shape id="_x0000_s1051" type="#_x0000_t32" style="position:absolute;margin-left:824.1pt;margin-top:209.2pt;width:.05pt;height:62.25pt;z-index:251682816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 w:rsidR="00CD4B5A">
        <w:rPr>
          <w:noProof/>
        </w:rPr>
        <w:pict>
          <v:shape id="_x0000_s1066" type="#_x0000_t32" style="position:absolute;margin-left:285.1pt;margin-top:129.4pt;width:0;height:29.3pt;z-index:251698176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 w:rsidR="00CD4B5A">
        <w:rPr>
          <w:noProof/>
        </w:rPr>
        <w:pict>
          <v:roundrect id="_x0000_s1040" style="position:absolute;margin-left:210.9pt;margin-top:158.7pt;width:139.2pt;height:68pt;z-index:251671552" arcsize="10923f" fillcolor="#d99594 [1941]" strokecolor="#f2f2f2 [3041]" strokeweight="3pt">
            <v:shadow on="t" type="perspective" color="#205867 [1608]" opacity=".5" offset="1pt" offset2="-1pt"/>
            <v:textbox style="mso-next-textbox:#_x0000_s1040">
              <w:txbxContent>
                <w:p w:rsidR="00440C0C" w:rsidRPr="004F6FE0" w:rsidRDefault="007B00BF" w:rsidP="00447575">
                  <w:pPr>
                    <w:jc w:val="center"/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4F6FE0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 w:rsidR="00CD4B5A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Registration page will be opened</w:t>
                  </w:r>
                </w:p>
              </w:txbxContent>
            </v:textbox>
          </v:roundrect>
        </w:pict>
      </w:r>
      <w:r w:rsidR="00CD4B5A">
        <w:rPr>
          <w:noProof/>
        </w:rPr>
        <w:pict>
          <v:shape id="_x0000_s1069" type="#_x0000_t32" style="position:absolute;margin-left:173.2pt;margin-top:3pt;width:52.5pt;height:0;z-index:251701248" o:connectortype="straight" strokecolor="black [3213]" strokeweight="3pt">
            <v:stroke endarrow="block"/>
            <v:shadow on="t" type="perspective" color="#974706 [1609]" opacity=".5" offset="1pt" offset2="-1pt"/>
          </v:shape>
        </w:pict>
      </w:r>
      <w:r w:rsidR="00CD4B5A">
        <w:rPr>
          <w:noProof/>
        </w:rPr>
        <w:pict>
          <v:shape id="_x0000_s1070" type="#_x0000_t32" style="position:absolute;margin-left:173.2pt;margin-top:108.05pt;width:46.55pt;height:0;z-index:251702272" o:connectortype="straight" strokecolor="black [3213]" strokeweight="3pt">
            <v:stroke endarrow="block"/>
            <v:shadow on="t" type="perspective" color="#974706 [1609]" opacity=".5" offset="1pt" offset2="-1pt"/>
          </v:shape>
        </w:pict>
      </w:r>
      <w:r w:rsidR="00CD4B5A">
        <w:rPr>
          <w:noProof/>
        </w:rPr>
        <w:pict>
          <v:roundrect id="_x0000_s1043" style="position:absolute;margin-left:219.75pt;margin-top:99.15pt;width:130.35pt;height:25.3pt;z-index:251674624" arcsize="10923f" fillcolor="#4bacc6 [3208]" strokecolor="#f2f2f2 [3041]" strokeweight="3pt">
            <v:shadow on="t" type="perspective" color="#205867 [1608]" opacity=".5" offset="1pt" offset2="-1pt"/>
            <v:textbox style="mso-next-textbox:#_x0000_s1043">
              <w:txbxContent>
                <w:p w:rsidR="007B00BF" w:rsidRPr="004F6FE0" w:rsidRDefault="00CD4B5A" w:rsidP="007B00BF">
                  <w:pPr>
                    <w:jc w:val="center"/>
                    <w:rPr>
                      <w:rFonts w:ascii="Arial Black" w:hAnsi="Arial Black"/>
                    </w:rPr>
                  </w:pPr>
                  <w:r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  <w:t>Create Account</w:t>
                  </w:r>
                </w:p>
              </w:txbxContent>
            </v:textbox>
          </v:roundrect>
        </w:pict>
      </w:r>
      <w:r w:rsidR="00CD4B5A">
        <w:rPr>
          <w:noProof/>
        </w:rPr>
        <w:pict>
          <v:shape id="_x0000_s1071" type="#_x0000_t32" style="position:absolute;margin-left:173.2pt;margin-top:60.3pt;width:46.55pt;height:0;z-index:251703296" o:connectortype="straight" strokecolor="black [3213]" strokeweight="3pt">
            <v:stroke endarrow="block"/>
            <v:shadow on="t" type="perspective" color="#974706 [1609]" opacity=".5" offset="1pt" offset2="-1pt"/>
          </v:shape>
        </w:pict>
      </w:r>
      <w:r w:rsidR="00CD4B5A">
        <w:rPr>
          <w:noProof/>
        </w:rPr>
        <w:pict>
          <v:roundrect id="_x0000_s1042" style="position:absolute;margin-left:225.85pt;margin-top:42.8pt;width:98.2pt;height:29.15pt;z-index:251673600" arcsize="10923f" fillcolor="#4bacc6 [3208]" strokecolor="#f2f2f2 [3041]" strokeweight="3pt">
            <v:shadow on="t" type="perspective" color="#205867 [1608]" opacity=".5" offset="1pt" offset2="-1pt"/>
            <v:textbox style="mso-next-textbox:#_x0000_s1042">
              <w:txbxContent>
                <w:p w:rsidR="007B00BF" w:rsidRPr="004F6FE0" w:rsidRDefault="00CD4B5A" w:rsidP="007B00BF">
                  <w:pPr>
                    <w:jc w:val="center"/>
                    <w:rPr>
                      <w:rFonts w:ascii="Arial Black" w:hAnsi="Arial Black"/>
                    </w:rPr>
                  </w:pPr>
                  <w:r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  <w:t>Admin login</w:t>
                  </w:r>
                </w:p>
              </w:txbxContent>
            </v:textbox>
          </v:roundrect>
        </w:pict>
      </w:r>
      <w:r w:rsidR="00CD4B5A">
        <w:rPr>
          <w:noProof/>
        </w:rPr>
        <w:pict>
          <v:roundrect id="_x0000_s1039" style="position:absolute;margin-left:225.7pt;margin-top:-11.7pt;width:88.55pt;height:30.15pt;z-index:251670528" arcsize="10923f" fillcolor="#4bacc6 [3208]" strokecolor="#f2f2f2 [3041]" strokeweight="3pt">
            <v:shadow on="t" type="perspective" color="#205867 [1608]" opacity=".5" offset="1pt" offset2="-1pt"/>
            <v:textbox style="mso-next-textbox:#_x0000_s1039">
              <w:txbxContent>
                <w:p w:rsidR="00440C0C" w:rsidRPr="004F6FE0" w:rsidRDefault="00CD4B5A" w:rsidP="007B00BF">
                  <w:pPr>
                    <w:jc w:val="center"/>
                    <w:rPr>
                      <w:rFonts w:ascii="Arial Black" w:hAnsi="Arial Black"/>
                    </w:rPr>
                  </w:pPr>
                  <w:r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  <w:t>User login</w:t>
                  </w:r>
                </w:p>
              </w:txbxContent>
            </v:textbox>
          </v:roundrect>
        </w:pict>
      </w:r>
      <w:r w:rsidR="00903EE4">
        <w:rPr>
          <w:noProof/>
        </w:rPr>
        <w:pict>
          <v:shape id="_x0000_s1074" type="#_x0000_t32" style="position:absolute;margin-left:-17.5pt;margin-top:83.7pt;width:19.45pt;height:0;z-index:251706368" o:connectortype="straight" strokecolor="#00b0f0" strokeweight="3pt">
            <v:stroke endarrow="block"/>
            <v:shadow on="t" type="perspective" color="#974706 [1609]" opacity=".5" offset="1pt" offset2="-1pt"/>
          </v:shape>
        </w:pict>
      </w:r>
      <w:r w:rsidR="00903EE4">
        <w:rPr>
          <w:noProof/>
        </w:rPr>
        <w:pict>
          <v:shape id="_x0000_s1063" type="#_x0000_t32" style="position:absolute;margin-left:243.2pt;margin-top:732.7pt;width:0;height:43.8pt;z-index:251695104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 w:rsidR="00903EE4">
        <w:rPr>
          <w:noProof/>
        </w:rPr>
        <w:pict>
          <v:shape id="_x0000_s1060" type="#_x0000_t32" style="position:absolute;margin-left:367.75pt;margin-top:732.65pt;width:0;height:43.8pt;z-index:251692032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 w:rsidR="00903EE4">
        <w:rPr>
          <w:noProof/>
        </w:rPr>
        <w:pict>
          <v:shape id="_x0000_s1058" type="#_x0000_t32" style="position:absolute;margin-left:709.3pt;margin-top:732.65pt;width:0;height:43.8pt;z-index:251689984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 w:rsidR="00903EE4">
        <w:rPr>
          <w:noProof/>
        </w:rPr>
        <w:pict>
          <v:shape id="_x0000_s1053" type="#_x0000_t32" style="position:absolute;margin-left:839.7pt;margin-top:67.15pt;width:.05pt;height:62.25pt;z-index:251684864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 w:rsidR="00903EE4">
        <w:rPr>
          <w:noProof/>
        </w:rPr>
        <w:pict>
          <v:roundrect id="_x0000_s1026" style="position:absolute;margin-left:1.95pt;margin-top:-16.6pt;width:171.25pt;height:141.05pt;z-index:251658240" arcsize="10923f" fillcolor="#c0504d [3205]" strokecolor="#f2f2f2 [3041]" strokeweight="3pt">
            <v:shadow on="t" type="perspective" color="#205867 [1608]" opacity=".5" offset="1pt" offset2="-1pt"/>
            <v:textbox style="mso-next-textbox:#_x0000_s1026">
              <w:txbxContent>
                <w:p w:rsidR="00CD4F45" w:rsidRPr="00D50F0D" w:rsidRDefault="00CD4B5A" w:rsidP="00CD4B5A">
                  <w:pPr>
                    <w:spacing w:line="240" w:lineRule="auto"/>
                    <w:jc w:val="center"/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Start </w:t>
                  </w:r>
                </w:p>
                <w:p w:rsidR="00CD4F45" w:rsidRPr="00D50F0D" w:rsidRDefault="00CD4B5A" w:rsidP="00D50F0D">
                  <w:pPr>
                    <w:spacing w:line="240" w:lineRule="auto"/>
                    <w:jc w:val="center"/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  <w:t>User login</w:t>
                  </w:r>
                </w:p>
                <w:p w:rsidR="00CD4F45" w:rsidRDefault="00CD4B5A" w:rsidP="00D50F0D">
                  <w:pPr>
                    <w:spacing w:line="240" w:lineRule="auto"/>
                    <w:jc w:val="center"/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  <w:t>Admin login</w:t>
                  </w:r>
                </w:p>
                <w:p w:rsidR="00CD4B5A" w:rsidRPr="00D50F0D" w:rsidRDefault="00CD4B5A" w:rsidP="00D50F0D">
                  <w:pPr>
                    <w:spacing w:line="240" w:lineRule="auto"/>
                    <w:jc w:val="center"/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  <w:t>Create account</w:t>
                  </w:r>
                </w:p>
              </w:txbxContent>
            </v:textbox>
          </v:roundrect>
        </w:pict>
      </w:r>
      <w:r w:rsidR="00903EE4">
        <w:rPr>
          <w:noProof/>
        </w:rPr>
        <w:pict>
          <v:roundrect id="_x0000_s1045" style="position:absolute;margin-left:195.6pt;margin-top:649.95pt;width:218.9pt;height:38.95pt;z-index:251676672" arcsize="10923f" fillcolor="#4bacc6 [3208]" strokecolor="#f2f2f2 [3041]" strokeweight="3pt">
            <v:shadow on="t" type="perspective" color="#205867 [1608]" opacity=".5" offset="1pt" offset2="-1pt"/>
            <v:textbox style="mso-next-textbox:#_x0000_s1045">
              <w:txbxContent>
                <w:p w:rsidR="007B00BF" w:rsidRPr="00440C0C" w:rsidRDefault="007B00BF" w:rsidP="007B00BF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Master list of source and destination</w:t>
                  </w:r>
                </w:p>
              </w:txbxContent>
            </v:textbox>
          </v:roundrect>
        </w:pict>
      </w:r>
    </w:p>
    <w:sectPr w:rsidR="00061068" w:rsidSect="00CD4F45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A01462"/>
    <w:multiLevelType w:val="hybridMultilevel"/>
    <w:tmpl w:val="8E0CE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4F45"/>
    <w:rsid w:val="00061068"/>
    <w:rsid w:val="000C3575"/>
    <w:rsid w:val="00250406"/>
    <w:rsid w:val="00306F34"/>
    <w:rsid w:val="003A4251"/>
    <w:rsid w:val="00440C0C"/>
    <w:rsid w:val="004430DE"/>
    <w:rsid w:val="00447575"/>
    <w:rsid w:val="004F6FE0"/>
    <w:rsid w:val="005F0C23"/>
    <w:rsid w:val="007B00BF"/>
    <w:rsid w:val="007F666F"/>
    <w:rsid w:val="00903EE4"/>
    <w:rsid w:val="0091629A"/>
    <w:rsid w:val="00921937"/>
    <w:rsid w:val="009E7B17"/>
    <w:rsid w:val="00CD4B5A"/>
    <w:rsid w:val="00CD4F45"/>
    <w:rsid w:val="00D50F0D"/>
    <w:rsid w:val="00E07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none [3209]" strokecolor="none [3041]">
      <v:fill color="none [3209]"/>
      <v:stroke color="none [3041]" weight="3pt"/>
      <v:shadow on="t" type="perspective" color="none [1609]" opacity=".5" offset="1pt" offset2="-1pt"/>
    </o:shapedefaults>
    <o:shapelayout v:ext="edit">
      <o:idmap v:ext="edit" data="1"/>
      <o:rules v:ext="edit">
        <o:r id="V:Rule28" type="connector" idref="#_x0000_s1074"/>
        <o:r id="V:Rule29" type="connector" idref="#_x0000_s1073"/>
        <o:r id="V:Rule31" type="connector" idref="#_x0000_s1048"/>
        <o:r id="V:Rule33" type="connector" idref="#_x0000_s1053"/>
        <o:r id="V:Rule35" type="connector" idref="#_x0000_s1052"/>
        <o:r id="V:Rule37" type="connector" idref="#_x0000_s1072"/>
        <o:r id="V:Rule39" type="connector" idref="#_x0000_s1051"/>
        <o:r id="V:Rule40" type="connector" idref="#_x0000_s1056"/>
        <o:r id="V:Rule42" type="connector" idref="#_x0000_s1066"/>
        <o:r id="V:Rule43" type="connector" idref="#_x0000_s1057"/>
        <o:r id="V:Rule44" type="connector" idref="#_x0000_s1068"/>
        <o:r id="V:Rule45" type="connector" idref="#_x0000_s1059"/>
        <o:r id="V:Rule46" type="connector" idref="#_x0000_s1058"/>
        <o:r id="V:Rule47" type="connector" idref="#_x0000_s1071"/>
        <o:r id="V:Rule48" type="connector" idref="#_x0000_s1063"/>
        <o:r id="V:Rule49" type="connector" idref="#_x0000_s1054"/>
        <o:r id="V:Rule50" type="connector" idref="#_x0000_s1055"/>
        <o:r id="V:Rule51" type="connector" idref="#_x0000_s1060"/>
        <o:r id="V:Rule52" type="connector" idref="#_x0000_s1070"/>
        <o:r id="V:Rule53" type="connector" idref="#_x0000_s1069"/>
        <o:r id="V:Rule54" type="connector" idref="#_x0000_s1061"/>
        <o:r id="V:Rule55" type="connector" idref="#_x0000_s107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068"/>
  </w:style>
  <w:style w:type="paragraph" w:styleId="Heading1">
    <w:name w:val="heading 1"/>
    <w:basedOn w:val="Normal"/>
    <w:next w:val="Normal"/>
    <w:link w:val="Heading1Char"/>
    <w:uiPriority w:val="9"/>
    <w:qFormat/>
    <w:rsid w:val="00CD4F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F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0C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</dc:creator>
  <cp:keywords/>
  <dc:description/>
  <cp:lastModifiedBy>BALA</cp:lastModifiedBy>
  <cp:revision>4</cp:revision>
  <dcterms:created xsi:type="dcterms:W3CDTF">2022-09-29T16:18:00Z</dcterms:created>
  <dcterms:modified xsi:type="dcterms:W3CDTF">2022-10-24T05:35:00Z</dcterms:modified>
</cp:coreProperties>
</file>