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E4961" w14:paraId="1A985397" w14:textId="77777777" w:rsidTr="00BE4961">
        <w:tc>
          <w:tcPr>
            <w:tcW w:w="1129" w:type="dxa"/>
          </w:tcPr>
          <w:p w14:paraId="096C3541" w14:textId="65D2A82F" w:rsidR="00BE4961" w:rsidRPr="00BE4961" w:rsidRDefault="00BE4961">
            <w:pPr>
              <w:rPr>
                <w:b/>
                <w:bCs/>
              </w:rPr>
            </w:pPr>
            <w:r w:rsidRPr="00BE4961">
              <w:rPr>
                <w:b/>
                <w:bCs/>
              </w:rPr>
              <w:t>Req I</w:t>
            </w:r>
            <w:r>
              <w:rPr>
                <w:b/>
                <w:bCs/>
              </w:rPr>
              <w:t>D</w:t>
            </w:r>
          </w:p>
        </w:tc>
        <w:tc>
          <w:tcPr>
            <w:tcW w:w="7887" w:type="dxa"/>
          </w:tcPr>
          <w:p w14:paraId="1743AEDF" w14:textId="460894A3" w:rsidR="00BE4961" w:rsidRPr="00BE4961" w:rsidRDefault="00BE4961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BE4961" w14:paraId="3F059687" w14:textId="77777777" w:rsidTr="00BE4961">
        <w:tc>
          <w:tcPr>
            <w:tcW w:w="1129" w:type="dxa"/>
          </w:tcPr>
          <w:p w14:paraId="416C3669" w14:textId="7193B30F" w:rsidR="00BE4961" w:rsidRPr="00BE4961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7887" w:type="dxa"/>
          </w:tcPr>
          <w:p w14:paraId="6F703747" w14:textId="3D105C28" w:rsidR="00BE4961" w:rsidRPr="006316D5" w:rsidRDefault="006316D5">
            <w:r>
              <w:t>1 – 5  Human players can play the game</w:t>
            </w:r>
          </w:p>
        </w:tc>
      </w:tr>
      <w:tr w:rsidR="00BE4961" w14:paraId="7BC4EFA4" w14:textId="77777777" w:rsidTr="00BE4961">
        <w:tc>
          <w:tcPr>
            <w:tcW w:w="1129" w:type="dxa"/>
          </w:tcPr>
          <w:p w14:paraId="27E766F0" w14:textId="61AB3DA8" w:rsidR="00BE4961" w:rsidRPr="00BE4961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7887" w:type="dxa"/>
          </w:tcPr>
          <w:p w14:paraId="7364C420" w14:textId="02424C9E" w:rsidR="00BE4961" w:rsidRPr="006316D5" w:rsidRDefault="006316D5">
            <w:r>
              <w:t>At least 1 autonomous player can play the game</w:t>
            </w:r>
          </w:p>
        </w:tc>
      </w:tr>
      <w:tr w:rsidR="00BE4961" w14:paraId="485EEFCB" w14:textId="77777777" w:rsidTr="00BE4961">
        <w:tc>
          <w:tcPr>
            <w:tcW w:w="1129" w:type="dxa"/>
          </w:tcPr>
          <w:p w14:paraId="1A8578B5" w14:textId="49BDAFD3" w:rsidR="00BE4961" w:rsidRPr="00BE4961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7887" w:type="dxa"/>
          </w:tcPr>
          <w:p w14:paraId="0D747952" w14:textId="430B7600" w:rsidR="00BE4961" w:rsidRPr="006316D5" w:rsidRDefault="006316D5">
            <w:r>
              <w:t xml:space="preserve">Players start with $1,500 </w:t>
            </w:r>
          </w:p>
        </w:tc>
      </w:tr>
      <w:tr w:rsidR="00BE4961" w14:paraId="30358E0C" w14:textId="77777777" w:rsidTr="00BE4961">
        <w:tc>
          <w:tcPr>
            <w:tcW w:w="1129" w:type="dxa"/>
          </w:tcPr>
          <w:p w14:paraId="5E82C03C" w14:textId="785CE51B" w:rsidR="00BE4961" w:rsidRPr="00BE4961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7887" w:type="dxa"/>
          </w:tcPr>
          <w:p w14:paraId="5915B109" w14:textId="33361F12" w:rsidR="00BE4961" w:rsidRPr="006316D5" w:rsidRDefault="006316D5">
            <w:r>
              <w:t>Cards are shuffled at the beginning of the game</w:t>
            </w:r>
          </w:p>
        </w:tc>
      </w:tr>
      <w:tr w:rsidR="006316D5" w14:paraId="1C2955D5" w14:textId="77777777" w:rsidTr="00BE4961">
        <w:tc>
          <w:tcPr>
            <w:tcW w:w="1129" w:type="dxa"/>
          </w:tcPr>
          <w:p w14:paraId="670C73D8" w14:textId="15714780" w:rsidR="006316D5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  <w:tc>
          <w:tcPr>
            <w:tcW w:w="7887" w:type="dxa"/>
          </w:tcPr>
          <w:p w14:paraId="63C51E54" w14:textId="3277364A" w:rsidR="006316D5" w:rsidRPr="006316D5" w:rsidRDefault="006316D5">
            <w:r>
              <w:t>Cards go back to the end of the card deck after being used</w:t>
            </w:r>
          </w:p>
        </w:tc>
      </w:tr>
      <w:tr w:rsidR="006316D5" w14:paraId="79A6BAAF" w14:textId="77777777" w:rsidTr="00BE4961">
        <w:tc>
          <w:tcPr>
            <w:tcW w:w="1129" w:type="dxa"/>
          </w:tcPr>
          <w:p w14:paraId="085DD21D" w14:textId="7B07107A" w:rsidR="006316D5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</w:p>
        </w:tc>
        <w:tc>
          <w:tcPr>
            <w:tcW w:w="7887" w:type="dxa"/>
          </w:tcPr>
          <w:p w14:paraId="12524827" w14:textId="21F64B23" w:rsidR="006316D5" w:rsidRPr="006316D5" w:rsidRDefault="006316D5">
            <w:r>
              <w:t>The players get another go if they roll a double</w:t>
            </w:r>
          </w:p>
        </w:tc>
      </w:tr>
      <w:tr w:rsidR="006316D5" w14:paraId="7D500209" w14:textId="77777777" w:rsidTr="00BE4961">
        <w:tc>
          <w:tcPr>
            <w:tcW w:w="1129" w:type="dxa"/>
          </w:tcPr>
          <w:p w14:paraId="75CC18E1" w14:textId="11D1791E" w:rsidR="006316D5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</w:p>
        </w:tc>
        <w:tc>
          <w:tcPr>
            <w:tcW w:w="7887" w:type="dxa"/>
          </w:tcPr>
          <w:p w14:paraId="31E37017" w14:textId="180B0452" w:rsidR="006316D5" w:rsidRPr="006316D5" w:rsidRDefault="006316D5">
            <w:r>
              <w:t>If a player rolls 3 doubles in one turn they go to jail</w:t>
            </w:r>
          </w:p>
        </w:tc>
      </w:tr>
      <w:tr w:rsidR="006316D5" w14:paraId="7BC38116" w14:textId="77777777" w:rsidTr="00BE4961">
        <w:tc>
          <w:tcPr>
            <w:tcW w:w="1129" w:type="dxa"/>
          </w:tcPr>
          <w:p w14:paraId="541B112A" w14:textId="4ED56718" w:rsidR="006316D5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</w:p>
        </w:tc>
        <w:tc>
          <w:tcPr>
            <w:tcW w:w="7887" w:type="dxa"/>
          </w:tcPr>
          <w:p w14:paraId="2D6E4E6D" w14:textId="4AB11E03" w:rsidR="006316D5" w:rsidRDefault="006316D5">
            <w:r>
              <w:t xml:space="preserve">When a player goes to jail they do not collect $200 for passing Go </w:t>
            </w:r>
          </w:p>
        </w:tc>
      </w:tr>
      <w:tr w:rsidR="006316D5" w14:paraId="0B962FD8" w14:textId="77777777" w:rsidTr="00BE4961">
        <w:tc>
          <w:tcPr>
            <w:tcW w:w="1129" w:type="dxa"/>
          </w:tcPr>
          <w:p w14:paraId="051ECED4" w14:textId="5410A8A0" w:rsidR="006316D5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R9 </w:t>
            </w:r>
          </w:p>
        </w:tc>
        <w:tc>
          <w:tcPr>
            <w:tcW w:w="7887" w:type="dxa"/>
          </w:tcPr>
          <w:p w14:paraId="09F15D55" w14:textId="430035EE" w:rsidR="006316D5" w:rsidRDefault="00E42698">
            <w:r>
              <w:t>Players may not purchase a property on their first time around the board</w:t>
            </w:r>
          </w:p>
        </w:tc>
      </w:tr>
      <w:tr w:rsidR="00E42698" w14:paraId="21A2B3D5" w14:textId="77777777" w:rsidTr="00BE4961">
        <w:tc>
          <w:tcPr>
            <w:tcW w:w="1129" w:type="dxa"/>
          </w:tcPr>
          <w:p w14:paraId="09840BCF" w14:textId="55D08F16" w:rsidR="00E42698" w:rsidRDefault="00E42698">
            <w:pPr>
              <w:rPr>
                <w:b/>
                <w:bCs/>
              </w:rPr>
            </w:pPr>
            <w:r>
              <w:rPr>
                <w:b/>
                <w:bCs/>
              </w:rPr>
              <w:t>R10</w:t>
            </w:r>
          </w:p>
        </w:tc>
        <w:tc>
          <w:tcPr>
            <w:tcW w:w="7887" w:type="dxa"/>
          </w:tcPr>
          <w:p w14:paraId="29C5BAF9" w14:textId="4C582E3F" w:rsidR="00E42698" w:rsidRDefault="00E42698">
            <w:r>
              <w:t>When a player passes Go they collect $200</w:t>
            </w:r>
          </w:p>
        </w:tc>
      </w:tr>
      <w:tr w:rsidR="00E42698" w14:paraId="51434AD6" w14:textId="77777777" w:rsidTr="00BE4961">
        <w:tc>
          <w:tcPr>
            <w:tcW w:w="1129" w:type="dxa"/>
          </w:tcPr>
          <w:p w14:paraId="5B8ED3E8" w14:textId="19BD8008" w:rsidR="00E42698" w:rsidRDefault="00E42698">
            <w:pPr>
              <w:rPr>
                <w:b/>
                <w:bCs/>
              </w:rPr>
            </w:pPr>
            <w:r>
              <w:rPr>
                <w:b/>
                <w:bCs/>
              </w:rPr>
              <w:t>R11</w:t>
            </w:r>
          </w:p>
        </w:tc>
        <w:tc>
          <w:tcPr>
            <w:tcW w:w="7887" w:type="dxa"/>
          </w:tcPr>
          <w:p w14:paraId="116455FB" w14:textId="0989608F" w:rsidR="00E42698" w:rsidRDefault="00C42AD9">
            <w:r>
              <w:t>Players can purchase properties</w:t>
            </w:r>
          </w:p>
        </w:tc>
      </w:tr>
      <w:tr w:rsidR="00C42AD9" w14:paraId="04816860" w14:textId="77777777" w:rsidTr="00BE4961">
        <w:tc>
          <w:tcPr>
            <w:tcW w:w="1129" w:type="dxa"/>
          </w:tcPr>
          <w:p w14:paraId="082B062F" w14:textId="0DFAD703" w:rsidR="00C42AD9" w:rsidRDefault="00C42AD9">
            <w:pPr>
              <w:rPr>
                <w:b/>
                <w:bCs/>
              </w:rPr>
            </w:pPr>
            <w:r>
              <w:rPr>
                <w:b/>
                <w:bCs/>
              </w:rPr>
              <w:t>R12</w:t>
            </w:r>
          </w:p>
        </w:tc>
        <w:tc>
          <w:tcPr>
            <w:tcW w:w="7887" w:type="dxa"/>
          </w:tcPr>
          <w:p w14:paraId="7598DDC9" w14:textId="5CFEAFAF" w:rsidR="00C42AD9" w:rsidRDefault="00C42AD9" w:rsidP="00C42AD9">
            <w:r>
              <w:t>If a player doesn’t buy a property, an auction is started</w:t>
            </w:r>
          </w:p>
        </w:tc>
      </w:tr>
      <w:tr w:rsidR="00C42AD9" w14:paraId="06ED69C0" w14:textId="77777777" w:rsidTr="00BE4961">
        <w:tc>
          <w:tcPr>
            <w:tcW w:w="1129" w:type="dxa"/>
          </w:tcPr>
          <w:p w14:paraId="5EE6609A" w14:textId="3506A1FB" w:rsidR="00C42AD9" w:rsidRDefault="00C42AD9">
            <w:pPr>
              <w:rPr>
                <w:b/>
                <w:bCs/>
              </w:rPr>
            </w:pPr>
            <w:r>
              <w:rPr>
                <w:b/>
                <w:bCs/>
              </w:rPr>
              <w:t>R13</w:t>
            </w:r>
          </w:p>
        </w:tc>
        <w:tc>
          <w:tcPr>
            <w:tcW w:w="7887" w:type="dxa"/>
          </w:tcPr>
          <w:p w14:paraId="4714E04B" w14:textId="503D27E7" w:rsidR="00C42AD9" w:rsidRDefault="00C42AD9">
            <w:r>
              <w:t>Players pay rent when they land on another players property</w:t>
            </w:r>
          </w:p>
        </w:tc>
      </w:tr>
      <w:tr w:rsidR="00C42AD9" w14:paraId="7200E058" w14:textId="77777777" w:rsidTr="00BE4961">
        <w:tc>
          <w:tcPr>
            <w:tcW w:w="1129" w:type="dxa"/>
          </w:tcPr>
          <w:p w14:paraId="0ACE16F8" w14:textId="0A7E3BF8" w:rsidR="00C42AD9" w:rsidRDefault="00C42AD9">
            <w:pPr>
              <w:rPr>
                <w:b/>
                <w:bCs/>
              </w:rPr>
            </w:pPr>
            <w:r>
              <w:rPr>
                <w:b/>
                <w:bCs/>
              </w:rPr>
              <w:t>R14</w:t>
            </w:r>
          </w:p>
        </w:tc>
        <w:tc>
          <w:tcPr>
            <w:tcW w:w="7887" w:type="dxa"/>
          </w:tcPr>
          <w:p w14:paraId="1F53EEE7" w14:textId="6C48ABA3" w:rsidR="00C42AD9" w:rsidRDefault="00C42AD9">
            <w:r>
              <w:t>Rent changes depending on the conditions on the given property</w:t>
            </w:r>
          </w:p>
        </w:tc>
      </w:tr>
      <w:tr w:rsidR="00C42AD9" w14:paraId="6037B8F2" w14:textId="77777777" w:rsidTr="00BE4961">
        <w:tc>
          <w:tcPr>
            <w:tcW w:w="1129" w:type="dxa"/>
          </w:tcPr>
          <w:p w14:paraId="249ACEAA" w14:textId="3FF33892" w:rsidR="00C42AD9" w:rsidRDefault="00C42AD9">
            <w:pPr>
              <w:rPr>
                <w:b/>
                <w:bCs/>
              </w:rPr>
            </w:pPr>
            <w:r>
              <w:rPr>
                <w:b/>
                <w:bCs/>
              </w:rPr>
              <w:t>R15</w:t>
            </w:r>
          </w:p>
        </w:tc>
        <w:tc>
          <w:tcPr>
            <w:tcW w:w="7887" w:type="dxa"/>
          </w:tcPr>
          <w:p w14:paraId="61F71D9B" w14:textId="130F68A5" w:rsidR="00C42AD9" w:rsidRDefault="00C42AD9">
            <w:r>
              <w:t>If a player cannot pay rent they can sell a property</w:t>
            </w:r>
          </w:p>
        </w:tc>
      </w:tr>
      <w:tr w:rsidR="00C42AD9" w14:paraId="56BA1A35" w14:textId="77777777" w:rsidTr="00BE4961">
        <w:tc>
          <w:tcPr>
            <w:tcW w:w="1129" w:type="dxa"/>
          </w:tcPr>
          <w:p w14:paraId="0CC0BA57" w14:textId="3807F83B" w:rsidR="00C42AD9" w:rsidRDefault="00C42AD9">
            <w:pPr>
              <w:rPr>
                <w:b/>
                <w:bCs/>
              </w:rPr>
            </w:pPr>
            <w:r>
              <w:rPr>
                <w:b/>
                <w:bCs/>
              </w:rPr>
              <w:t>R16</w:t>
            </w:r>
          </w:p>
        </w:tc>
        <w:tc>
          <w:tcPr>
            <w:tcW w:w="7887" w:type="dxa"/>
          </w:tcPr>
          <w:p w14:paraId="58B945DD" w14:textId="65E90180" w:rsidR="00C42AD9" w:rsidRDefault="00C42AD9">
            <w:r>
              <w:t>If a player cannot pay rent even after selling their assets, they are removed from the game</w:t>
            </w:r>
          </w:p>
        </w:tc>
      </w:tr>
      <w:tr w:rsidR="00C42AD9" w14:paraId="3CEB64BE" w14:textId="77777777" w:rsidTr="00BE4961">
        <w:tc>
          <w:tcPr>
            <w:tcW w:w="1129" w:type="dxa"/>
          </w:tcPr>
          <w:p w14:paraId="03627071" w14:textId="406532F8" w:rsidR="00C42AD9" w:rsidRDefault="00C42AD9">
            <w:pPr>
              <w:rPr>
                <w:b/>
                <w:bCs/>
              </w:rPr>
            </w:pPr>
            <w:r>
              <w:rPr>
                <w:b/>
                <w:bCs/>
              </w:rPr>
              <w:t>R17</w:t>
            </w:r>
          </w:p>
        </w:tc>
        <w:tc>
          <w:tcPr>
            <w:tcW w:w="7887" w:type="dxa"/>
          </w:tcPr>
          <w:p w14:paraId="72803E85" w14:textId="09EC7D22" w:rsidR="00C42AD9" w:rsidRDefault="00E0437D">
            <w:r>
              <w:t>Players can buy houses at the end of their go</w:t>
            </w:r>
            <w:r w:rsidR="00DC0E71">
              <w:t xml:space="preserve"> if they own a colour group of properties</w:t>
            </w:r>
          </w:p>
        </w:tc>
      </w:tr>
      <w:tr w:rsidR="00E0437D" w14:paraId="6971674A" w14:textId="77777777" w:rsidTr="00BE4961">
        <w:tc>
          <w:tcPr>
            <w:tcW w:w="1129" w:type="dxa"/>
          </w:tcPr>
          <w:p w14:paraId="4578B9C3" w14:textId="1517CB07" w:rsidR="00E0437D" w:rsidRDefault="00E043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R18 </w:t>
            </w:r>
          </w:p>
        </w:tc>
        <w:tc>
          <w:tcPr>
            <w:tcW w:w="7887" w:type="dxa"/>
          </w:tcPr>
          <w:p w14:paraId="437B3A1E" w14:textId="54B96CEF" w:rsidR="00E0437D" w:rsidRDefault="00DC0E71">
            <w:r>
              <w:t>A property can only be sold if there are no houses or hotels on the property</w:t>
            </w:r>
          </w:p>
        </w:tc>
      </w:tr>
      <w:tr w:rsidR="00DC0E71" w14:paraId="73B7F32B" w14:textId="77777777" w:rsidTr="00BE4961">
        <w:tc>
          <w:tcPr>
            <w:tcW w:w="1129" w:type="dxa"/>
          </w:tcPr>
          <w:p w14:paraId="58F33413" w14:textId="2C00BE2E" w:rsidR="00DC0E71" w:rsidRDefault="00DC0E71">
            <w:pPr>
              <w:rPr>
                <w:b/>
                <w:bCs/>
              </w:rPr>
            </w:pPr>
            <w:r>
              <w:rPr>
                <w:b/>
                <w:bCs/>
              </w:rPr>
              <w:t>R19</w:t>
            </w:r>
          </w:p>
        </w:tc>
        <w:tc>
          <w:tcPr>
            <w:tcW w:w="7887" w:type="dxa"/>
          </w:tcPr>
          <w:p w14:paraId="052190AD" w14:textId="43CC388F" w:rsidR="00DC0E71" w:rsidRDefault="00DC0E71">
            <w:r>
              <w:t>A player can sell houses on their properties back to the bank for their original value</w:t>
            </w:r>
          </w:p>
        </w:tc>
      </w:tr>
      <w:tr w:rsidR="00DC0E71" w14:paraId="1052055E" w14:textId="77777777" w:rsidTr="00BE4961">
        <w:tc>
          <w:tcPr>
            <w:tcW w:w="1129" w:type="dxa"/>
          </w:tcPr>
          <w:p w14:paraId="14682DBC" w14:textId="6924B89D" w:rsidR="00DC0E71" w:rsidRDefault="00DC0E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R20 </w:t>
            </w:r>
          </w:p>
        </w:tc>
        <w:tc>
          <w:tcPr>
            <w:tcW w:w="7887" w:type="dxa"/>
          </w:tcPr>
          <w:p w14:paraId="7BAF54B8" w14:textId="65DA6D90" w:rsidR="006941B4" w:rsidRDefault="006941B4" w:rsidP="006941B4">
            <w:r>
              <w:t>There cannot be a difference bigger than 1 between the number of houses on properties of the same colour</w:t>
            </w:r>
          </w:p>
        </w:tc>
      </w:tr>
      <w:tr w:rsidR="006941B4" w14:paraId="7358101C" w14:textId="77777777" w:rsidTr="00BE4961">
        <w:tc>
          <w:tcPr>
            <w:tcW w:w="1129" w:type="dxa"/>
          </w:tcPr>
          <w:p w14:paraId="5CD7585C" w14:textId="1551E206" w:rsidR="006941B4" w:rsidRDefault="006941B4">
            <w:pPr>
              <w:rPr>
                <w:b/>
                <w:bCs/>
              </w:rPr>
            </w:pPr>
            <w:r>
              <w:rPr>
                <w:b/>
                <w:bCs/>
              </w:rPr>
              <w:t>R21</w:t>
            </w:r>
          </w:p>
        </w:tc>
        <w:tc>
          <w:tcPr>
            <w:tcW w:w="7887" w:type="dxa"/>
          </w:tcPr>
          <w:p w14:paraId="4C65AAD8" w14:textId="246237C9" w:rsidR="006941B4" w:rsidRDefault="006941B4" w:rsidP="006941B4">
            <w:r>
              <w:t>The maximum development on a property is 4 houses and a hotel (5 houses)</w:t>
            </w:r>
          </w:p>
        </w:tc>
      </w:tr>
      <w:tr w:rsidR="006941B4" w14:paraId="078D25AC" w14:textId="77777777" w:rsidTr="00BE4961">
        <w:tc>
          <w:tcPr>
            <w:tcW w:w="1129" w:type="dxa"/>
          </w:tcPr>
          <w:p w14:paraId="4E1CDBB9" w14:textId="2863800C" w:rsidR="006941B4" w:rsidRDefault="006941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R22 </w:t>
            </w:r>
          </w:p>
        </w:tc>
        <w:tc>
          <w:tcPr>
            <w:tcW w:w="7887" w:type="dxa"/>
          </w:tcPr>
          <w:p w14:paraId="44262CB0" w14:textId="63472E8B" w:rsidR="006941B4" w:rsidRDefault="00CD6B85" w:rsidP="006941B4">
            <w:r>
              <w:t>The player can mortgage a property for half its original value</w:t>
            </w:r>
          </w:p>
        </w:tc>
      </w:tr>
      <w:tr w:rsidR="00CD6B85" w14:paraId="709F9790" w14:textId="77777777" w:rsidTr="00BE4961">
        <w:tc>
          <w:tcPr>
            <w:tcW w:w="1129" w:type="dxa"/>
          </w:tcPr>
          <w:p w14:paraId="4285D376" w14:textId="7F4F05BA" w:rsidR="00CD6B85" w:rsidRDefault="00CD6B85">
            <w:pPr>
              <w:rPr>
                <w:b/>
                <w:bCs/>
              </w:rPr>
            </w:pPr>
            <w:r>
              <w:rPr>
                <w:b/>
                <w:bCs/>
              </w:rPr>
              <w:t>R23</w:t>
            </w:r>
          </w:p>
        </w:tc>
        <w:tc>
          <w:tcPr>
            <w:tcW w:w="7887" w:type="dxa"/>
          </w:tcPr>
          <w:p w14:paraId="230E249E" w14:textId="1E29A316" w:rsidR="00CD6B85" w:rsidRDefault="00CD6B85" w:rsidP="006941B4">
            <w:r>
              <w:t>When fines are paid the proceeds accumulate on the free parking space</w:t>
            </w:r>
          </w:p>
        </w:tc>
      </w:tr>
      <w:tr w:rsidR="00CD6B85" w14:paraId="66E5EFB3" w14:textId="77777777" w:rsidTr="00BE4961">
        <w:tc>
          <w:tcPr>
            <w:tcW w:w="1129" w:type="dxa"/>
          </w:tcPr>
          <w:p w14:paraId="763F18FF" w14:textId="58B36C5E" w:rsidR="00CD6B85" w:rsidRDefault="00CD6B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R24 </w:t>
            </w:r>
          </w:p>
        </w:tc>
        <w:tc>
          <w:tcPr>
            <w:tcW w:w="7887" w:type="dxa"/>
          </w:tcPr>
          <w:p w14:paraId="6DAED31D" w14:textId="4766E53F" w:rsidR="00CD6B85" w:rsidRDefault="00CD6B85" w:rsidP="006941B4">
            <w:r>
              <w:t xml:space="preserve">When a player lands on the free parking </w:t>
            </w:r>
            <w:r w:rsidR="009E4BBE">
              <w:t xml:space="preserve">they collect all the free parking money accumulated </w:t>
            </w:r>
          </w:p>
        </w:tc>
      </w:tr>
      <w:tr w:rsidR="009305A9" w14:paraId="01B371B1" w14:textId="77777777" w:rsidTr="00BE4961">
        <w:tc>
          <w:tcPr>
            <w:tcW w:w="1129" w:type="dxa"/>
          </w:tcPr>
          <w:p w14:paraId="624D1ACF" w14:textId="075DD32C" w:rsidR="009305A9" w:rsidRDefault="009305A9">
            <w:pPr>
              <w:rPr>
                <w:b/>
                <w:bCs/>
              </w:rPr>
            </w:pPr>
            <w:r>
              <w:rPr>
                <w:b/>
                <w:bCs/>
              </w:rPr>
              <w:t>R25</w:t>
            </w:r>
          </w:p>
        </w:tc>
        <w:tc>
          <w:tcPr>
            <w:tcW w:w="7887" w:type="dxa"/>
          </w:tcPr>
          <w:p w14:paraId="430A6AE3" w14:textId="0240C474" w:rsidR="009305A9" w:rsidRDefault="009305A9" w:rsidP="006941B4">
            <w:r>
              <w:t>A player may pay $50 to get out of jail and that is added to free parking</w:t>
            </w:r>
          </w:p>
        </w:tc>
      </w:tr>
      <w:tr w:rsidR="009305A9" w14:paraId="00D91D6D" w14:textId="77777777" w:rsidTr="00BE4961">
        <w:tc>
          <w:tcPr>
            <w:tcW w:w="1129" w:type="dxa"/>
          </w:tcPr>
          <w:p w14:paraId="189340DB" w14:textId="2438A8BB" w:rsidR="009305A9" w:rsidRDefault="009305A9">
            <w:pPr>
              <w:rPr>
                <w:b/>
                <w:bCs/>
              </w:rPr>
            </w:pPr>
            <w:r>
              <w:rPr>
                <w:b/>
                <w:bCs/>
              </w:rPr>
              <w:t>R26</w:t>
            </w:r>
          </w:p>
        </w:tc>
        <w:tc>
          <w:tcPr>
            <w:tcW w:w="7887" w:type="dxa"/>
          </w:tcPr>
          <w:p w14:paraId="642BD6B7" w14:textId="33994CB9" w:rsidR="009305A9" w:rsidRDefault="009305A9" w:rsidP="006941B4">
            <w:r>
              <w:t>A player may not collect rent on their properties while they are in jail</w:t>
            </w:r>
          </w:p>
        </w:tc>
      </w:tr>
      <w:tr w:rsidR="009305A9" w14:paraId="11763600" w14:textId="77777777" w:rsidTr="00BE4961">
        <w:tc>
          <w:tcPr>
            <w:tcW w:w="1129" w:type="dxa"/>
          </w:tcPr>
          <w:p w14:paraId="6104F9E3" w14:textId="4D8CA755" w:rsidR="009305A9" w:rsidRDefault="00930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R27 </w:t>
            </w:r>
          </w:p>
        </w:tc>
        <w:tc>
          <w:tcPr>
            <w:tcW w:w="7887" w:type="dxa"/>
          </w:tcPr>
          <w:p w14:paraId="16F35E52" w14:textId="4B2ED673" w:rsidR="009305A9" w:rsidRDefault="009305A9" w:rsidP="006941B4">
            <w:r>
              <w:t xml:space="preserve">If a player has a get out of jail free card they can use it to get out of jail </w:t>
            </w:r>
          </w:p>
        </w:tc>
      </w:tr>
    </w:tbl>
    <w:tbl>
      <w:tblPr>
        <w:tblStyle w:val="TableGrid"/>
        <w:tblpPr w:leftFromText="180" w:rightFromText="180" w:vertAnchor="page" w:horzAnchor="margin" w:tblpY="12781"/>
        <w:tblW w:w="0" w:type="auto"/>
        <w:tblLook w:val="04A0" w:firstRow="1" w:lastRow="0" w:firstColumn="1" w:lastColumn="0" w:noHBand="0" w:noVBand="1"/>
      </w:tblPr>
      <w:tblGrid>
        <w:gridCol w:w="781"/>
        <w:gridCol w:w="809"/>
        <w:gridCol w:w="1352"/>
        <w:gridCol w:w="1352"/>
        <w:gridCol w:w="1352"/>
        <w:gridCol w:w="1352"/>
        <w:gridCol w:w="1072"/>
        <w:gridCol w:w="946"/>
      </w:tblGrid>
      <w:tr w:rsidR="00BE4961" w14:paraId="51EEAB09" w14:textId="77777777" w:rsidTr="00BE4961">
        <w:tc>
          <w:tcPr>
            <w:tcW w:w="9016" w:type="dxa"/>
            <w:gridSpan w:val="8"/>
          </w:tcPr>
          <w:p w14:paraId="4F42D4E8" w14:textId="77777777" w:rsidR="00BE4961" w:rsidRPr="00BE4961" w:rsidRDefault="00BE4961" w:rsidP="00BE4961">
            <w:pPr>
              <w:tabs>
                <w:tab w:val="left" w:pos="2625"/>
              </w:tabs>
              <w:jc w:val="center"/>
              <w:rPr>
                <w:b/>
                <w:bCs/>
              </w:rPr>
            </w:pPr>
            <w:r w:rsidRPr="00BE4961">
              <w:rPr>
                <w:b/>
                <w:bCs/>
              </w:rPr>
              <w:t>Property Tycoon Testing</w:t>
            </w:r>
          </w:p>
        </w:tc>
      </w:tr>
      <w:tr w:rsidR="006507E0" w14:paraId="0DE8A121" w14:textId="77777777" w:rsidTr="00BE4961">
        <w:tc>
          <w:tcPr>
            <w:tcW w:w="1082" w:type="dxa"/>
          </w:tcPr>
          <w:p w14:paraId="4C24618B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</w:t>
            </w:r>
          </w:p>
        </w:tc>
        <w:tc>
          <w:tcPr>
            <w:tcW w:w="1086" w:type="dxa"/>
          </w:tcPr>
          <w:p w14:paraId="2ABEF334" w14:textId="13AA20FB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 w:rsidR="00502665">
              <w:rPr>
                <w:b/>
                <w:bCs/>
              </w:rPr>
              <w:t xml:space="preserve"> ID</w:t>
            </w:r>
          </w:p>
        </w:tc>
        <w:tc>
          <w:tcPr>
            <w:tcW w:w="1263" w:type="dxa"/>
          </w:tcPr>
          <w:p w14:paraId="7A84E655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12" w:type="dxa"/>
          </w:tcPr>
          <w:p w14:paraId="57853FEA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Input(s)</w:t>
            </w:r>
          </w:p>
        </w:tc>
        <w:tc>
          <w:tcPr>
            <w:tcW w:w="1125" w:type="dxa"/>
          </w:tcPr>
          <w:p w14:paraId="2DF1E9B9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Output(s)</w:t>
            </w:r>
          </w:p>
        </w:tc>
        <w:tc>
          <w:tcPr>
            <w:tcW w:w="1125" w:type="dxa"/>
          </w:tcPr>
          <w:p w14:paraId="34A01F65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Output(s)</w:t>
            </w:r>
          </w:p>
        </w:tc>
        <w:tc>
          <w:tcPr>
            <w:tcW w:w="1120" w:type="dxa"/>
          </w:tcPr>
          <w:p w14:paraId="7DE14093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1103" w:type="dxa"/>
          </w:tcPr>
          <w:p w14:paraId="45775444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6507E0" w14:paraId="4C1663D1" w14:textId="77777777" w:rsidTr="00BE4961">
        <w:tc>
          <w:tcPr>
            <w:tcW w:w="1082" w:type="dxa"/>
          </w:tcPr>
          <w:p w14:paraId="307A1C19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 w:rsidRPr="00BE4961">
              <w:rPr>
                <w:b/>
                <w:bCs/>
              </w:rPr>
              <w:t>1</w:t>
            </w:r>
          </w:p>
        </w:tc>
        <w:tc>
          <w:tcPr>
            <w:tcW w:w="1086" w:type="dxa"/>
          </w:tcPr>
          <w:p w14:paraId="5794ABE5" w14:textId="5E18D9B8" w:rsidR="00BE4961" w:rsidRDefault="00502665" w:rsidP="00BE4961">
            <w:pPr>
              <w:jc w:val="center"/>
            </w:pPr>
            <w:r>
              <w:t>R1</w:t>
            </w:r>
          </w:p>
        </w:tc>
        <w:tc>
          <w:tcPr>
            <w:tcW w:w="1263" w:type="dxa"/>
          </w:tcPr>
          <w:p w14:paraId="7D934E99" w14:textId="4597FE49" w:rsidR="00BE4961" w:rsidRDefault="0094395E" w:rsidP="00BE4961">
            <w:r>
              <w:t xml:space="preserve">Choose </w:t>
            </w:r>
            <w:r w:rsidR="00783B10">
              <w:t xml:space="preserve">numbers 1 – 5 of human players in the game start screen </w:t>
            </w:r>
          </w:p>
        </w:tc>
        <w:tc>
          <w:tcPr>
            <w:tcW w:w="1112" w:type="dxa"/>
          </w:tcPr>
          <w:p w14:paraId="173B3EB1" w14:textId="10629795" w:rsidR="00BE4961" w:rsidRDefault="00783B10" w:rsidP="00BE4961">
            <w:r>
              <w:t>Players 1 – 5 in the game start screen</w:t>
            </w:r>
          </w:p>
        </w:tc>
        <w:tc>
          <w:tcPr>
            <w:tcW w:w="1125" w:type="dxa"/>
          </w:tcPr>
          <w:p w14:paraId="56E0D08F" w14:textId="1C4D7E58" w:rsidR="00BE4961" w:rsidRDefault="0053513C" w:rsidP="00BE4961">
            <w:r>
              <w:t xml:space="preserve">The game can involve any number from 1 – 5 of human players to play the game </w:t>
            </w:r>
          </w:p>
        </w:tc>
        <w:tc>
          <w:tcPr>
            <w:tcW w:w="1125" w:type="dxa"/>
          </w:tcPr>
          <w:p w14:paraId="09ADEA00" w14:textId="6C563BB0" w:rsidR="00BE4961" w:rsidRDefault="009E6927" w:rsidP="00BE4961">
            <w:r>
              <w:t xml:space="preserve">The game successfully launched with any number from 1 – 5 of human players </w:t>
            </w:r>
          </w:p>
        </w:tc>
        <w:tc>
          <w:tcPr>
            <w:tcW w:w="1120" w:type="dxa"/>
          </w:tcPr>
          <w:p w14:paraId="6FF6B2A0" w14:textId="5F7C3522" w:rsidR="00BE4961" w:rsidRDefault="009E6927" w:rsidP="00BE4961">
            <w:r>
              <w:t>Pass</w:t>
            </w:r>
          </w:p>
        </w:tc>
        <w:tc>
          <w:tcPr>
            <w:tcW w:w="1103" w:type="dxa"/>
          </w:tcPr>
          <w:p w14:paraId="662F9FE8" w14:textId="3739A09B" w:rsidR="00BE4961" w:rsidRDefault="000801AE" w:rsidP="00BE4961">
            <w:r>
              <w:t>-</w:t>
            </w:r>
          </w:p>
        </w:tc>
      </w:tr>
      <w:tr w:rsidR="006507E0" w14:paraId="1433E9EE" w14:textId="77777777" w:rsidTr="00BE4961">
        <w:tc>
          <w:tcPr>
            <w:tcW w:w="1082" w:type="dxa"/>
          </w:tcPr>
          <w:p w14:paraId="12002F48" w14:textId="3900B5D7" w:rsidR="00BE4961" w:rsidRPr="00BE4961" w:rsidRDefault="009E6927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  <w:tc>
          <w:tcPr>
            <w:tcW w:w="1086" w:type="dxa"/>
          </w:tcPr>
          <w:p w14:paraId="2C229547" w14:textId="7EDD8D38" w:rsidR="00BE4961" w:rsidRDefault="009E6927" w:rsidP="00BE4961">
            <w:pPr>
              <w:jc w:val="center"/>
            </w:pPr>
            <w:r>
              <w:t>R2</w:t>
            </w:r>
          </w:p>
        </w:tc>
        <w:tc>
          <w:tcPr>
            <w:tcW w:w="1263" w:type="dxa"/>
          </w:tcPr>
          <w:p w14:paraId="45C5A081" w14:textId="757E7D4C" w:rsidR="00BE4961" w:rsidRDefault="006507E0" w:rsidP="00BE4961">
            <w:r>
              <w:t>Start the game with at least 1 autonomous player</w:t>
            </w:r>
          </w:p>
        </w:tc>
        <w:tc>
          <w:tcPr>
            <w:tcW w:w="1112" w:type="dxa"/>
          </w:tcPr>
          <w:p w14:paraId="49AB5B4A" w14:textId="75B52B1D" w:rsidR="00BE4961" w:rsidRDefault="006507E0" w:rsidP="00BE4961">
            <w:r>
              <w:t>Select at least 1 autonomous player to play the game</w:t>
            </w:r>
            <w:r w:rsidR="00505BCB">
              <w:t xml:space="preserve"> at the start screen </w:t>
            </w:r>
          </w:p>
        </w:tc>
        <w:tc>
          <w:tcPr>
            <w:tcW w:w="1125" w:type="dxa"/>
          </w:tcPr>
          <w:p w14:paraId="4DDA0B56" w14:textId="612D37B3" w:rsidR="00BE4961" w:rsidRDefault="00505BCB" w:rsidP="00BE4961">
            <w:r>
              <w:t xml:space="preserve">The game starts with at least 1 autonomous player </w:t>
            </w:r>
          </w:p>
        </w:tc>
        <w:tc>
          <w:tcPr>
            <w:tcW w:w="1125" w:type="dxa"/>
          </w:tcPr>
          <w:p w14:paraId="40F1B9D5" w14:textId="36DC1BD8" w:rsidR="00BE4961" w:rsidRDefault="00D26239" w:rsidP="00BE4961">
            <w:r>
              <w:t>The game starts with 1 or more autonomous players</w:t>
            </w:r>
          </w:p>
        </w:tc>
        <w:tc>
          <w:tcPr>
            <w:tcW w:w="1120" w:type="dxa"/>
          </w:tcPr>
          <w:p w14:paraId="1473072F" w14:textId="587BBD88" w:rsidR="00BE4961" w:rsidRDefault="00D26239" w:rsidP="00BE4961">
            <w:r>
              <w:t xml:space="preserve">Pass </w:t>
            </w:r>
          </w:p>
        </w:tc>
        <w:tc>
          <w:tcPr>
            <w:tcW w:w="1103" w:type="dxa"/>
          </w:tcPr>
          <w:p w14:paraId="1BE751A5" w14:textId="28CFDDBA" w:rsidR="00BE4961" w:rsidRDefault="000801AE" w:rsidP="00BE4961">
            <w:r>
              <w:t>-</w:t>
            </w:r>
          </w:p>
        </w:tc>
      </w:tr>
      <w:tr w:rsidR="006507E0" w14:paraId="66F48811" w14:textId="77777777" w:rsidTr="00BE4961">
        <w:tc>
          <w:tcPr>
            <w:tcW w:w="1082" w:type="dxa"/>
          </w:tcPr>
          <w:p w14:paraId="26A211C6" w14:textId="0D34CA17" w:rsidR="00BE4961" w:rsidRPr="00BE4961" w:rsidRDefault="00D26239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86" w:type="dxa"/>
          </w:tcPr>
          <w:p w14:paraId="3290A941" w14:textId="6106201B" w:rsidR="00BE4961" w:rsidRDefault="00D26239" w:rsidP="00BE4961">
            <w:pPr>
              <w:jc w:val="center"/>
            </w:pPr>
            <w:r>
              <w:t>R3</w:t>
            </w:r>
          </w:p>
        </w:tc>
        <w:tc>
          <w:tcPr>
            <w:tcW w:w="1263" w:type="dxa"/>
          </w:tcPr>
          <w:p w14:paraId="72B9F1A9" w14:textId="19EAEBBD" w:rsidR="00BE4961" w:rsidRDefault="00D26239" w:rsidP="00BE4961">
            <w:r>
              <w:t xml:space="preserve">Check player money when the game starts </w:t>
            </w:r>
          </w:p>
        </w:tc>
        <w:tc>
          <w:tcPr>
            <w:tcW w:w="1112" w:type="dxa"/>
          </w:tcPr>
          <w:p w14:paraId="6278D26F" w14:textId="0F4E6ACA" w:rsidR="00BE4961" w:rsidRDefault="00D26239" w:rsidP="00BE4961">
            <w:r>
              <w:t>Start the game and check players money</w:t>
            </w:r>
          </w:p>
        </w:tc>
        <w:tc>
          <w:tcPr>
            <w:tcW w:w="1125" w:type="dxa"/>
          </w:tcPr>
          <w:p w14:paraId="502DD7D8" w14:textId="3BAD9039" w:rsidR="00BE4961" w:rsidRDefault="00D26239" w:rsidP="00BE4961">
            <w:r>
              <w:t>Each player starts with $1500</w:t>
            </w:r>
          </w:p>
        </w:tc>
        <w:tc>
          <w:tcPr>
            <w:tcW w:w="1125" w:type="dxa"/>
          </w:tcPr>
          <w:p w14:paraId="09BE6C6A" w14:textId="042C8712" w:rsidR="00BE4961" w:rsidRDefault="00D26239" w:rsidP="00BE4961">
            <w:r>
              <w:t>Each player starts with $1500</w:t>
            </w:r>
          </w:p>
        </w:tc>
        <w:tc>
          <w:tcPr>
            <w:tcW w:w="1120" w:type="dxa"/>
          </w:tcPr>
          <w:p w14:paraId="6951C40B" w14:textId="6021912B" w:rsidR="00BE4961" w:rsidRDefault="00D26239" w:rsidP="00BE4961">
            <w:r>
              <w:t xml:space="preserve">Pass </w:t>
            </w:r>
          </w:p>
        </w:tc>
        <w:tc>
          <w:tcPr>
            <w:tcW w:w="1103" w:type="dxa"/>
          </w:tcPr>
          <w:p w14:paraId="00DADA47" w14:textId="57971CC2" w:rsidR="00BE4961" w:rsidRDefault="000801AE" w:rsidP="00BE4961">
            <w:r>
              <w:t>-</w:t>
            </w:r>
          </w:p>
        </w:tc>
      </w:tr>
      <w:tr w:rsidR="006507E0" w14:paraId="7A61C4DD" w14:textId="77777777" w:rsidTr="00BE4961">
        <w:tc>
          <w:tcPr>
            <w:tcW w:w="1082" w:type="dxa"/>
          </w:tcPr>
          <w:p w14:paraId="4E14EFCF" w14:textId="38D32457" w:rsidR="00BE4961" w:rsidRPr="00BE4961" w:rsidRDefault="000801AE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86" w:type="dxa"/>
          </w:tcPr>
          <w:p w14:paraId="1440B244" w14:textId="237945C8" w:rsidR="00BE4961" w:rsidRDefault="000801AE" w:rsidP="00BE4961">
            <w:pPr>
              <w:jc w:val="center"/>
            </w:pPr>
            <w:r>
              <w:t>R4</w:t>
            </w:r>
          </w:p>
        </w:tc>
        <w:tc>
          <w:tcPr>
            <w:tcW w:w="1263" w:type="dxa"/>
          </w:tcPr>
          <w:p w14:paraId="11039AEB" w14:textId="2F9212AA" w:rsidR="00BE4961" w:rsidRDefault="000801AE" w:rsidP="00BE4961">
            <w:r>
              <w:t>Start the game multiple times and examine the card order</w:t>
            </w:r>
          </w:p>
        </w:tc>
        <w:tc>
          <w:tcPr>
            <w:tcW w:w="1112" w:type="dxa"/>
          </w:tcPr>
          <w:p w14:paraId="525AF666" w14:textId="7EBC05D4" w:rsidR="00BE4961" w:rsidRDefault="000801AE" w:rsidP="00BE4961">
            <w:r>
              <w:t>Start the game multiple times and examine the card orders</w:t>
            </w:r>
          </w:p>
        </w:tc>
        <w:tc>
          <w:tcPr>
            <w:tcW w:w="1125" w:type="dxa"/>
          </w:tcPr>
          <w:p w14:paraId="06AB7668" w14:textId="1789E295" w:rsidR="00BE4961" w:rsidRDefault="000801AE" w:rsidP="00BE4961">
            <w:r>
              <w:t>The cards are in a different order each time</w:t>
            </w:r>
          </w:p>
        </w:tc>
        <w:tc>
          <w:tcPr>
            <w:tcW w:w="1125" w:type="dxa"/>
          </w:tcPr>
          <w:p w14:paraId="7AEA34F7" w14:textId="65235CAD" w:rsidR="00BE4961" w:rsidRDefault="000801AE" w:rsidP="00BE4961">
            <w:r>
              <w:t xml:space="preserve">The cards are in a different order each time </w:t>
            </w:r>
          </w:p>
        </w:tc>
        <w:tc>
          <w:tcPr>
            <w:tcW w:w="1120" w:type="dxa"/>
          </w:tcPr>
          <w:p w14:paraId="05FEE8FC" w14:textId="7B39CF5E" w:rsidR="00BE4961" w:rsidRDefault="000801AE" w:rsidP="00BE4961">
            <w:r>
              <w:t>Pass</w:t>
            </w:r>
          </w:p>
        </w:tc>
        <w:tc>
          <w:tcPr>
            <w:tcW w:w="1103" w:type="dxa"/>
          </w:tcPr>
          <w:p w14:paraId="1F3CCBC3" w14:textId="73D54886" w:rsidR="00BE4961" w:rsidRDefault="000801AE" w:rsidP="00BE4961">
            <w:r>
              <w:t>-</w:t>
            </w:r>
          </w:p>
        </w:tc>
      </w:tr>
      <w:tr w:rsidR="006507E0" w14:paraId="653A0119" w14:textId="77777777" w:rsidTr="00BE4961">
        <w:tc>
          <w:tcPr>
            <w:tcW w:w="1082" w:type="dxa"/>
          </w:tcPr>
          <w:p w14:paraId="13CA4800" w14:textId="7E9209D0" w:rsidR="00BE4961" w:rsidRPr="00BE4961" w:rsidRDefault="000801AE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 </w:t>
            </w:r>
          </w:p>
        </w:tc>
        <w:tc>
          <w:tcPr>
            <w:tcW w:w="1086" w:type="dxa"/>
          </w:tcPr>
          <w:p w14:paraId="5238E943" w14:textId="57C8254C" w:rsidR="00BE4961" w:rsidRDefault="000801AE" w:rsidP="00BE4961">
            <w:pPr>
              <w:jc w:val="center"/>
            </w:pPr>
            <w:r>
              <w:t xml:space="preserve">R5 </w:t>
            </w:r>
          </w:p>
        </w:tc>
        <w:tc>
          <w:tcPr>
            <w:tcW w:w="1263" w:type="dxa"/>
          </w:tcPr>
          <w:p w14:paraId="6C599132" w14:textId="3DD9B152" w:rsidR="00BE4961" w:rsidRDefault="00406D30" w:rsidP="00BE4961">
            <w:r>
              <w:t>Check what happens to a card after it has been used</w:t>
            </w:r>
          </w:p>
        </w:tc>
        <w:tc>
          <w:tcPr>
            <w:tcW w:w="1112" w:type="dxa"/>
          </w:tcPr>
          <w:p w14:paraId="43240D8C" w14:textId="5C5B8029" w:rsidR="00BE4961" w:rsidRDefault="00406D30" w:rsidP="00BE4961">
            <w:r>
              <w:t xml:space="preserve">Make a player land on a card </w:t>
            </w:r>
            <w:r w:rsidR="00C40504">
              <w:t>tile and examine what happens to the card</w:t>
            </w:r>
          </w:p>
        </w:tc>
        <w:tc>
          <w:tcPr>
            <w:tcW w:w="1125" w:type="dxa"/>
          </w:tcPr>
          <w:p w14:paraId="59287A5E" w14:textId="3E16BA7F" w:rsidR="00BE4961" w:rsidRDefault="00C40504" w:rsidP="00BE4961">
            <w:r>
              <w:t xml:space="preserve">The card goes to the end of the card queue </w:t>
            </w:r>
          </w:p>
        </w:tc>
        <w:tc>
          <w:tcPr>
            <w:tcW w:w="1125" w:type="dxa"/>
          </w:tcPr>
          <w:p w14:paraId="00EB3F12" w14:textId="32AEF261" w:rsidR="00BE4961" w:rsidRDefault="00C40504" w:rsidP="00BE4961">
            <w:r>
              <w:t>The card goes to the end of the card queue</w:t>
            </w:r>
          </w:p>
        </w:tc>
        <w:tc>
          <w:tcPr>
            <w:tcW w:w="1120" w:type="dxa"/>
          </w:tcPr>
          <w:p w14:paraId="5BDF3DA0" w14:textId="64A0EA81" w:rsidR="00BE4961" w:rsidRDefault="00C40504" w:rsidP="00BE4961">
            <w:r>
              <w:t xml:space="preserve">Pass </w:t>
            </w:r>
          </w:p>
        </w:tc>
        <w:tc>
          <w:tcPr>
            <w:tcW w:w="1103" w:type="dxa"/>
          </w:tcPr>
          <w:p w14:paraId="1E4C03C9" w14:textId="0C5130EE" w:rsidR="00BE4961" w:rsidRDefault="00C40504" w:rsidP="00BE4961">
            <w:r>
              <w:t>-</w:t>
            </w:r>
          </w:p>
        </w:tc>
      </w:tr>
      <w:tr w:rsidR="006507E0" w14:paraId="54989C6C" w14:textId="77777777" w:rsidTr="00BE4961">
        <w:tc>
          <w:tcPr>
            <w:tcW w:w="1082" w:type="dxa"/>
          </w:tcPr>
          <w:p w14:paraId="7D48F611" w14:textId="21CEDAAD" w:rsidR="00BE4961" w:rsidRPr="00BE4961" w:rsidRDefault="00C40504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86" w:type="dxa"/>
          </w:tcPr>
          <w:p w14:paraId="7314F025" w14:textId="0BD5045E" w:rsidR="00BE4961" w:rsidRDefault="00C40504" w:rsidP="00BE4961">
            <w:pPr>
              <w:jc w:val="center"/>
            </w:pPr>
            <w:r>
              <w:t>R6</w:t>
            </w:r>
          </w:p>
        </w:tc>
        <w:tc>
          <w:tcPr>
            <w:tcW w:w="1263" w:type="dxa"/>
          </w:tcPr>
          <w:p w14:paraId="054DB2F5" w14:textId="6222F793" w:rsidR="00BE4961" w:rsidRDefault="00DC04FD" w:rsidP="00BE4961">
            <w:r>
              <w:t>Check whether the player gets another roll if they get a double</w:t>
            </w:r>
          </w:p>
        </w:tc>
        <w:tc>
          <w:tcPr>
            <w:tcW w:w="1112" w:type="dxa"/>
          </w:tcPr>
          <w:p w14:paraId="10D709B1" w14:textId="2302B09E" w:rsidR="00BE4961" w:rsidRDefault="00DC04FD" w:rsidP="00BE4961">
            <w:r>
              <w:t>Make a player roll dice and examine output when a double occurs</w:t>
            </w:r>
          </w:p>
        </w:tc>
        <w:tc>
          <w:tcPr>
            <w:tcW w:w="1125" w:type="dxa"/>
          </w:tcPr>
          <w:p w14:paraId="249B96FB" w14:textId="244B686A" w:rsidR="00BE4961" w:rsidRDefault="00DC04FD" w:rsidP="00BE4961">
            <w:r>
              <w:t xml:space="preserve">The player gets to roll the dice another time </w:t>
            </w:r>
          </w:p>
        </w:tc>
        <w:tc>
          <w:tcPr>
            <w:tcW w:w="1125" w:type="dxa"/>
          </w:tcPr>
          <w:p w14:paraId="7FFBE030" w14:textId="41A6E840" w:rsidR="00BE4961" w:rsidRDefault="00DC04FD" w:rsidP="00BE4961">
            <w:r>
              <w:t>The player gets to roll the dice another time</w:t>
            </w:r>
          </w:p>
        </w:tc>
        <w:tc>
          <w:tcPr>
            <w:tcW w:w="1120" w:type="dxa"/>
          </w:tcPr>
          <w:p w14:paraId="7CD49CCD" w14:textId="7A4CBC6C" w:rsidR="00BE4961" w:rsidRDefault="00DC04FD" w:rsidP="00BE4961">
            <w:r>
              <w:t>Pass</w:t>
            </w:r>
          </w:p>
        </w:tc>
        <w:tc>
          <w:tcPr>
            <w:tcW w:w="1103" w:type="dxa"/>
          </w:tcPr>
          <w:p w14:paraId="03905EFC" w14:textId="6CE5742B" w:rsidR="00BE4961" w:rsidRDefault="00DC04FD" w:rsidP="00BE4961">
            <w:r>
              <w:t>-</w:t>
            </w:r>
          </w:p>
        </w:tc>
      </w:tr>
      <w:tr w:rsidR="00DC04FD" w14:paraId="70F28C01" w14:textId="77777777" w:rsidTr="00BE4961">
        <w:tc>
          <w:tcPr>
            <w:tcW w:w="1082" w:type="dxa"/>
          </w:tcPr>
          <w:p w14:paraId="52C718C4" w14:textId="23F1F17C" w:rsidR="00DC04FD" w:rsidRDefault="00DC04FD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86" w:type="dxa"/>
          </w:tcPr>
          <w:p w14:paraId="3B0E00ED" w14:textId="5BCB3818" w:rsidR="00DC04FD" w:rsidRDefault="00BA269C" w:rsidP="00BE4961">
            <w:pPr>
              <w:jc w:val="center"/>
            </w:pPr>
            <w:r>
              <w:t>R7</w:t>
            </w:r>
          </w:p>
        </w:tc>
        <w:tc>
          <w:tcPr>
            <w:tcW w:w="1263" w:type="dxa"/>
          </w:tcPr>
          <w:p w14:paraId="23466941" w14:textId="65D0EDF5" w:rsidR="00DC04FD" w:rsidRDefault="00BA269C" w:rsidP="00BE4961">
            <w:r>
              <w:t>Check if the player goes to jail if they roll 3 consecutive doubles</w:t>
            </w:r>
          </w:p>
        </w:tc>
        <w:tc>
          <w:tcPr>
            <w:tcW w:w="1112" w:type="dxa"/>
          </w:tcPr>
          <w:p w14:paraId="5F409E54" w14:textId="47BBC969" w:rsidR="00DC04FD" w:rsidRDefault="00BA269C" w:rsidP="00BE4961">
            <w:r>
              <w:t>Force 3 doubles on to a players turn and examine output</w:t>
            </w:r>
          </w:p>
        </w:tc>
        <w:tc>
          <w:tcPr>
            <w:tcW w:w="1125" w:type="dxa"/>
          </w:tcPr>
          <w:p w14:paraId="4D06F3CD" w14:textId="0587038B" w:rsidR="00DC04FD" w:rsidRDefault="00BA269C" w:rsidP="00BE4961">
            <w:r>
              <w:t xml:space="preserve">The player </w:t>
            </w:r>
            <w:r w:rsidR="00665D2F">
              <w:t xml:space="preserve">goes to jail </w:t>
            </w:r>
          </w:p>
        </w:tc>
        <w:tc>
          <w:tcPr>
            <w:tcW w:w="1125" w:type="dxa"/>
          </w:tcPr>
          <w:p w14:paraId="1EC3DFE8" w14:textId="53113296" w:rsidR="00DC04FD" w:rsidRDefault="00665D2F" w:rsidP="00BE4961">
            <w:r>
              <w:t>The player goes to jail</w:t>
            </w:r>
          </w:p>
        </w:tc>
        <w:tc>
          <w:tcPr>
            <w:tcW w:w="1120" w:type="dxa"/>
          </w:tcPr>
          <w:p w14:paraId="5B71985A" w14:textId="2940253D" w:rsidR="00DC04FD" w:rsidRDefault="00665D2F" w:rsidP="00BE4961">
            <w:r>
              <w:t>Pass</w:t>
            </w:r>
          </w:p>
        </w:tc>
        <w:tc>
          <w:tcPr>
            <w:tcW w:w="1103" w:type="dxa"/>
          </w:tcPr>
          <w:p w14:paraId="2FEEA311" w14:textId="1CE14D22" w:rsidR="00DC04FD" w:rsidRDefault="00665D2F" w:rsidP="00BE4961">
            <w:r>
              <w:t>-</w:t>
            </w:r>
          </w:p>
        </w:tc>
      </w:tr>
    </w:tbl>
    <w:p w14:paraId="12C0BA37" w14:textId="77777777" w:rsidR="00BE4961" w:rsidRDefault="00BE4961"/>
    <w:sectPr w:rsidR="00BE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61"/>
    <w:rsid w:val="000801AE"/>
    <w:rsid w:val="00337235"/>
    <w:rsid w:val="00406D30"/>
    <w:rsid w:val="00502665"/>
    <w:rsid w:val="00505BCB"/>
    <w:rsid w:val="0053513C"/>
    <w:rsid w:val="006316D5"/>
    <w:rsid w:val="006507E0"/>
    <w:rsid w:val="00665D2F"/>
    <w:rsid w:val="006941B4"/>
    <w:rsid w:val="00783B10"/>
    <w:rsid w:val="009305A9"/>
    <w:rsid w:val="0094395E"/>
    <w:rsid w:val="009E4BBE"/>
    <w:rsid w:val="009E6927"/>
    <w:rsid w:val="00BA269C"/>
    <w:rsid w:val="00BE4961"/>
    <w:rsid w:val="00C40504"/>
    <w:rsid w:val="00C42AD9"/>
    <w:rsid w:val="00CD6B85"/>
    <w:rsid w:val="00D26239"/>
    <w:rsid w:val="00DC04FD"/>
    <w:rsid w:val="00DC0E71"/>
    <w:rsid w:val="00E0437D"/>
    <w:rsid w:val="00E4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00EF"/>
  <w15:chartTrackingRefBased/>
  <w15:docId w15:val="{A99952E9-7C28-43CE-A233-7A3EFB74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 Prejs</cp:lastModifiedBy>
  <cp:revision>16</cp:revision>
  <dcterms:created xsi:type="dcterms:W3CDTF">2022-04-27T19:22:00Z</dcterms:created>
  <dcterms:modified xsi:type="dcterms:W3CDTF">2022-04-27T20:13:00Z</dcterms:modified>
</cp:coreProperties>
</file>