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33CD" w14:textId="77777777" w:rsidR="00E071F6" w:rsidRDefault="00E071F6" w:rsidP="00E071F6">
      <w:r>
        <w:t xml:space="preserve"># </w:t>
      </w:r>
      <w:proofErr w:type="spellStart"/>
      <w:r>
        <w:t>DealDrop</w:t>
      </w:r>
      <w:proofErr w:type="spellEnd"/>
      <w:r>
        <w:t xml:space="preserve"> AWS Architecture Project</w:t>
      </w:r>
    </w:p>
    <w:p w14:paraId="7D7F145D" w14:textId="77777777" w:rsidR="00E071F6" w:rsidRDefault="00E071F6" w:rsidP="00E071F6"/>
    <w:p w14:paraId="0F3D2C46" w14:textId="77777777" w:rsidR="00E071F6" w:rsidRDefault="00E071F6" w:rsidP="00E071F6">
      <w:r>
        <w:t xml:space="preserve">This project designs a scalable AWS architecture for </w:t>
      </w:r>
      <w:proofErr w:type="spellStart"/>
      <w:r>
        <w:t>DealDrop</w:t>
      </w:r>
      <w:proofErr w:type="spellEnd"/>
      <w:r>
        <w:t>,</w:t>
      </w:r>
    </w:p>
    <w:p w14:paraId="38D82FE7" w14:textId="77777777" w:rsidR="00E071F6" w:rsidRDefault="00E071F6" w:rsidP="00E071F6">
      <w:r>
        <w:t>an e-commerce platform with massive traffic spikes.</w:t>
      </w:r>
    </w:p>
    <w:p w14:paraId="58B28CC7" w14:textId="77777777" w:rsidR="00E071F6" w:rsidRDefault="00E071F6" w:rsidP="00E071F6"/>
    <w:p w14:paraId="54CFA2A8" w14:textId="77777777" w:rsidR="00E071F6" w:rsidRDefault="00E071F6" w:rsidP="00E071F6">
      <w:r>
        <w:t>## AWS Services Used</w:t>
      </w:r>
    </w:p>
    <w:p w14:paraId="3C9FE43E" w14:textId="77777777" w:rsidR="00E071F6" w:rsidRDefault="00E071F6" w:rsidP="00E071F6">
      <w:r>
        <w:t>- Amazon CloudFront</w:t>
      </w:r>
    </w:p>
    <w:p w14:paraId="5D03F6DD" w14:textId="77777777" w:rsidR="00E071F6" w:rsidRDefault="00E071F6" w:rsidP="00E071F6">
      <w:r>
        <w:t>- Amazon EC2</w:t>
      </w:r>
    </w:p>
    <w:p w14:paraId="7C225C0A" w14:textId="77777777" w:rsidR="00E071F6" w:rsidRDefault="00E071F6" w:rsidP="00E071F6">
      <w:r>
        <w:t>- Auto Scaling Group</w:t>
      </w:r>
    </w:p>
    <w:p w14:paraId="4D31F114" w14:textId="77777777" w:rsidR="00E071F6" w:rsidRDefault="00E071F6" w:rsidP="00E071F6">
      <w:r>
        <w:t>- Application Load Balancer</w:t>
      </w:r>
    </w:p>
    <w:p w14:paraId="0FFA7970" w14:textId="77777777" w:rsidR="00E071F6" w:rsidRDefault="00E071F6" w:rsidP="00E071F6">
      <w:r>
        <w:t xml:space="preserve">- Amazon </w:t>
      </w:r>
      <w:proofErr w:type="spellStart"/>
      <w:r>
        <w:t>ElastiCache</w:t>
      </w:r>
      <w:proofErr w:type="spellEnd"/>
      <w:r>
        <w:t xml:space="preserve"> Redis</w:t>
      </w:r>
    </w:p>
    <w:p w14:paraId="17118A1E" w14:textId="77777777" w:rsidR="00E071F6" w:rsidRDefault="00E071F6" w:rsidP="00E071F6">
      <w:r>
        <w:t>- Amazon RDS</w:t>
      </w:r>
    </w:p>
    <w:p w14:paraId="16EC5EDE" w14:textId="77777777" w:rsidR="00E071F6" w:rsidRDefault="00E071F6" w:rsidP="00E071F6">
      <w:r>
        <w:t>- Amazon Route 53</w:t>
      </w:r>
    </w:p>
    <w:p w14:paraId="05002672" w14:textId="77777777" w:rsidR="00E071F6" w:rsidRDefault="00E071F6" w:rsidP="00E071F6"/>
    <w:p w14:paraId="71CF94F0" w14:textId="77777777" w:rsidR="00E071F6" w:rsidRDefault="00E071F6" w:rsidP="00E071F6">
      <w:r>
        <w:t>## Problem</w:t>
      </w:r>
    </w:p>
    <w:p w14:paraId="4391BDDD" w14:textId="77777777" w:rsidR="00E071F6" w:rsidRDefault="00E071F6" w:rsidP="00E071F6">
      <w:proofErr w:type="spellStart"/>
      <w:r>
        <w:t>DealDrop</w:t>
      </w:r>
      <w:proofErr w:type="spellEnd"/>
      <w:r>
        <w:t xml:space="preserve"> traffic increases from 2,000 to 60,000 users in minutes,</w:t>
      </w:r>
    </w:p>
    <w:p w14:paraId="492D98BB" w14:textId="77777777" w:rsidR="00E071F6" w:rsidRDefault="00E071F6" w:rsidP="00E071F6">
      <w:r>
        <w:t>causing slow loading and checkout issues.</w:t>
      </w:r>
    </w:p>
    <w:p w14:paraId="754928C7" w14:textId="77777777" w:rsidR="00E071F6" w:rsidRDefault="00E071F6" w:rsidP="00E071F6"/>
    <w:p w14:paraId="12AE5B3F" w14:textId="77777777" w:rsidR="00E071F6" w:rsidRDefault="00E071F6" w:rsidP="00E071F6">
      <w:r>
        <w:t>## Solution</w:t>
      </w:r>
    </w:p>
    <w:p w14:paraId="45EF4A97" w14:textId="77777777" w:rsidR="00E071F6" w:rsidRDefault="00E071F6" w:rsidP="00E071F6">
      <w:r>
        <w:t>We designed a scalable 3-tier AWS architecture using caching,</w:t>
      </w:r>
    </w:p>
    <w:p w14:paraId="080D605F" w14:textId="77777777" w:rsidR="00E071F6" w:rsidRDefault="00E071F6" w:rsidP="00E071F6">
      <w:r>
        <w:t xml:space="preserve">load </w:t>
      </w:r>
      <w:proofErr w:type="gramStart"/>
      <w:r>
        <w:t>balancing, and</w:t>
      </w:r>
      <w:proofErr w:type="gramEnd"/>
      <w:r>
        <w:t xml:space="preserve"> auto scaling.</w:t>
      </w:r>
    </w:p>
    <w:p w14:paraId="0436C401" w14:textId="77777777" w:rsidR="00E071F6" w:rsidRDefault="00E071F6" w:rsidP="00E071F6"/>
    <w:p w14:paraId="440A0346" w14:textId="77777777" w:rsidR="00E071F6" w:rsidRDefault="00E071F6" w:rsidP="00E071F6">
      <w:r>
        <w:t>## Team Members</w:t>
      </w:r>
    </w:p>
    <w:p w14:paraId="4F2C7503" w14:textId="77777777" w:rsidR="00E071F6" w:rsidRDefault="00E071F6" w:rsidP="00E071F6">
      <w:r>
        <w:t>- PJ Adjei-Prempeh</w:t>
      </w:r>
    </w:p>
    <w:p w14:paraId="7791D319" w14:textId="77777777" w:rsidR="00E071F6" w:rsidRDefault="00E071F6" w:rsidP="00E071F6">
      <w:r>
        <w:t>- Mervyn Jean-Baptiste</w:t>
      </w:r>
    </w:p>
    <w:p w14:paraId="305C4C36" w14:textId="77777777" w:rsidR="00E071F6" w:rsidRDefault="00E071F6" w:rsidP="00E071F6">
      <w:r>
        <w:t>- Stanley Dubois</w:t>
      </w:r>
    </w:p>
    <w:p w14:paraId="4CEF0D27" w14:textId="5FE47D45" w:rsidR="00E071F6" w:rsidRDefault="00E071F6" w:rsidP="00E071F6">
      <w:r>
        <w:lastRenderedPageBreak/>
        <w:t>- Alexander Zahid</w:t>
      </w:r>
    </w:p>
    <w:sectPr w:rsidR="00E07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F6"/>
    <w:rsid w:val="008D3A3E"/>
    <w:rsid w:val="00E0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1D0A"/>
  <w15:chartTrackingRefBased/>
  <w15:docId w15:val="{E5C4C6AA-A9C6-4E3C-A17B-3F21EFD1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Adjei-Prempeh</dc:creator>
  <cp:keywords/>
  <dc:description/>
  <cp:lastModifiedBy>Pj Adjei-Prempeh</cp:lastModifiedBy>
  <cp:revision>1</cp:revision>
  <dcterms:created xsi:type="dcterms:W3CDTF">2026-05-08T09:23:00Z</dcterms:created>
  <dcterms:modified xsi:type="dcterms:W3CDTF">2026-05-08T09:26:00Z</dcterms:modified>
</cp:coreProperties>
</file>