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6021" w14:textId="6D1311DE" w:rsidR="00307DCA" w:rsidRPr="003C3C9B" w:rsidRDefault="00307DCA" w:rsidP="003C3C9B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b/>
          <w:bCs/>
          <w:color w:val="000000"/>
          <w:kern w:val="24"/>
          <w:sz w:val="40"/>
          <w:szCs w:val="40"/>
          <w:u w:val="single"/>
        </w:rPr>
      </w:pPr>
      <w:r w:rsidRPr="003C3C9B">
        <w:rPr>
          <w:rFonts w:eastAsia="Century Gothic Paneuropean Bold"/>
          <w:b/>
          <w:bCs/>
          <w:color w:val="000000"/>
          <w:kern w:val="24"/>
          <w:sz w:val="40"/>
          <w:szCs w:val="40"/>
          <w:u w:val="single"/>
        </w:rPr>
        <w:t>JAVA REPORT</w:t>
      </w:r>
    </w:p>
    <w:p w14:paraId="4DAB9ADF" w14:textId="77777777" w:rsidR="003C3C9B" w:rsidRDefault="003C3C9B" w:rsidP="003C3C9B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</w:pPr>
    </w:p>
    <w:p w14:paraId="0A528CD8" w14:textId="3E3D3874" w:rsidR="00307DCA" w:rsidRPr="003C3C9B" w:rsidRDefault="00307DCA" w:rsidP="003C3C9B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Course Name:</w:t>
      </w: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Programming in JAVA </w:t>
      </w:r>
    </w:p>
    <w:p w14:paraId="3600297F" w14:textId="3A13F57C" w:rsidR="00307DCA" w:rsidRPr="003C3C9B" w:rsidRDefault="00307DCA" w:rsidP="00307DC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C3C9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Title of the Project :</w:t>
      </w:r>
    </w:p>
    <w:p w14:paraId="3F44B152" w14:textId="77777777" w:rsidR="00307DCA" w:rsidRPr="003C3C9B" w:rsidRDefault="00307DCA" w:rsidP="00307DC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C3C9B">
        <w:rPr>
          <w:rFonts w:ascii="Times New Roman" w:eastAsia="Times New Roman" w:hAnsi="Times New Roman" w:cs="Times New Roman"/>
          <w:sz w:val="28"/>
          <w:szCs w:val="28"/>
          <w:lang w:eastAsia="en-IN"/>
        </w:rPr>
        <w:t>InsureTech Pro – Insurance Management System</w:t>
      </w:r>
    </w:p>
    <w:p w14:paraId="2E670A60" w14:textId="29B9057A" w:rsidR="00307DCA" w:rsidRPr="003C3C9B" w:rsidRDefault="00307DCA" w:rsidP="00307DCA">
      <w:pPr>
        <w:pStyle w:val="NormalWeb"/>
        <w:spacing w:before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Group Id :</w:t>
      </w: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37</w:t>
      </w:r>
    </w:p>
    <w:p w14:paraId="2620C779" w14:textId="1BF202ED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b/>
          <w:bCs/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Group Members :</w:t>
      </w:r>
    </w:p>
    <w:p w14:paraId="529134D0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>Priyansh Pandey : 24070126143</w:t>
      </w:r>
    </w:p>
    <w:p w14:paraId="27A3F0D2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  <w:lang w:val="en-US"/>
        </w:rPr>
      </w:pP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>Prince Kumar : 24070126140</w:t>
      </w:r>
    </w:p>
    <w:p w14:paraId="3F51AD40" w14:textId="77777777" w:rsidR="003C3C9B" w:rsidRPr="003C3C9B" w:rsidRDefault="003C3C9B" w:rsidP="00307DCA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</w:p>
    <w:p w14:paraId="252146B0" w14:textId="661CB2F0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Faculty Name :</w:t>
      </w: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</w:t>
      </w:r>
      <w:r w:rsidRPr="00CC0396">
        <w:rPr>
          <w:rFonts w:eastAsia="Century Gothic Paneuropean Bold"/>
          <w:color w:val="000000"/>
          <w:kern w:val="24"/>
          <w:sz w:val="28"/>
          <w:szCs w:val="28"/>
        </w:rPr>
        <w:t>Mrs.</w:t>
      </w:r>
      <w:r w:rsidRPr="003C3C9B">
        <w:rPr>
          <w:rFonts w:eastAsia="Century Gothic Paneuropean Bold"/>
          <w:color w:val="000000"/>
          <w:kern w:val="24"/>
          <w:sz w:val="28"/>
          <w:szCs w:val="28"/>
        </w:rPr>
        <w:t>Pratima Joshi</w:t>
      </w:r>
    </w:p>
    <w:p w14:paraId="08A19652" w14:textId="261708AF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Date of Submission :</w:t>
      </w: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26 April 2026</w:t>
      </w:r>
    </w:p>
    <w:p w14:paraId="3A108D19" w14:textId="2B0F0F53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 </w:t>
      </w:r>
    </w:p>
    <w:p w14:paraId="794F6B6F" w14:textId="7BCBB2C3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  <w:lang w:val="en-US"/>
        </w:rPr>
      </w:pPr>
      <w:r w:rsidRPr="003C3C9B">
        <w:rPr>
          <w:rFonts w:eastAsia="Century Gothic Paneuropean Bold"/>
          <w:noProof/>
          <w:color w:val="000000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77FDE" wp14:editId="25EF006D">
                <wp:simplePos x="0" y="0"/>
                <wp:positionH relativeFrom="margin">
                  <wp:posOffset>2191385</wp:posOffset>
                </wp:positionH>
                <wp:positionV relativeFrom="paragraph">
                  <wp:posOffset>17145</wp:posOffset>
                </wp:positionV>
                <wp:extent cx="1555542" cy="1498977"/>
                <wp:effectExtent l="0" t="0" r="6985" b="635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542" cy="1498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542" h="1498977">
                              <a:moveTo>
                                <a:pt x="0" y="0"/>
                              </a:moveTo>
                              <a:lnTo>
                                <a:pt x="1555542" y="0"/>
                              </a:lnTo>
                              <a:lnTo>
                                <a:pt x="1555542" y="1498976"/>
                              </a:lnTo>
                              <a:lnTo>
                                <a:pt x="0" y="149897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E6697" id="Freeform 14" o:spid="_x0000_s1026" style="position:absolute;margin-left:172.55pt;margin-top:1.35pt;width:122.5pt;height:118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1555542,149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" path="m,l1555542,r,1498976l,1498976,,xe" stroked="f">
                <v:fill r:id="rId6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10DDBA3F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  <w:lang w:val="en-US"/>
        </w:rPr>
      </w:pPr>
    </w:p>
    <w:p w14:paraId="73345074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  <w:lang w:val="en-US"/>
        </w:rPr>
      </w:pPr>
    </w:p>
    <w:p w14:paraId="381ACB03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color w:val="000000"/>
          <w:kern w:val="24"/>
          <w:sz w:val="28"/>
          <w:szCs w:val="28"/>
          <w:lang w:val="en-US"/>
        </w:rPr>
      </w:pPr>
    </w:p>
    <w:p w14:paraId="2801D299" w14:textId="38FF6036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sz w:val="28"/>
          <w:szCs w:val="28"/>
        </w:rPr>
      </w:pPr>
      <w:r w:rsidRPr="003C3C9B">
        <w:rPr>
          <w:rFonts w:eastAsia="Century Gothic Paneuropean Bold"/>
          <w:color w:val="000000"/>
          <w:kern w:val="24"/>
          <w:sz w:val="28"/>
          <w:szCs w:val="28"/>
          <w:lang w:val="en-US"/>
        </w:rPr>
        <w:t xml:space="preserve">    </w:t>
      </w:r>
    </w:p>
    <w:p w14:paraId="68F8FB3D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b/>
          <w:bCs/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SYMBIOSIS INSTITUTE OF TECHNOLOGY, PUNE – 412115</w:t>
      </w:r>
    </w:p>
    <w:p w14:paraId="32CB5430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b/>
          <w:bCs/>
          <w:sz w:val="28"/>
          <w:szCs w:val="28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 xml:space="preserve"> (A CONSTITUENT OF SYMBIOSIS INTERNATIONAL (DEEMED UNIVERSITY)) </w:t>
      </w:r>
    </w:p>
    <w:p w14:paraId="71D0FC36" w14:textId="77777777" w:rsidR="00307DCA" w:rsidRPr="003C3C9B" w:rsidRDefault="00307DCA" w:rsidP="00307DCA">
      <w:pPr>
        <w:pStyle w:val="NormalWeb"/>
        <w:spacing w:before="0" w:beforeAutospacing="0" w:after="0" w:afterAutospacing="0" w:line="560" w:lineRule="exact"/>
        <w:jc w:val="center"/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</w:pPr>
      <w:r w:rsidRPr="003C3C9B">
        <w:rPr>
          <w:rFonts w:eastAsia="Century Gothic Paneuropean Bold"/>
          <w:b/>
          <w:bCs/>
          <w:color w:val="000000"/>
          <w:kern w:val="24"/>
          <w:sz w:val="28"/>
          <w:szCs w:val="28"/>
          <w:lang w:val="en-US"/>
        </w:rPr>
        <w:t>2026-27</w:t>
      </w:r>
    </w:p>
    <w:p w14:paraId="39D392C9" w14:textId="77777777" w:rsidR="000051DF" w:rsidRDefault="000051DF" w:rsidP="00307DCA">
      <w:pPr>
        <w:pStyle w:val="NormalWeb"/>
        <w:spacing w:before="0" w:beforeAutospacing="0" w:after="0" w:afterAutospacing="0" w:line="560" w:lineRule="exact"/>
        <w:rPr>
          <w:b/>
          <w:bCs/>
          <w:sz w:val="28"/>
          <w:szCs w:val="28"/>
        </w:rPr>
      </w:pPr>
    </w:p>
    <w:p w14:paraId="2DBC8AAB" w14:textId="77777777" w:rsidR="00CC0396" w:rsidRPr="00CC0396" w:rsidRDefault="00CC0396" w:rsidP="00CC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Title of the Project</w:t>
      </w:r>
    </w:p>
    <w:p w14:paraId="35209392" w14:textId="77777777" w:rsidR="00CC0396" w:rsidRPr="00CC0396" w:rsidRDefault="00CC0396" w:rsidP="00CC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Introduction </w:t>
      </w:r>
    </w:p>
    <w:p w14:paraId="3DCA0C86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Abstract</w:t>
      </w:r>
    </w:p>
    <w:p w14:paraId="0B4F4B46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Introduction</w:t>
      </w:r>
    </w:p>
    <w:p w14:paraId="7C0760B1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Objectives</w:t>
      </w:r>
    </w:p>
    <w:p w14:paraId="42156335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Scope</w:t>
      </w:r>
    </w:p>
    <w:p w14:paraId="498BBA4D" w14:textId="77777777" w:rsidR="00CC0396" w:rsidRPr="00CC0396" w:rsidRDefault="00CC0396" w:rsidP="00CC03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Technical Explanation </w:t>
      </w:r>
    </w:p>
    <w:p w14:paraId="1076F1D8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System Design</w:t>
      </w:r>
    </w:p>
    <w:p w14:paraId="3E28A517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Architecture</w:t>
      </w:r>
    </w:p>
    <w:p w14:paraId="385230FB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Technologies Used</w:t>
      </w:r>
    </w:p>
    <w:p w14:paraId="442DEDEB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Key Functionalities</w:t>
      </w:r>
    </w:p>
    <w:p w14:paraId="310D16F4" w14:textId="77777777" w:rsidR="00CC0396" w:rsidRPr="00CC0396" w:rsidRDefault="00CC0396" w:rsidP="00CC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Class Diagram, OOPs Implementation </w:t>
      </w:r>
    </w:p>
    <w:p w14:paraId="5E366C86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Class Diagram, Code Screenshots</w:t>
      </w:r>
    </w:p>
    <w:p w14:paraId="68EE415F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3.2 Details OOPs Implementation </w:t>
      </w:r>
    </w:p>
    <w:p w14:paraId="174EBA8C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Details of Custom Exception</w:t>
      </w:r>
    </w:p>
    <w:p w14:paraId="425748F4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Details CRUD JDBC, JavaFX or any frontend</w:t>
      </w:r>
    </w:p>
    <w:p w14:paraId="2996860B" w14:textId="77777777" w:rsidR="00CC0396" w:rsidRPr="00CC0396" w:rsidRDefault="00CC0396" w:rsidP="00CC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Conclusion</w:t>
      </w:r>
    </w:p>
    <w:p w14:paraId="0EA11FD4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Conclusion</w:t>
      </w:r>
    </w:p>
    <w:p w14:paraId="564EB499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Future Scope</w:t>
      </w:r>
    </w:p>
    <w:p w14:paraId="24732E58" w14:textId="77777777" w:rsidR="00CC0396" w:rsidRPr="00CC0396" w:rsidRDefault="00CC0396" w:rsidP="00CC039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GitHub Link (of all group members)</w:t>
      </w:r>
    </w:p>
    <w:p w14:paraId="71C5BADC" w14:textId="2351BF76" w:rsidR="00CC0396" w:rsidRPr="00CC0396" w:rsidRDefault="00CC0396" w:rsidP="00CC0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0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References</w:t>
      </w:r>
    </w:p>
    <w:p w14:paraId="773F26DD" w14:textId="77777777" w:rsidR="00CC0396" w:rsidRDefault="00CC0396" w:rsidP="00307DCA">
      <w:pPr>
        <w:pStyle w:val="NormalWeb"/>
        <w:spacing w:before="0" w:beforeAutospacing="0" w:after="0" w:afterAutospacing="0" w:line="560" w:lineRule="exact"/>
        <w:rPr>
          <w:b/>
          <w:bCs/>
          <w:sz w:val="40"/>
          <w:szCs w:val="40"/>
        </w:rPr>
      </w:pPr>
    </w:p>
    <w:p w14:paraId="0DA1EC69" w14:textId="2960879C" w:rsidR="006F0B33" w:rsidRPr="00307DCA" w:rsidRDefault="00FC2E70" w:rsidP="00307DCA">
      <w:pPr>
        <w:pStyle w:val="NormalWeb"/>
        <w:spacing w:before="0" w:beforeAutospacing="0" w:after="0" w:afterAutospacing="0" w:line="560" w:lineRule="exact"/>
      </w:pPr>
      <w:r w:rsidRPr="0032562A">
        <w:rPr>
          <w:b/>
          <w:bCs/>
          <w:sz w:val="40"/>
          <w:szCs w:val="40"/>
        </w:rPr>
        <w:lastRenderedPageBreak/>
        <w:t>Title of the Project</w:t>
      </w:r>
      <w:r w:rsidR="006F0B33" w:rsidRPr="0032562A">
        <w:rPr>
          <w:b/>
          <w:bCs/>
          <w:sz w:val="40"/>
          <w:szCs w:val="40"/>
        </w:rPr>
        <w:t xml:space="preserve"> : </w:t>
      </w:r>
    </w:p>
    <w:p w14:paraId="1C640067" w14:textId="15C31A38" w:rsidR="00FC2E70" w:rsidRPr="0032562A" w:rsidRDefault="006F0B33" w:rsidP="00FC2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  <w:lang w:eastAsia="en-IN"/>
        </w:rPr>
        <w:t>InsureTech Pro – Insurance Management System</w:t>
      </w:r>
    </w:p>
    <w:p w14:paraId="43704210" w14:textId="16D5B545" w:rsidR="00FC2E70" w:rsidRPr="0032562A" w:rsidRDefault="00FC2E70" w:rsidP="00FC2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Introduction </w:t>
      </w:r>
    </w:p>
    <w:p w14:paraId="44A34710" w14:textId="6B189D09" w:rsidR="00FC2E70" w:rsidRPr="0032562A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Abstract</w:t>
      </w:r>
    </w:p>
    <w:p w14:paraId="73369EC1" w14:textId="62E581DB" w:rsidR="006F0B33" w:rsidRPr="0032562A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InsureTech Pro is an insurance management software developed in Java technology. It offers Virtual Workflow impleme</w:t>
      </w:r>
      <w:r w:rsidR="00650A4D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ntation for various insurance processes such as customer registration, insurance policy creation, premium computation, claims and payment processing.</w:t>
      </w:r>
    </w:p>
    <w:p w14:paraId="1C756E60" w14:textId="19B3ABEB" w:rsidR="006F0B33" w:rsidRPr="0032562A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goal of this project is t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o design a scalable and modular system with the number of classes corresponding to real world entities. The project extensively cover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various OOP conc</w:t>
      </w:r>
      <w:r w:rsidR="00650A4D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epts like Abstraction, Encapsulation, Inheritance, and Polymorphism.</w:t>
      </w:r>
    </w:p>
    <w:p w14:paraId="1D62266D" w14:textId="77777777" w:rsidR="00FC2E70" w:rsidRPr="0032562A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Introduction</w:t>
      </w:r>
    </w:p>
    <w:p w14:paraId="142C08E5" w14:textId="4CB29A16" w:rsidR="006F0B33" w:rsidRPr="0032562A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insurance industry is flooded with huge amounts of data about customers and clients, policies and sales, claims filed and payments made. Inefficiencies and redundancy can pervade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insurance company when information is ma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naged manually through inadequately structured operational systems.</w:t>
      </w:r>
    </w:p>
    <w:p w14:paraId="44FFBCCB" w14:textId="138B9089" w:rsidR="006F0B33" w:rsidRPr="0032562A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was conceptualised on the lines of existing companies like PolicyBazaar where custome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rs or insureds interact with agents and company representatives for both purchasing a policy and lodging claims.</w:t>
      </w:r>
    </w:p>
    <w:p w14:paraId="4FF2C398" w14:textId="35EE56FA" w:rsidR="006F0B33" w:rsidRPr="0032562A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was implemented with classes for the objects and in a modular, class-based format</w:t>
      </w:r>
      <w:r w:rsidR="00F91F8A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9F2817" w14:textId="77777777" w:rsidR="00FC2E70" w:rsidRPr="0032562A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Objectives</w:t>
      </w:r>
    </w:p>
    <w:p w14:paraId="7BDF872A" w14:textId="3630D30D" w:rsidR="006F0B33" w:rsidRPr="0032562A" w:rsidRDefault="006F0B33" w:rsidP="006F0B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For designing an insurance system using OOPS</w:t>
      </w:r>
    </w:p>
    <w:p w14:paraId="2454EA9A" w14:textId="015A94D2" w:rsidR="006F0B33" w:rsidRPr="0032562A" w:rsidRDefault="006F0B33" w:rsidP="006F0B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modelling real world entities such as customers, policies amd claims </w:t>
      </w:r>
    </w:p>
    <w:p w14:paraId="61A41EC6" w14:textId="71EA1723" w:rsidR="006F0B33" w:rsidRPr="0032562A" w:rsidRDefault="006F0B33" w:rsidP="006F0B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implementing modular and reusable class structures </w:t>
      </w:r>
    </w:p>
    <w:p w14:paraId="114D4F65" w14:textId="7D292887" w:rsidR="006F0B33" w:rsidRPr="0032562A" w:rsidRDefault="006F0B33" w:rsidP="006F0B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polymorphis through calculation </w:t>
      </w:r>
    </w:p>
    <w:p w14:paraId="629852AB" w14:textId="12CBCB9E" w:rsidR="006F0B33" w:rsidRPr="0032562A" w:rsidRDefault="006F0B33" w:rsidP="006F0B3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ensuring , data security using encapsulation </w:t>
      </w:r>
    </w:p>
    <w:p w14:paraId="27F099D6" w14:textId="77777777" w:rsidR="00FC2E70" w:rsidRPr="0032562A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1.4 Scope</w:t>
      </w:r>
    </w:p>
    <w:p w14:paraId="6DE1ED47" w14:textId="77777777" w:rsidR="00542856" w:rsidRPr="0032562A" w:rsidRDefault="00542856" w:rsidP="0054285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Included:</w:t>
      </w:r>
    </w:p>
    <w:p w14:paraId="0F58B0DC" w14:textId="01435C7E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Costumer registration and management </w:t>
      </w:r>
    </w:p>
    <w:p w14:paraId="5885A955" w14:textId="10400333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isuance and premium calculation </w:t>
      </w:r>
    </w:p>
    <w:p w14:paraId="1ABE11AD" w14:textId="02C78291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 procesing and validation </w:t>
      </w:r>
    </w:p>
    <w:p w14:paraId="08B8CDA0" w14:textId="77777777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handling </w:t>
      </w:r>
    </w:p>
    <w:p w14:paraId="34B53A4F" w14:textId="2C66DE67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Database integration using mysql </w:t>
      </w:r>
    </w:p>
    <w:p w14:paraId="278AB19B" w14:textId="4E396E10" w:rsidR="00542856" w:rsidRPr="0032562A" w:rsidRDefault="00542856" w:rsidP="005428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 using JavaFX </w:t>
      </w:r>
    </w:p>
    <w:p w14:paraId="0ECC5709" w14:textId="77777777" w:rsidR="00542856" w:rsidRPr="0032562A" w:rsidRDefault="00542856" w:rsidP="0054285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Scope:</w:t>
      </w:r>
    </w:p>
    <w:p w14:paraId="5033B1EF" w14:textId="403B3C7A" w:rsidR="00542856" w:rsidRPr="0032562A" w:rsidRDefault="00542856" w:rsidP="00542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Web</w:t>
      </w:r>
      <w:r w:rsidR="0018734F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deployment</w:t>
      </w:r>
      <w:r w:rsidR="0018734F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ation</w:t>
      </w:r>
    </w:p>
    <w:p w14:paraId="6A3E0A78" w14:textId="77777777" w:rsidR="00542856" w:rsidRPr="0032562A" w:rsidRDefault="00542856" w:rsidP="00542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application </w:t>
      </w:r>
    </w:p>
    <w:p w14:paraId="692485F7" w14:textId="541FA1E4" w:rsidR="00542856" w:rsidRPr="0032562A" w:rsidRDefault="00542856" w:rsidP="00542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fraud detection</w:t>
      </w:r>
      <w:r w:rsidR="0018734F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330C21" w14:textId="31017EF3" w:rsidR="00C8148F" w:rsidRPr="0032562A" w:rsidRDefault="00542856" w:rsidP="005428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</w:t>
      </w:r>
      <w:r w:rsidR="0018734F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 </w:t>
      </w:r>
    </w:p>
    <w:p w14:paraId="4CD5BD6C" w14:textId="3388F375" w:rsidR="00FC2E70" w:rsidRPr="0032562A" w:rsidRDefault="00FC2E70" w:rsidP="00FC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Technical Explanation </w:t>
      </w:r>
    </w:p>
    <w:p w14:paraId="3ED0AFE7" w14:textId="77777777" w:rsidR="00FC2E70" w:rsidRPr="0032562A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System Design</w:t>
      </w:r>
    </w:p>
    <w:p w14:paraId="0D150FA3" w14:textId="77777777" w:rsidR="00737645" w:rsidRPr="0032562A" w:rsidRDefault="00737645" w:rsidP="00737645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real-world insurance workflow:</w:t>
      </w:r>
    </w:p>
    <w:p w14:paraId="7C059303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interacts through JavaFX interface </w:t>
      </w:r>
    </w:p>
    <w:p w14:paraId="7CE5E022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details are stored in MySQL using JDBC </w:t>
      </w:r>
    </w:p>
    <w:p w14:paraId="19D476E8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verifies and registers customer </w:t>
      </w:r>
    </w:p>
    <w:p w14:paraId="06E2742F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is assigned and premium is calculated </w:t>
      </w:r>
    </w:p>
    <w:p w14:paraId="388FD0A5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can raise a claim </w:t>
      </w:r>
    </w:p>
    <w:p w14:paraId="00440BCF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processes the claim </w:t>
      </w:r>
    </w:p>
    <w:p w14:paraId="4D85AAB6" w14:textId="77777777" w:rsidR="00737645" w:rsidRPr="0032562A" w:rsidRDefault="00737645" w:rsidP="00737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is recorded and updated in database </w:t>
      </w:r>
    </w:p>
    <w:p w14:paraId="690D1079" w14:textId="46EDDEA5" w:rsidR="00737645" w:rsidRPr="0032562A" w:rsidRDefault="00737645" w:rsidP="003256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</w:t>
      </w:r>
      <w:r w:rsidR="00800764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d flow ensures clear separation of responsiblities and efficient proc</w:t>
      </w:r>
      <w:r w:rsidR="00800764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essing.</w:t>
      </w:r>
    </w:p>
    <w:p w14:paraId="50711662" w14:textId="3C0A0FCD" w:rsidR="00737645" w:rsidRPr="0032562A" w:rsidRDefault="00FC2E70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Architecture</w:t>
      </w:r>
    </w:p>
    <w:p w14:paraId="0BDDA2C1" w14:textId="295F2FA3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80076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uses a</w:t>
      </w:r>
      <w:r w:rsidR="008007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tier </w:t>
      </w:r>
      <w:r w:rsidR="00800764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-</w:t>
      </w:r>
    </w:p>
    <w:p w14:paraId="50B96CA0" w14:textId="61B722F6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1.Presentation Tier (JavaFX) </w:t>
      </w:r>
    </w:p>
    <w:p w14:paraId="74891DE6" w14:textId="77777777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the UI (forms, combo boxes, buttons) </w:t>
      </w:r>
    </w:p>
    <w:p w14:paraId="4B4CF059" w14:textId="7A50DF59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2.Business Logic Tier (Object Oriented Programming) </w:t>
      </w:r>
    </w:p>
    <w:p w14:paraId="61AD6078" w14:textId="77777777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Customer, Policy, Claims and Payments classes </w:t>
      </w:r>
    </w:p>
    <w:p w14:paraId="535AC923" w14:textId="77777777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logic resides here</w:t>
      </w:r>
    </w:p>
    <w:p w14:paraId="5CE332FB" w14:textId="75CC3C77" w:rsidR="00737645" w:rsidRPr="0032562A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3.Data Tier (JDBC and MySQL) </w:t>
      </w:r>
    </w:p>
    <w:p w14:paraId="48FF595D" w14:textId="77777777" w:rsidR="00737645" w:rsidRDefault="00737645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Permanently stores</w:t>
      </w:r>
    </w:p>
    <w:p w14:paraId="547FBAF2" w14:textId="0B7BA8C2" w:rsidR="0032562A" w:rsidRDefault="0032562A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s CRUD operations</w:t>
      </w:r>
    </w:p>
    <w:p w14:paraId="517BF52D" w14:textId="07F817BB" w:rsidR="0032562A" w:rsidRPr="0032562A" w:rsidRDefault="0032562A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Justification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: </w:t>
      </w:r>
    </w:p>
    <w:p w14:paraId="0D703102" w14:textId="46C29AFA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designed using real-world object modeling:</w:t>
      </w:r>
    </w:p>
    <w:p w14:paraId="1A9E153D" w14:textId="77777777" w:rsid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14D872" w14:textId="53B324F8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Inheritance 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→ Customer and Agent inherit from Person</w:t>
      </w:r>
    </w:p>
    <w:p w14:paraId="4EC0422A" w14:textId="77777777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Policy defines structure</w:t>
      </w:r>
    </w:p>
    <w:p w14:paraId="40B71A4D" w14:textId="7D950411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Different prem</w:t>
      </w:r>
      <w:r w:rsidR="004E7545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ium calculations</w:t>
      </w:r>
    </w:p>
    <w:p w14:paraId="769DF37F" w14:textId="0EBEBF6E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is protected using private variables</w:t>
      </w:r>
    </w:p>
    <w:p w14:paraId="2493521D" w14:textId="090DF672" w:rsidR="0032562A" w:rsidRPr="0032562A" w:rsidRDefault="0032562A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design improv</w:t>
      </w:r>
      <w:r w:rsidR="004E7545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es modularity, scalability, and maintainability.</w:t>
      </w:r>
    </w:p>
    <w:p w14:paraId="24D48977" w14:textId="06CDC148" w:rsidR="0032562A" w:rsidRPr="0032562A" w:rsidRDefault="00F400CF" w:rsidP="00737645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0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7C8B59" wp14:editId="22E4C412">
            <wp:extent cx="5731510" cy="3000375"/>
            <wp:effectExtent l="0" t="0" r="2540" b="9525"/>
            <wp:docPr id="10686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D7B5" w14:textId="41517A3A" w:rsidR="0032562A" w:rsidRPr="0032562A" w:rsidRDefault="00FC2E70" w:rsidP="0032562A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Technologies Used</w:t>
      </w:r>
    </w:p>
    <w:p w14:paraId="729FFABD" w14:textId="45B6343E" w:rsidR="0032562A" w:rsidRPr="0032562A" w:rsidRDefault="0032562A" w:rsidP="0032562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r w:rsidR="00437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</w:t>
      </w:r>
    </w:p>
    <w:p w14:paraId="7E632981" w14:textId="3A8D01D5" w:rsidR="0032562A" w:rsidRPr="0032562A" w:rsidRDefault="00437FC1" w:rsidP="0032562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OOPs</w:t>
      </w:r>
    </w:p>
    <w:p w14:paraId="3D3C3C04" w14:textId="46472F80" w:rsidR="0032562A" w:rsidRPr="0032562A" w:rsidRDefault="0032562A" w:rsidP="0032562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J</w:t>
      </w:r>
      <w:r w:rsidR="00437F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dbc – database connectivity </w:t>
      </w:r>
    </w:p>
    <w:p w14:paraId="4AD72C8F" w14:textId="77777777" w:rsidR="0032562A" w:rsidRPr="0032562A" w:rsidRDefault="0032562A" w:rsidP="0032562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MySQL Database</w:t>
      </w:r>
    </w:p>
    <w:p w14:paraId="01C13519" w14:textId="568C9D8F" w:rsidR="0032562A" w:rsidRPr="00767554" w:rsidRDefault="0032562A" w:rsidP="0076755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JavaFX (GUI)</w:t>
      </w:r>
    </w:p>
    <w:p w14:paraId="0B1F9481" w14:textId="6C1EBD5F" w:rsidR="0032562A" w:rsidRPr="0032562A" w:rsidRDefault="0032562A" w:rsidP="0032562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444BB692" w14:textId="77777777" w:rsidR="00FC2E70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Key Functionalities</w:t>
      </w:r>
    </w:p>
    <w:p w14:paraId="46A073EB" w14:textId="7777777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registration and update</w:t>
      </w:r>
    </w:p>
    <w:p w14:paraId="148BDCEF" w14:textId="7777777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selection and premium calculation</w:t>
      </w:r>
    </w:p>
    <w:p w14:paraId="54A77924" w14:textId="7777777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request and processing</w:t>
      </w:r>
    </w:p>
    <w:p w14:paraId="37DF3C63" w14:textId="7777777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handling</w:t>
      </w:r>
    </w:p>
    <w:p w14:paraId="0A1C616F" w14:textId="7777777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storage and retrieval</w:t>
      </w:r>
    </w:p>
    <w:p w14:paraId="3AA2C271" w14:textId="7DD28D07" w:rsidR="00D531BC" w:rsidRPr="00D531BC" w:rsidRDefault="00D531BC" w:rsidP="00D531B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GUI-based interaction</w:t>
      </w:r>
    </w:p>
    <w:p w14:paraId="59848E9C" w14:textId="30EA25A9" w:rsidR="00FC2E70" w:rsidRPr="0032562A" w:rsidRDefault="00FC2E70" w:rsidP="00FC2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Class Diagram, OOPs Implementation </w:t>
      </w:r>
    </w:p>
    <w:p w14:paraId="4487DB9A" w14:textId="3B1C82E6" w:rsidR="00FC2E70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3.1 Class Diagram, Code Screenshots</w:t>
      </w:r>
    </w:p>
    <w:p w14:paraId="2CB58880" w14:textId="4B8FA230" w:rsidR="00F41095" w:rsidRDefault="00F41095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09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of the system is built based on Object Oriented Programming methodology where every object in the real world is mapped to a class.</w:t>
      </w:r>
    </w:p>
    <w:p w14:paraId="3C442153" w14:textId="77777777" w:rsidR="00A96831" w:rsidRPr="00A96831" w:rsidRDefault="00A96831" w:rsidP="00A9683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classes used in the system include:</w:t>
      </w:r>
    </w:p>
    <w:p w14:paraId="1CBF49EB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 (Base Class) </w:t>
      </w:r>
    </w:p>
    <w:p w14:paraId="71836AE6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Customer, Agent (Derived Classes) </w:t>
      </w:r>
    </w:p>
    <w:p w14:paraId="59A8F20A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(Abstract Class) </w:t>
      </w:r>
    </w:p>
    <w:p w14:paraId="415A4678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LifePolicy, HealthPolicy, VehiclePolicy </w:t>
      </w:r>
    </w:p>
    <w:p w14:paraId="3F4E4575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 </w:t>
      </w:r>
    </w:p>
    <w:p w14:paraId="38CB6781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</w:t>
      </w:r>
    </w:p>
    <w:p w14:paraId="6E4E9D12" w14:textId="77777777" w:rsidR="00A96831" w:rsidRPr="00A96831" w:rsidRDefault="00A96831" w:rsidP="00A96831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InsuranceCompany </w:t>
      </w:r>
    </w:p>
    <w:p w14:paraId="6391C007" w14:textId="77777777" w:rsidR="00A96831" w:rsidRDefault="00A96831" w:rsidP="00A9683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ECBA3E" w14:textId="65CC2419" w:rsidR="00A96831" w:rsidRPr="00A96831" w:rsidRDefault="00A96831" w:rsidP="00A96831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relationships include:</w:t>
      </w:r>
    </w:p>
    <w:p w14:paraId="0CB1BC5C" w14:textId="77777777" w:rsidR="00A96831" w:rsidRPr="00A96831" w:rsidRDefault="00A96831" w:rsidP="00A96831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(Customer, Agent → Person) </w:t>
      </w:r>
    </w:p>
    <w:p w14:paraId="1993D51D" w14:textId="77777777" w:rsidR="00A96831" w:rsidRPr="00A96831" w:rsidRDefault="00A96831" w:rsidP="00A96831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Abstraction (Policy class) </w:t>
      </w:r>
    </w:p>
    <w:p w14:paraId="57637C25" w14:textId="77777777" w:rsidR="00A96831" w:rsidRPr="00A96831" w:rsidRDefault="00A96831" w:rsidP="00A96831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Polymorphism (Premium calculation) </w:t>
      </w:r>
    </w:p>
    <w:p w14:paraId="284D6753" w14:textId="54BE8BFD" w:rsidR="00F41095" w:rsidRDefault="00A96831" w:rsidP="001D7CD2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831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 (Claim linked to Policy)</w:t>
      </w:r>
    </w:p>
    <w:p w14:paraId="61B335BD" w14:textId="292688CA" w:rsidR="00593C70" w:rsidRPr="001D7CD2" w:rsidRDefault="0018145C" w:rsidP="00593C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145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5A79A9" wp14:editId="2BEC9295">
            <wp:extent cx="5731510" cy="2806700"/>
            <wp:effectExtent l="0" t="0" r="2540" b="0"/>
            <wp:docPr id="209938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7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3239" w14:textId="33E169B3" w:rsidR="00FC2E70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D</w:t>
      </w:r>
      <w:r w:rsidR="003E5751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etails</w:t>
      </w: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OOPs Implementation </w:t>
      </w:r>
    </w:p>
    <w:p w14:paraId="532A2F23" w14:textId="77777777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</w:p>
    <w:p w14:paraId="145F2137" w14:textId="77777777" w:rsid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is used to protect data by restricting direct access.</w:t>
      </w:r>
    </w:p>
    <w:p w14:paraId="31C28D6D" w14:textId="547A4CB1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2DCFCBD" wp14:editId="22D8C1B8">
            <wp:extent cx="4372585" cy="3057952"/>
            <wp:effectExtent l="0" t="0" r="0" b="9525"/>
            <wp:docPr id="196442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A68F" w14:textId="77777777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</w:p>
    <w:p w14:paraId="069F6ED4" w14:textId="77777777" w:rsid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allows reuse of common properties.</w:t>
      </w:r>
    </w:p>
    <w:p w14:paraId="558E89AA" w14:textId="0E7AF58F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2B2DE4" wp14:editId="798C4D7B">
            <wp:extent cx="3524742" cy="1790950"/>
            <wp:effectExtent l="0" t="0" r="0" b="0"/>
            <wp:docPr id="13877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9279" w14:textId="77777777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</w:p>
    <w:p w14:paraId="22B4E49B" w14:textId="77777777" w:rsid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defines structure but not implementation.</w:t>
      </w:r>
    </w:p>
    <w:p w14:paraId="145CFEE8" w14:textId="6F5A0984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2C11CC" wp14:editId="71B3C142">
            <wp:extent cx="4410691" cy="943107"/>
            <wp:effectExtent l="0" t="0" r="0" b="9525"/>
            <wp:docPr id="159621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19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F571" w14:textId="77777777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</w:p>
    <w:p w14:paraId="3257CD30" w14:textId="77777777" w:rsid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classes implement same method differently.</w:t>
      </w:r>
    </w:p>
    <w:p w14:paraId="500D73CA" w14:textId="2A272949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B67A3AC" wp14:editId="11FEC246">
            <wp:extent cx="4544059" cy="2753109"/>
            <wp:effectExtent l="0" t="0" r="9525" b="9525"/>
            <wp:docPr id="150366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65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F2EA" w14:textId="77777777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</w:p>
    <w:p w14:paraId="6A8DBA3F" w14:textId="32D1552C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common rule for payment procesing.</w:t>
      </w:r>
    </w:p>
    <w:p w14:paraId="72E2F91B" w14:textId="28409ED1" w:rsidR="001D7CD2" w:rsidRPr="001D7CD2" w:rsidRDefault="001D7CD2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198986" wp14:editId="615B17BF">
            <wp:extent cx="5731510" cy="1952625"/>
            <wp:effectExtent l="0" t="0" r="2540" b="9525"/>
            <wp:docPr id="18478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401A" w14:textId="51C8333F" w:rsidR="0013392F" w:rsidRDefault="0013392F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r w:rsidR="006279E8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3E5751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of Custom </w:t>
      </w:r>
      <w:r w:rsidR="006279E8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</w:t>
      </w:r>
    </w:p>
    <w:p w14:paraId="32CEF6AE" w14:textId="311ABEC0" w:rsidR="001D7CD2" w:rsidRPr="001D7CD2" w:rsidRDefault="001D7CD2" w:rsidP="001D7CD2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excptions are used to handle invalid operations.</w:t>
      </w:r>
    </w:p>
    <w:p w14:paraId="7F4850F0" w14:textId="21813A71" w:rsidR="001D7CD2" w:rsidRPr="001D7CD2" w:rsidRDefault="001D7CD2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5ABC229" wp14:editId="595ACAF5">
            <wp:extent cx="5731510" cy="1337945"/>
            <wp:effectExtent l="0" t="0" r="2540" b="0"/>
            <wp:docPr id="211552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0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9488" w14:textId="1F3E0AF9" w:rsidR="001D7CD2" w:rsidRDefault="001D7CD2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14:paraId="1357C637" w14:textId="598525ED" w:rsidR="001D7CD2" w:rsidRDefault="001D7CD2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640CDDFF" wp14:editId="549A6864">
            <wp:extent cx="5731510" cy="751205"/>
            <wp:effectExtent l="0" t="0" r="2540" b="0"/>
            <wp:docPr id="10415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C75C" w14:textId="77777777" w:rsidR="001D7CD2" w:rsidRDefault="001D7CD2" w:rsidP="001D7CD2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reliability</w:t>
      </w: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4B6CF7D" w14:textId="6A078230" w:rsidR="005E09A5" w:rsidRPr="00410FBD" w:rsidRDefault="001D7CD2" w:rsidP="00D93C67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7CD2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incorrect data</w:t>
      </w:r>
    </w:p>
    <w:p w14:paraId="16C7DF3D" w14:textId="77777777" w:rsidR="005E09A5" w:rsidRDefault="005E09A5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ADFF99" w14:textId="1DED9D60" w:rsidR="006279E8" w:rsidRPr="0032562A" w:rsidRDefault="006279E8" w:rsidP="0013392F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3.4 </w:t>
      </w:r>
      <w:r w:rsidR="003E5751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Details CRUD </w:t>
      </w:r>
      <w:r w:rsidR="007E6AA2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JDBC, JavaFX</w:t>
      </w:r>
      <w:r w:rsidR="003E5751"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any frontend</w:t>
      </w:r>
    </w:p>
    <w:p w14:paraId="66DA7728" w14:textId="77777777" w:rsidR="00593C70" w:rsidRPr="00593C70" w:rsidRDefault="001D7CD2" w:rsidP="00593C70">
      <w:pPr>
        <w:outlineLvl w:val="1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593C70" w:rsidRPr="00593C70">
        <w:rPr>
          <w:b/>
          <w:bCs/>
          <w:sz w:val="24"/>
          <w:szCs w:val="24"/>
        </w:rPr>
        <w:t>JDBC (Database Connectivity)</w:t>
      </w:r>
    </w:p>
    <w:p w14:paraId="4C59028B" w14:textId="7C1B4BF1" w:rsidR="006B0ACC" w:rsidRDefault="00593C70" w:rsidP="005E09A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93C7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74D3F63" wp14:editId="62A70325">
            <wp:extent cx="5731510" cy="2596515"/>
            <wp:effectExtent l="0" t="0" r="2540" b="0"/>
            <wp:docPr id="15503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2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A9C1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7829B00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7E40F8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90BA29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FCA1E2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98B020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D02D5A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C42E20A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445CB1" w14:textId="77777777" w:rsidR="00410FBD" w:rsidRDefault="00410FBD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D5B8DF7" w14:textId="3D958CB9" w:rsidR="00593C70" w:rsidRDefault="00593C70" w:rsidP="00593C7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CRUD Operation (Insert Customer)</w:t>
      </w:r>
    </w:p>
    <w:p w14:paraId="17FE7DF2" w14:textId="0B9962FE" w:rsidR="00593C70" w:rsidRDefault="00593C70" w:rsidP="00593C7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93C7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677629F" wp14:editId="09BA9075">
            <wp:extent cx="5731510" cy="2886710"/>
            <wp:effectExtent l="0" t="0" r="2540" b="8890"/>
            <wp:docPr id="8983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3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FBD2" w14:textId="54CFF836" w:rsidR="005E09A5" w:rsidRDefault="00593C70" w:rsidP="005E0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5E09A5" w:rsidRPr="006B0AC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33439DF" wp14:editId="659CFE0B">
            <wp:extent cx="2705478" cy="1066949"/>
            <wp:effectExtent l="0" t="0" r="0" b="0"/>
            <wp:docPr id="152765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6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2CC6" w14:textId="49721C56" w:rsidR="005E09A5" w:rsidRDefault="005E09A5" w:rsidP="005E09A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D4C8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2CAEAA0" wp14:editId="4D97D4EA">
            <wp:extent cx="5731510" cy="1306195"/>
            <wp:effectExtent l="0" t="0" r="2540" b="8255"/>
            <wp:docPr id="722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4E5" w14:textId="73052A00" w:rsidR="00593C70" w:rsidRDefault="00593C70" w:rsidP="005E09A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Operation (Fetch Data)</w:t>
      </w:r>
    </w:p>
    <w:p w14:paraId="156EA699" w14:textId="69A41E24" w:rsidR="00D531BC" w:rsidRDefault="00593C70" w:rsidP="00593C7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93C7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8252A3C" wp14:editId="15F24513">
            <wp:extent cx="5731510" cy="1616075"/>
            <wp:effectExtent l="0" t="0" r="2540" b="3175"/>
            <wp:docPr id="10534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7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215" w14:textId="77777777" w:rsidR="00410FBD" w:rsidRDefault="00410FBD" w:rsidP="005E09A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C962E0" w14:textId="32A4B0B8" w:rsidR="00593C70" w:rsidRDefault="00593C70" w:rsidP="005E09A5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JavaFX (Frontend UI)</w:t>
      </w:r>
    </w:p>
    <w:p w14:paraId="0F2080A9" w14:textId="172AC323" w:rsidR="00593C70" w:rsidRDefault="00593C70" w:rsidP="00593C70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3C7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EE386B4" wp14:editId="06CCFE13">
            <wp:extent cx="4616939" cy="4533900"/>
            <wp:effectExtent l="0" t="0" r="0" b="0"/>
            <wp:docPr id="69288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1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0184" cy="45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D72" w14:textId="43CF1E84" w:rsidR="006B0ACC" w:rsidRDefault="00593C70" w:rsidP="00E32E5A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="00E32E5A" w:rsidRPr="00E32E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BD28385" wp14:editId="2F01D259">
            <wp:extent cx="5314248" cy="3032760"/>
            <wp:effectExtent l="0" t="0" r="1270" b="0"/>
            <wp:docPr id="2281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24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9906" cy="30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A172" w14:textId="4988487F" w:rsidR="006B0ACC" w:rsidRDefault="006B0ACC" w:rsidP="00FC2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ab/>
      </w:r>
      <w:r w:rsidRPr="006B0AC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C51FA52" wp14:editId="3FFCC886">
            <wp:extent cx="4410691" cy="1305107"/>
            <wp:effectExtent l="0" t="0" r="9525" b="9525"/>
            <wp:docPr id="73465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2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D0B5" w14:textId="5EDE7881" w:rsidR="00B24946" w:rsidRDefault="006B0ACC" w:rsidP="00934DC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0AC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7D84FEC" wp14:editId="207EFF08">
            <wp:extent cx="2362530" cy="485843"/>
            <wp:effectExtent l="0" t="0" r="0" b="9525"/>
            <wp:docPr id="14876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3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61D" w14:textId="77777777" w:rsidR="00934DC0" w:rsidRDefault="00934DC0" w:rsidP="00934DC0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689524" w14:textId="4587208E" w:rsidR="00FC2E70" w:rsidRPr="0032562A" w:rsidRDefault="00FC2E70" w:rsidP="0030706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Conclusion</w:t>
      </w:r>
    </w:p>
    <w:p w14:paraId="7C2E5726" w14:textId="77777777" w:rsidR="00FC2E70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Conclusion</w:t>
      </w:r>
    </w:p>
    <w:p w14:paraId="16037636" w14:textId="7C2EEBA4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InsureTech Pro system demo illustrates the com</w:t>
      </w:r>
      <w:r w:rsidR="00F400CF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bination of OOP</w:t>
      </w:r>
      <w:r w:rsidR="00F400CF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, JDBC, and JavaFX to build a practical insurance management system.</w:t>
      </w:r>
    </w:p>
    <w:p w14:paraId="25F815BE" w14:textId="50E48EFC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ws a modular approach with Object Oriented methodologies. It interacts with a database and utili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ses JavaFX. This allows the system to be scaled, be maintainable and efficie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nt.</w:t>
      </w:r>
    </w:p>
    <w:p w14:paraId="38AD8A6A" w14:textId="4EB0B929" w:rsidR="00FC2E70" w:rsidRDefault="00FC2E70" w:rsidP="00FC2E70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Future Scope</w:t>
      </w:r>
    </w:p>
    <w:p w14:paraId="14B40D76" w14:textId="77777777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Web-based deployment</w:t>
      </w:r>
    </w:p>
    <w:p w14:paraId="5A751F2A" w14:textId="77777777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</w:t>
      </w:r>
    </w:p>
    <w:p w14:paraId="5A396A0B" w14:textId="77777777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fraud detection</w:t>
      </w:r>
    </w:p>
    <w:p w14:paraId="35800753" w14:textId="67A61564" w:rsidR="00D531BC" w:rsidRPr="00D531BC" w:rsidRDefault="00D531BC" w:rsidP="00D531BC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1BC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integration</w:t>
      </w:r>
    </w:p>
    <w:p w14:paraId="5751A051" w14:textId="2F716BF9" w:rsidR="00862AB1" w:rsidRDefault="003E5751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GitHub Link (of all group members)</w:t>
      </w:r>
    </w:p>
    <w:p w14:paraId="780AE676" w14:textId="79E9D2EF" w:rsidR="0032562A" w:rsidRPr="008A6A1F" w:rsidRDefault="0032562A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5" w:history="1">
        <w:r w:rsidRPr="008A6A1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https://github.com/ppriyansh-05/Insuretech-pro</w:t>
        </w:r>
      </w:hyperlink>
      <w:r w:rsidRPr="008A6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A6A1F" w:rsidRPr="008A6A1F">
        <w:rPr>
          <w:rFonts w:ascii="Times New Roman" w:eastAsia="Times New Roman" w:hAnsi="Times New Roman" w:cs="Times New Roman"/>
          <w:sz w:val="24"/>
          <w:szCs w:val="24"/>
          <w:lang w:eastAsia="en-IN"/>
        </w:rPr>
        <w:t>(Priyansh Pandey)</w:t>
      </w:r>
      <w:r w:rsidR="008A6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26" w:history="1">
        <w:r w:rsidR="008A6A1F" w:rsidRPr="000C192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https://github.com/princekumar10442-ux/Java_project_insurenceTech_pro.git</w:t>
        </w:r>
      </w:hyperlink>
      <w:r w:rsidR="008A6A1F">
        <w:rPr>
          <w:rFonts w:ascii="Times New Roman" w:eastAsia="Times New Roman" w:hAnsi="Times New Roman" w:cs="Times New Roman"/>
          <w:sz w:val="24"/>
          <w:szCs w:val="24"/>
          <w:lang w:eastAsia="en-IN"/>
        </w:rPr>
        <w:t>(Prince)</w:t>
      </w:r>
    </w:p>
    <w:p w14:paraId="3F3D7E6C" w14:textId="77777777" w:rsidR="006F0B33" w:rsidRPr="008A6A1F" w:rsidRDefault="006F0B33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9F4E97" w14:textId="77777777" w:rsidR="0032562A" w:rsidRPr="008A6A1F" w:rsidRDefault="0032562A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FD7F2A" w14:textId="77777777" w:rsidR="00F41095" w:rsidRPr="008A6A1F" w:rsidRDefault="00F41095" w:rsidP="006F0B3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2AE2A" w14:textId="77777777" w:rsidR="00410FBD" w:rsidRDefault="00410FBD" w:rsidP="0059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C7392" w14:textId="77777777" w:rsidR="00E0190B" w:rsidRPr="008A6A1F" w:rsidRDefault="00E0190B" w:rsidP="0059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3DAE6" w14:textId="0921233D" w:rsidR="00FC2E70" w:rsidRPr="0032562A" w:rsidRDefault="00FC2E70" w:rsidP="00FC2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References</w:t>
      </w:r>
    </w:p>
    <w:p w14:paraId="6E0B959F" w14:textId="0785A32D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DSAA204 Report</w:t>
      </w:r>
      <w:r w:rsidR="00F410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: Insurance Systems , 2023 link- https://desklib.com/study-documents/data-structure-algorithm-report/</w:t>
      </w:r>
      <w:hyperlink r:id="rId27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desklib</w:t>
        </w:r>
      </w:hyperlink>
    </w:p>
    <w:p w14:paraId="4D77D472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1DF19C" w14:textId="7FDF4FA0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E. Kuo, OOP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Actu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arial Modeling," LinkedIn, 2021</w:t>
      </w:r>
    </w:p>
    <w:p w14:paraId="5CCA9921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616E50" w14:textId="038016F3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"Car Insuranc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 Java System," YouTube, 2022-https://www.youtube.com/watch?v=iG5brsiso5o</w:t>
      </w:r>
      <w:hyperlink r:id="rId28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geeksforgeeks</w:t>
        </w:r>
      </w:hyperlink>
      <w:hyperlink r:id="rId29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youtube</w:t>
        </w:r>
      </w:hyperlink>
    </w:p>
    <w:p w14:paraId="2BD1DF69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748BA6" w14:textId="5B05AB0E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He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alth Insuranc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 Java Gi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hub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t , 2022-</w:t>
      </w:r>
      <w:hyperlink r:id="rId30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https://github.com/l33t-c0d3r-66/Health-Insurance-Management-System</w:t>
        </w:r>
      </w:hyperlink>
    </w:p>
    <w:p w14:paraId="6B1E243D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611631" w14:textId="77777777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"Insurance Project Java," Scribd, 2026-</w:t>
      </w:r>
      <w:hyperlink r:id="rId31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https://www.scribd.com/document/970442065/Insurance-Project</w:t>
        </w:r>
      </w:hyperlink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32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scribd</w:t>
        </w:r>
      </w:hyperlink>
    </w:p>
    <w:p w14:paraId="6D9D5481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FB8B2" w14:textId="34FEBAD1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JDBC Conn</w:t>
      </w:r>
      <w:r w:rsidR="0034572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ection Java,GeeksforGeeks, </w:t>
      </w:r>
    </w:p>
    <w:p w14:paraId="211D6ACB" w14:textId="77777777" w:rsidR="0046666E" w:rsidRPr="0032562A" w:rsidRDefault="0046666E" w:rsidP="0046666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6B754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03D33B" w14:textId="77777777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JDBC Tutoriaal, Oracle Docs</w:t>
      </w:r>
    </w:p>
    <w:p w14:paraId="7ACB3D5F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3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https://docs.oracle.com/javase/tutorial/jdbc/overview/index.htmlgithub+1</w:t>
        </w:r>
      </w:hyperlink>
    </w:p>
    <w:p w14:paraId="61FE6107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D4758" w14:textId="77777777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pt-PT"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val="pt-PT" w:eastAsia="en-IN"/>
        </w:rPr>
        <w:t>JavaFX Tutorial," YouTube, 2025 Link-</w:t>
      </w:r>
      <w:hyperlink r:id="rId34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PT" w:eastAsia="en-IN"/>
          </w:rPr>
          <w:t>https://www.youtube.com/watch?v=dJlHpcibo8c</w:t>
        </w:r>
      </w:hyperlink>
      <w:hyperlink r:id="rId35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PT" w:eastAsia="en-IN"/>
          </w:rPr>
          <w:t>docs.oracle</w:t>
        </w:r>
      </w:hyperlink>
      <w:hyperlink r:id="rId36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PT" w:eastAsia="en-IN"/>
          </w:rPr>
          <w:t>youtube</w:t>
        </w:r>
      </w:hyperlink>
    </w:p>
    <w:p w14:paraId="2206FA33" w14:textId="77777777" w:rsidR="0046666E" w:rsidRPr="0032562A" w:rsidRDefault="0046666E" w:rsidP="0046666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pt-PT" w:eastAsia="en-IN"/>
        </w:rPr>
      </w:pPr>
    </w:p>
    <w:p w14:paraId="00B93A7E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pt-PT" w:eastAsia="en-IN"/>
        </w:rPr>
      </w:pPr>
    </w:p>
    <w:p w14:paraId="5D059D95" w14:textId="77777777" w:rsidR="0046666E" w:rsidRPr="0032562A" w:rsidRDefault="0046666E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Suranjanmaity, "Insurancee Spring Boot," GitHub, 2023 Link: </w:t>
      </w:r>
      <w:hyperlink r:id="rId37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https://github.com/suranjanmaity/Insurance-Management-Platform-with-Spring-Boot-and-Java</w:t>
        </w:r>
      </w:hyperlink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hyperlink r:id="rId38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youtube</w:t>
        </w:r>
      </w:hyperlink>
      <w:hyperlink r:id="rId39" w:tgtFrame="_blank" w:history="1">
        <w:r w:rsidRPr="0032562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github</w:t>
        </w:r>
      </w:hyperlink>
      <w:r w:rsidRPr="0032562A">
        <w:rPr>
          <w:sz w:val="20"/>
          <w:szCs w:val="20"/>
        </w:rPr>
        <w:t xml:space="preserve">  </w:t>
      </w:r>
    </w:p>
    <w:p w14:paraId="3B7B449B" w14:textId="77777777" w:rsidR="0046666E" w:rsidRPr="0032562A" w:rsidRDefault="0046666E" w:rsidP="0046666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03CDB2" w14:textId="7C363F33" w:rsidR="0046666E" w:rsidRPr="0032562A" w:rsidRDefault="0007547C" w:rsidP="0046666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 w:rsidR="0046666E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D24DE8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46666E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vanthkalagudi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6666E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>, "Insurance MVC System," GitHub, 2023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link-</w:t>
      </w:r>
      <w:r w:rsidR="0046666E"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https://github.com/revanthkalagudi/Insurance-Management-System</w:t>
      </w:r>
      <w:r w:rsidRPr="003256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F6E1E8" w14:textId="77777777" w:rsidR="0046666E" w:rsidRPr="0032562A" w:rsidRDefault="0046666E" w:rsidP="0046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B6934C" w14:textId="5DA35472" w:rsidR="00C01760" w:rsidRPr="0032562A" w:rsidRDefault="00C01760" w:rsidP="00FC2E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01760" w:rsidRPr="00325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aneuropean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66C"/>
    <w:multiLevelType w:val="multilevel"/>
    <w:tmpl w:val="ADC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0958"/>
    <w:multiLevelType w:val="multilevel"/>
    <w:tmpl w:val="4AEA7C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2466EAB"/>
    <w:multiLevelType w:val="multilevel"/>
    <w:tmpl w:val="ED1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36575"/>
    <w:multiLevelType w:val="multilevel"/>
    <w:tmpl w:val="ACD87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261A8"/>
    <w:multiLevelType w:val="multilevel"/>
    <w:tmpl w:val="621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5FDE"/>
    <w:multiLevelType w:val="multilevel"/>
    <w:tmpl w:val="253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F714C"/>
    <w:multiLevelType w:val="multilevel"/>
    <w:tmpl w:val="6F0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3390C"/>
    <w:multiLevelType w:val="multilevel"/>
    <w:tmpl w:val="654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2135A"/>
    <w:multiLevelType w:val="multilevel"/>
    <w:tmpl w:val="23C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72E5F"/>
    <w:multiLevelType w:val="multilevel"/>
    <w:tmpl w:val="ACD87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623B"/>
    <w:multiLevelType w:val="multilevel"/>
    <w:tmpl w:val="ACD87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14126"/>
    <w:multiLevelType w:val="multilevel"/>
    <w:tmpl w:val="3DA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33B41"/>
    <w:multiLevelType w:val="hybridMultilevel"/>
    <w:tmpl w:val="C5AC08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610B15"/>
    <w:multiLevelType w:val="hybridMultilevel"/>
    <w:tmpl w:val="ACF000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57258D"/>
    <w:multiLevelType w:val="multilevel"/>
    <w:tmpl w:val="ACD87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811F0"/>
    <w:multiLevelType w:val="hybridMultilevel"/>
    <w:tmpl w:val="8FAC21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8B0B15"/>
    <w:multiLevelType w:val="multilevel"/>
    <w:tmpl w:val="C57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94360"/>
    <w:multiLevelType w:val="hybridMultilevel"/>
    <w:tmpl w:val="19D093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1E03B7"/>
    <w:multiLevelType w:val="hybridMultilevel"/>
    <w:tmpl w:val="7B8E9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D84209"/>
    <w:multiLevelType w:val="multilevel"/>
    <w:tmpl w:val="23CE23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06F2C"/>
    <w:multiLevelType w:val="multilevel"/>
    <w:tmpl w:val="9A1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1766C"/>
    <w:multiLevelType w:val="hybridMultilevel"/>
    <w:tmpl w:val="9A7624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906434"/>
    <w:multiLevelType w:val="hybridMultilevel"/>
    <w:tmpl w:val="5B0E8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17569A"/>
    <w:multiLevelType w:val="multilevel"/>
    <w:tmpl w:val="33A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91872"/>
    <w:multiLevelType w:val="multilevel"/>
    <w:tmpl w:val="1A3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06993">
    <w:abstractNumId w:val="2"/>
  </w:num>
  <w:num w:numId="2" w16cid:durableId="1392267434">
    <w:abstractNumId w:val="5"/>
  </w:num>
  <w:num w:numId="3" w16cid:durableId="843787925">
    <w:abstractNumId w:val="7"/>
  </w:num>
  <w:num w:numId="4" w16cid:durableId="2107463448">
    <w:abstractNumId w:val="4"/>
  </w:num>
  <w:num w:numId="5" w16cid:durableId="1130172848">
    <w:abstractNumId w:val="16"/>
  </w:num>
  <w:num w:numId="6" w16cid:durableId="1040516771">
    <w:abstractNumId w:val="8"/>
  </w:num>
  <w:num w:numId="7" w16cid:durableId="853153664">
    <w:abstractNumId w:val="23"/>
  </w:num>
  <w:num w:numId="8" w16cid:durableId="1438019247">
    <w:abstractNumId w:val="0"/>
  </w:num>
  <w:num w:numId="9" w16cid:durableId="1022636096">
    <w:abstractNumId w:val="6"/>
  </w:num>
  <w:num w:numId="10" w16cid:durableId="696004424">
    <w:abstractNumId w:val="24"/>
  </w:num>
  <w:num w:numId="11" w16cid:durableId="1920364313">
    <w:abstractNumId w:val="18"/>
  </w:num>
  <w:num w:numId="12" w16cid:durableId="1668826023">
    <w:abstractNumId w:val="22"/>
  </w:num>
  <w:num w:numId="13" w16cid:durableId="1055466500">
    <w:abstractNumId w:val="15"/>
  </w:num>
  <w:num w:numId="14" w16cid:durableId="936251008">
    <w:abstractNumId w:val="21"/>
  </w:num>
  <w:num w:numId="15" w16cid:durableId="1526602111">
    <w:abstractNumId w:val="12"/>
  </w:num>
  <w:num w:numId="16" w16cid:durableId="1443695368">
    <w:abstractNumId w:val="20"/>
  </w:num>
  <w:num w:numId="17" w16cid:durableId="1944221294">
    <w:abstractNumId w:val="11"/>
  </w:num>
  <w:num w:numId="18" w16cid:durableId="1525511676">
    <w:abstractNumId w:val="1"/>
  </w:num>
  <w:num w:numId="19" w16cid:durableId="1654330558">
    <w:abstractNumId w:val="17"/>
  </w:num>
  <w:num w:numId="20" w16cid:durableId="197550542">
    <w:abstractNumId w:val="13"/>
  </w:num>
  <w:num w:numId="21" w16cid:durableId="1876305858">
    <w:abstractNumId w:val="14"/>
  </w:num>
  <w:num w:numId="22" w16cid:durableId="1902783828">
    <w:abstractNumId w:val="19"/>
  </w:num>
  <w:num w:numId="23" w16cid:durableId="1663267675">
    <w:abstractNumId w:val="10"/>
  </w:num>
  <w:num w:numId="24" w16cid:durableId="860242332">
    <w:abstractNumId w:val="9"/>
  </w:num>
  <w:num w:numId="25" w16cid:durableId="383868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9B"/>
    <w:rsid w:val="000051DF"/>
    <w:rsid w:val="0007547C"/>
    <w:rsid w:val="0013392F"/>
    <w:rsid w:val="0018145C"/>
    <w:rsid w:val="0018734F"/>
    <w:rsid w:val="001D7CD2"/>
    <w:rsid w:val="0030706A"/>
    <w:rsid w:val="00307DCA"/>
    <w:rsid w:val="0032562A"/>
    <w:rsid w:val="00345729"/>
    <w:rsid w:val="003C3C9B"/>
    <w:rsid w:val="003C769B"/>
    <w:rsid w:val="003D1CB2"/>
    <w:rsid w:val="003D5E90"/>
    <w:rsid w:val="003E4687"/>
    <w:rsid w:val="003E5751"/>
    <w:rsid w:val="00410FBD"/>
    <w:rsid w:val="00437FC1"/>
    <w:rsid w:val="0046666E"/>
    <w:rsid w:val="004E7545"/>
    <w:rsid w:val="00542856"/>
    <w:rsid w:val="00593C70"/>
    <w:rsid w:val="005E09A5"/>
    <w:rsid w:val="006279E8"/>
    <w:rsid w:val="00650A4D"/>
    <w:rsid w:val="006B0ACC"/>
    <w:rsid w:val="006F0B33"/>
    <w:rsid w:val="00737645"/>
    <w:rsid w:val="00740E0E"/>
    <w:rsid w:val="00767554"/>
    <w:rsid w:val="00776AF9"/>
    <w:rsid w:val="007B4EAB"/>
    <w:rsid w:val="007D7F04"/>
    <w:rsid w:val="007E6AA2"/>
    <w:rsid w:val="00800764"/>
    <w:rsid w:val="00862AB1"/>
    <w:rsid w:val="008A5D15"/>
    <w:rsid w:val="008A6A1F"/>
    <w:rsid w:val="00934DC0"/>
    <w:rsid w:val="00A7376E"/>
    <w:rsid w:val="00A96831"/>
    <w:rsid w:val="00B24946"/>
    <w:rsid w:val="00C01760"/>
    <w:rsid w:val="00C8148F"/>
    <w:rsid w:val="00CC0396"/>
    <w:rsid w:val="00CC118F"/>
    <w:rsid w:val="00CD4C8A"/>
    <w:rsid w:val="00D22268"/>
    <w:rsid w:val="00D24DE8"/>
    <w:rsid w:val="00D531BC"/>
    <w:rsid w:val="00D77DFD"/>
    <w:rsid w:val="00D93C67"/>
    <w:rsid w:val="00DC7FB2"/>
    <w:rsid w:val="00DD6101"/>
    <w:rsid w:val="00E0190B"/>
    <w:rsid w:val="00E32E5A"/>
    <w:rsid w:val="00E57130"/>
    <w:rsid w:val="00F01070"/>
    <w:rsid w:val="00F370EB"/>
    <w:rsid w:val="00F400CF"/>
    <w:rsid w:val="00F41095"/>
    <w:rsid w:val="00F91F8A"/>
    <w:rsid w:val="00FC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A4C7"/>
  <w15:chartTrackingRefBased/>
  <w15:docId w15:val="{2610EED8-ADF3-4693-BDD5-B77FD0D9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2E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2E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2E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2E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C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E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E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2E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2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2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princekumar10442-ux/Java_project_insurenceTech_pro.git" TargetMode="External"/><Relationship Id="rId39" Type="http://schemas.openxmlformats.org/officeDocument/2006/relationships/hyperlink" Target="https://github.com/suranjanmaity/Insurance-Management-Platform-with-Spring-Boot-and-Java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youtube.com/watch?v=dJlHpcibo8c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youtube.com/watch?v=iG5brsiso5o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ww.scribd.com/document/970442065/Insurance-Project" TargetMode="External"/><Relationship Id="rId37" Type="http://schemas.openxmlformats.org/officeDocument/2006/relationships/hyperlink" Target="https://github.com/suranjanmaity/Insurance-Management-Platform-with-Spring-Boot-and-Java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geeksforgeeks.org/java/establishing-jdbc-connection-in-java/" TargetMode="External"/><Relationship Id="rId36" Type="http://schemas.openxmlformats.org/officeDocument/2006/relationships/hyperlink" Target="https://www.youtube.com/watch?v=dJlHpcibo8c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scribd.com/document/970442065/Insurance-Projec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esklib.com/study-documents/data-structure-algorithm-report/" TargetMode="External"/><Relationship Id="rId30" Type="http://schemas.openxmlformats.org/officeDocument/2006/relationships/hyperlink" Target="https://github.com/l33t-c0d3r-66/Health-Insurance-Management-System" TargetMode="External"/><Relationship Id="rId35" Type="http://schemas.openxmlformats.org/officeDocument/2006/relationships/hyperlink" Target="https://docs.oracle.com/javase/tutorial/jdbc/overview/index.html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ppriyansh-05/Insuretech-pro" TargetMode="External"/><Relationship Id="rId33" Type="http://schemas.openxmlformats.org/officeDocument/2006/relationships/hyperlink" Target="https://docs.oracle.com/javase/tutorial/jdbc/overview/index.htmlgithub+1" TargetMode="External"/><Relationship Id="rId38" Type="http://schemas.openxmlformats.org/officeDocument/2006/relationships/hyperlink" Target="https://www.youtube.com/watch?v=dJlHpcibo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Gaikwad</dc:creator>
  <cp:keywords/>
  <dc:description/>
  <cp:lastModifiedBy>Priyansh Pandey</cp:lastModifiedBy>
  <cp:revision>48</cp:revision>
  <dcterms:created xsi:type="dcterms:W3CDTF">2026-04-22T09:57:00Z</dcterms:created>
  <dcterms:modified xsi:type="dcterms:W3CDTF">2026-04-26T14:54:00Z</dcterms:modified>
</cp:coreProperties>
</file>