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33410" w14:textId="77777777" w:rsidR="004A071C" w:rsidRDefault="00914F0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C3D077E" wp14:editId="4C55597E">
            <wp:extent cx="5731510" cy="908050"/>
            <wp:effectExtent l="0" t="0" r="0" b="0"/>
            <wp:docPr id="1" name="image1.png" descr="SIT Pune MTech College in pu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IT Pune MTech College in pun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A1096D" w14:textId="77777777" w:rsidR="004A071C" w:rsidRDefault="00914F0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Department of Artificial Intelligence and Machine Learning</w:t>
      </w:r>
    </w:p>
    <w:p w14:paraId="26F37C9B" w14:textId="77777777" w:rsidR="004A071C" w:rsidRDefault="004A071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"/>
        <w:tblW w:w="90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1"/>
        <w:gridCol w:w="5953"/>
      </w:tblGrid>
      <w:tr w:rsidR="004A071C" w14:paraId="6BB427E3" w14:textId="77777777" w:rsidTr="00374730">
        <w:trPr>
          <w:trHeight w:val="25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01043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Course Name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7CBEE5" w14:textId="16B4D0D1" w:rsidR="004A071C" w:rsidRDefault="0028077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Service Learning </w:t>
            </w:r>
          </w:p>
        </w:tc>
      </w:tr>
      <w:tr w:rsidR="004A071C" w14:paraId="6E3A3817" w14:textId="77777777" w:rsidTr="00374730">
        <w:trPr>
          <w:trHeight w:val="56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6B215A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Name of Student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B7D7F" w14:textId="6C74E965" w:rsidR="004A071C" w:rsidRDefault="0028077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774">
              <w:rPr>
                <w:rFonts w:ascii="Times New Roman" w:eastAsia="Times New Roman" w:hAnsi="Times New Roman" w:cs="Times New Roman"/>
                <w:sz w:val="24"/>
                <w:szCs w:val="24"/>
              </w:rPr>
              <w:t>Priyansh Pandey</w:t>
            </w:r>
          </w:p>
        </w:tc>
      </w:tr>
      <w:tr w:rsidR="004A071C" w14:paraId="4CD8CF20" w14:textId="77777777" w:rsidTr="00374730">
        <w:trPr>
          <w:trHeight w:val="25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86CB15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PRN No.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29C0DE" w14:textId="1D9AF152" w:rsidR="004A071C" w:rsidRDefault="0028077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24070126143</w:t>
            </w:r>
          </w:p>
        </w:tc>
      </w:tr>
      <w:tr w:rsidR="004A071C" w14:paraId="5D260279" w14:textId="77777777" w:rsidTr="00374730">
        <w:trPr>
          <w:trHeight w:val="381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8EED98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Class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3DBA6E" w14:textId="5503F671" w:rsidR="004A071C" w:rsidRDefault="0028077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AIML – B </w:t>
            </w:r>
          </w:p>
        </w:tc>
      </w:tr>
      <w:tr w:rsidR="004A071C" w14:paraId="051972CB" w14:textId="77777777" w:rsidTr="00374730">
        <w:trPr>
          <w:trHeight w:val="450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39C71B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Academic Year &amp; Semester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826E8" w14:textId="6FCA575A" w:rsidR="004A071C" w:rsidRDefault="0028077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2026-2027 &amp; Semester -5 </w:t>
            </w:r>
          </w:p>
        </w:tc>
      </w:tr>
      <w:tr w:rsidR="004A071C" w14:paraId="4784A2F9" w14:textId="77777777" w:rsidTr="00374730">
        <w:trPr>
          <w:trHeight w:val="1448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55876D" w14:textId="77777777" w:rsidR="004A071C" w:rsidRDefault="00C57C89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15 days duration of work done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tbl>
            <w:tblPr>
              <w:tblStyle w:val="a0"/>
              <w:tblpPr w:leftFromText="180" w:rightFromText="180" w:vertAnchor="text" w:horzAnchor="margin" w:tblpY="-280"/>
              <w:tblOverlap w:val="never"/>
              <w:tblW w:w="566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830"/>
              <w:gridCol w:w="2830"/>
            </w:tblGrid>
            <w:tr w:rsidR="00374730" w14:paraId="134473D8" w14:textId="77777777" w:rsidTr="00374730">
              <w:trPr>
                <w:trHeight w:val="371"/>
              </w:trPr>
              <w:tc>
                <w:tcPr>
                  <w:tcW w:w="2830" w:type="dxa"/>
                </w:tcPr>
                <w:p w14:paraId="5D010FA6" w14:textId="77777777" w:rsidR="00374730" w:rsidRDefault="00374730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Dates</w:t>
                  </w:r>
                </w:p>
              </w:tc>
              <w:tc>
                <w:tcPr>
                  <w:tcW w:w="2830" w:type="dxa"/>
                </w:tcPr>
                <w:p w14:paraId="0CC24101" w14:textId="77777777" w:rsidR="00374730" w:rsidRDefault="00374730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Time</w:t>
                  </w:r>
                </w:p>
              </w:tc>
            </w:tr>
            <w:tr w:rsidR="002437C1" w14:paraId="38D83B9F" w14:textId="77777777" w:rsidTr="00374730">
              <w:trPr>
                <w:trHeight w:val="371"/>
              </w:trPr>
              <w:tc>
                <w:tcPr>
                  <w:tcW w:w="2830" w:type="dxa"/>
                </w:tcPr>
                <w:p w14:paraId="4610DAD5" w14:textId="128DDB35" w:rsidR="002437C1" w:rsidRDefault="002437C1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1</w:t>
                  </w:r>
                  <w:r w:rsidR="00B53144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9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/09/2026</w:t>
                  </w:r>
                </w:p>
              </w:tc>
              <w:tc>
                <w:tcPr>
                  <w:tcW w:w="2830" w:type="dxa"/>
                </w:tcPr>
                <w:p w14:paraId="0FA7F114" w14:textId="6CDA6437" w:rsidR="002437C1" w:rsidRDefault="002437C1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4:00pm-8:00pm</w:t>
                  </w:r>
                </w:p>
              </w:tc>
            </w:tr>
            <w:tr w:rsidR="00B53144" w14:paraId="0B07DFCC" w14:textId="77777777" w:rsidTr="00374730">
              <w:trPr>
                <w:trHeight w:val="371"/>
              </w:trPr>
              <w:tc>
                <w:tcPr>
                  <w:tcW w:w="2830" w:type="dxa"/>
                </w:tcPr>
                <w:p w14:paraId="41573063" w14:textId="7E232517" w:rsidR="00B53144" w:rsidRDefault="00B53144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20/09/2026</w:t>
                  </w:r>
                </w:p>
              </w:tc>
              <w:tc>
                <w:tcPr>
                  <w:tcW w:w="2830" w:type="dxa"/>
                </w:tcPr>
                <w:p w14:paraId="48E818AF" w14:textId="564CE07A" w:rsidR="00B53144" w:rsidRDefault="00B53144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8:00am-1:00pm</w:t>
                  </w:r>
                </w:p>
              </w:tc>
            </w:tr>
            <w:tr w:rsidR="002437C1" w14:paraId="3ADB0877" w14:textId="77777777" w:rsidTr="00374730">
              <w:trPr>
                <w:trHeight w:val="371"/>
              </w:trPr>
              <w:tc>
                <w:tcPr>
                  <w:tcW w:w="2830" w:type="dxa"/>
                </w:tcPr>
                <w:p w14:paraId="4E2A7ACE" w14:textId="5DFB72CB" w:rsidR="002437C1" w:rsidRDefault="0085141E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21</w:t>
                  </w:r>
                  <w:r w:rsidR="002437C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/09/2026</w:t>
                  </w:r>
                </w:p>
              </w:tc>
              <w:tc>
                <w:tcPr>
                  <w:tcW w:w="2830" w:type="dxa"/>
                </w:tcPr>
                <w:p w14:paraId="4EB6189C" w14:textId="410514CD" w:rsidR="002437C1" w:rsidRDefault="002437C1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6:00pm-12:00</w:t>
                  </w:r>
                  <w:r w:rsidR="00B7574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am</w:t>
                  </w:r>
                </w:p>
              </w:tc>
            </w:tr>
            <w:tr w:rsidR="002437C1" w14:paraId="380D4456" w14:textId="77777777" w:rsidTr="00374730">
              <w:trPr>
                <w:trHeight w:val="371"/>
              </w:trPr>
              <w:tc>
                <w:tcPr>
                  <w:tcW w:w="2830" w:type="dxa"/>
                </w:tcPr>
                <w:p w14:paraId="4A15ABFB" w14:textId="43A9A41D" w:rsidR="002437C1" w:rsidRDefault="0085141E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27</w:t>
                  </w:r>
                  <w:r w:rsidR="002437C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/09/2026</w:t>
                  </w:r>
                </w:p>
              </w:tc>
              <w:tc>
                <w:tcPr>
                  <w:tcW w:w="2830" w:type="dxa"/>
                </w:tcPr>
                <w:p w14:paraId="3C738DA2" w14:textId="2B832F3F" w:rsidR="002437C1" w:rsidRDefault="0085141E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4</w:t>
                  </w:r>
                  <w:r w:rsidR="002437C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:00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pm</w:t>
                  </w:r>
                  <w:r w:rsidR="002437C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-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8:00pm</w:t>
                  </w:r>
                </w:p>
              </w:tc>
            </w:tr>
          </w:tbl>
          <w:p w14:paraId="3839247C" w14:textId="07DD9486" w:rsidR="004A071C" w:rsidRDefault="004A071C" w:rsidP="0028077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D322365" w14:textId="77777777" w:rsidR="004A071C" w:rsidRDefault="004A071C">
            <w:pPr>
              <w:ind w:left="9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071C" w14:paraId="683DC071" w14:textId="77777777" w:rsidTr="00374730">
        <w:trPr>
          <w:trHeight w:val="495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6CF6A9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Title of Assignment: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3F80D1" w14:textId="1D484460" w:rsidR="004A071C" w:rsidRDefault="00C57C89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</w:t>
            </w:r>
            <w:r w:rsidR="00914F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rogress report No. </w:t>
            </w:r>
            <w:r w:rsidR="00CD677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</w:tr>
      <w:tr w:rsidR="004A071C" w14:paraId="5E652E64" w14:textId="77777777" w:rsidTr="00374730">
        <w:trPr>
          <w:trHeight w:val="495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0CAC2F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NGO Name with Address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82BB0B" w14:textId="77777777" w:rsidR="00061973" w:rsidRPr="00061973" w:rsidRDefault="00061973" w:rsidP="00061973">
            <w:pPr>
              <w:ind w:left="90"/>
              <w:rPr>
                <w:rFonts w:ascii="Times New Roman" w:eastAsia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</w:pPr>
            <w:r w:rsidRPr="00061973">
              <w:rPr>
                <w:rFonts w:ascii="Times New Roman" w:eastAsia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>Reform Social Welfare Foundation,</w:t>
            </w:r>
          </w:p>
          <w:p w14:paraId="784E927F" w14:textId="77777777" w:rsidR="00061973" w:rsidRPr="00061973" w:rsidRDefault="00061973" w:rsidP="00061973">
            <w:pPr>
              <w:ind w:left="90"/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 w:rsidRPr="00061973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G1, Park Ridge, </w:t>
            </w:r>
          </w:p>
          <w:p w14:paraId="15364797" w14:textId="79571BED" w:rsidR="004A071C" w:rsidRDefault="00061973" w:rsidP="00061973">
            <w:pPr>
              <w:ind w:left="90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proofErr w:type="spellStart"/>
            <w:r w:rsidRPr="00061973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Pashan</w:t>
            </w:r>
            <w:proofErr w:type="spellEnd"/>
            <w:r w:rsidRPr="00061973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 - Sus Rd, </w:t>
            </w:r>
            <w:proofErr w:type="spellStart"/>
            <w:r w:rsidRPr="00061973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Pashan</w:t>
            </w:r>
            <w:proofErr w:type="spellEnd"/>
            <w:r w:rsidRPr="00061973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, Pune, Maharashtra 411021</w:t>
            </w:r>
          </w:p>
        </w:tc>
      </w:tr>
      <w:tr w:rsidR="004A071C" w14:paraId="3A100BA3" w14:textId="77777777" w:rsidTr="00374730">
        <w:trPr>
          <w:trHeight w:val="110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1978E" w14:textId="4FDDF4FB" w:rsidR="004A071C" w:rsidRDefault="00C57C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1" w:hanging="258"/>
              <w:rPr>
                <w:color w:val="000000"/>
                <w:highlight w:val="white"/>
              </w:rPr>
            </w:pPr>
            <w:bookmarkStart w:id="0" w:name="_gjdgxs" w:colFirst="0" w:colLast="0"/>
            <w:bookmarkEnd w:id="0"/>
            <w:r w:rsidRPr="00C57C8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1. Problem Statement:</w:t>
            </w:r>
          </w:p>
        </w:tc>
      </w:tr>
      <w:tr w:rsidR="004A071C" w14:paraId="21E72F43" w14:textId="77777777" w:rsidTr="00374730">
        <w:trPr>
          <w:trHeight w:val="110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B3905" w14:textId="721D8D53" w:rsidR="004A071C" w:rsidRDefault="00914F0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Answer:</w:t>
            </w:r>
            <w:r w:rsidR="001011B1" w:rsidRPr="001011B1">
              <w:rPr>
                <w:rFonts w:ascii="Inter Bold" w:eastAsia="Inter Bold" w:hAnsi="Inter Bold" w:cs="Inter Bold"/>
                <w:b/>
                <w:bCs/>
                <w:color w:val="000000"/>
                <w:spacing w:val="-4"/>
                <w:sz w:val="20"/>
                <w:szCs w:val="20"/>
                <w:lang w:val="en-US"/>
              </w:rPr>
              <w:t xml:space="preserve"> </w:t>
            </w:r>
            <w:r w:rsidR="001011B1" w:rsidRPr="001011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 w:rsidR="001011B1" w:rsidRPr="001011B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Lack of systematic biodiversity mapping limits effective conservation.</w:t>
            </w:r>
          </w:p>
        </w:tc>
      </w:tr>
      <w:tr w:rsidR="004A071C" w14:paraId="339C0698" w14:textId="77777777" w:rsidTr="0036631E">
        <w:trPr>
          <w:trHeight w:val="330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CEAE4" w14:textId="178131D9" w:rsidR="004A071C" w:rsidRPr="00C57C89" w:rsidRDefault="00C57C89" w:rsidP="003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highlight w:val="white"/>
              </w:rPr>
            </w:pPr>
            <w:r w:rsidRPr="00C57C8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2. </w:t>
            </w:r>
            <w:r w:rsidRPr="0036631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Objectives of the Work:</w:t>
            </w:r>
          </w:p>
        </w:tc>
      </w:tr>
      <w:tr w:rsidR="004A071C" w14:paraId="6E909E3E" w14:textId="77777777" w:rsidTr="00374730">
        <w:trPr>
          <w:trHeight w:val="110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65AE2" w14:textId="77777777" w:rsidR="004A071C" w:rsidRDefault="00914F04" w:rsidP="002B3D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1B1">
              <w:rPr>
                <w:rFonts w:ascii="Times New Roman" w:eastAsia="Times New Roman" w:hAnsi="Times New Roman" w:cs="Times New Roman"/>
                <w:sz w:val="24"/>
                <w:szCs w:val="24"/>
              </w:rPr>
              <w:t>Answer</w:t>
            </w:r>
            <w:r w:rsidR="0036631E" w:rsidRPr="001011B1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1011B1" w:rsidRPr="001011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3B5BFED" w14:textId="01791CF7" w:rsidR="00923CAC" w:rsidRPr="00DB0ACD" w:rsidRDefault="00CE12EA" w:rsidP="00CE12EA">
            <w:pPr>
              <w:ind w:left="810"/>
              <w:rPr>
                <w:rFonts w:ascii="Times New Roman" w:eastAsia="Times New Roman" w:hAnsi="Times New Roman" w:cs="Times New Roman"/>
                <w:color w:val="76923C" w:themeColor="accent3" w:themeShade="BF"/>
                <w:sz w:val="24"/>
                <w:szCs w:val="24"/>
              </w:rPr>
            </w:pPr>
            <w:r w:rsidRPr="00CE12EA">
              <w:rPr>
                <w:rFonts w:ascii="Times New Roman" w:eastAsia="Times New Roman" w:hAnsi="Times New Roman" w:cs="Times New Roman"/>
                <w:noProof/>
                <w:color w:val="76923C" w:themeColor="accent3" w:themeShade="BF"/>
                <w:sz w:val="24"/>
                <w:szCs w:val="24"/>
              </w:rPr>
              <w:drawing>
                <wp:inline distT="0" distB="0" distL="0" distR="0" wp14:anchorId="1E58EF92" wp14:editId="391174E9">
                  <wp:extent cx="4463716" cy="1134745"/>
                  <wp:effectExtent l="0" t="0" r="0" b="8255"/>
                  <wp:docPr id="893069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06924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590" cy="1146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71C" w14:paraId="2944211A" w14:textId="77777777" w:rsidTr="00374730">
        <w:trPr>
          <w:trHeight w:val="304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1FD02" w14:textId="5BA661B5" w:rsidR="0081442E" w:rsidRPr="0081442E" w:rsidRDefault="003B6F36" w:rsidP="0036631E">
            <w:pPr>
              <w:pStyle w:val="NormalWeb"/>
              <w:rPr>
                <w:b/>
                <w:bCs/>
              </w:rPr>
            </w:pPr>
            <w:r>
              <w:rPr>
                <w:rStyle w:val="Strong"/>
              </w:rPr>
              <w:t>2. Log Book Photo Submission</w:t>
            </w:r>
            <w:r w:rsidR="00626EC9">
              <w:rPr>
                <w:rStyle w:val="Strong"/>
              </w:rPr>
              <w:t xml:space="preserve"> Guidelines</w:t>
            </w:r>
            <w:r>
              <w:rPr>
                <w:rStyle w:val="Strong"/>
              </w:rPr>
              <w:t>:</w:t>
            </w:r>
          </w:p>
        </w:tc>
      </w:tr>
      <w:tr w:rsidR="00626EC9" w14:paraId="3A4E9D23" w14:textId="77777777" w:rsidTr="00374730">
        <w:trPr>
          <w:trHeight w:val="1487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91581" w14:textId="1634DEF9" w:rsidR="00923CAC" w:rsidRDefault="00626EC9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lastRenderedPageBreak/>
              <w:t>Answer</w:t>
            </w:r>
          </w:p>
          <w:p w14:paraId="2893A521" w14:textId="407F2740" w:rsidR="009F2401" w:rsidRDefault="009F2401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  <w:p w14:paraId="06B92B90" w14:textId="47BC0C6E" w:rsidR="00E36890" w:rsidRDefault="00626EC9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77B28">
              <w:rPr>
                <w:rStyle w:val="Strong"/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BCA5ECB" wp14:editId="56BEB38D">
                  <wp:extent cx="4050189" cy="7200335"/>
                  <wp:effectExtent l="0" t="0" r="7620" b="635"/>
                  <wp:docPr id="49346181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6764" cy="72120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76230C3" w14:textId="77777777" w:rsidR="00CB76D2" w:rsidRDefault="00CB76D2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B6A116" w14:textId="08FD7D3D" w:rsidR="001065E7" w:rsidRPr="005329A7" w:rsidRDefault="001065E7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7FBA3D7D" wp14:editId="26D5DB50">
                  <wp:extent cx="3510439" cy="6240780"/>
                  <wp:effectExtent l="0" t="0" r="0" b="7620"/>
                  <wp:docPr id="1221263395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5824" cy="62503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71C" w14:paraId="66C1EEA7" w14:textId="77777777" w:rsidTr="0036631E">
        <w:trPr>
          <w:trHeight w:val="594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CC518" w14:textId="583B5938" w:rsidR="00626EC9" w:rsidRPr="0036631E" w:rsidRDefault="000F45C5" w:rsidP="003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F45C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 xml:space="preserve">2. Geo-Tagged Photo </w:t>
            </w:r>
            <w:r w:rsidR="00626EC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Submission Guidelines</w:t>
            </w:r>
            <w:r w:rsidRPr="000F45C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626EC9" w14:paraId="04BD83A9" w14:textId="77777777" w:rsidTr="00374730">
        <w:trPr>
          <w:trHeight w:val="2580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5956B" w14:textId="77777777" w:rsidR="00CD6774" w:rsidRDefault="00626EC9" w:rsidP="00074E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Answer</w:t>
            </w:r>
            <w:r w:rsidR="00074E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3B3CE58A" w14:textId="5CE7D17F" w:rsidR="00B26FAA" w:rsidRDefault="00B26FAA" w:rsidP="00074E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42345922" wp14:editId="227BC567">
                  <wp:extent cx="3637280" cy="2727960"/>
                  <wp:effectExtent l="0" t="0" r="1270" b="0"/>
                  <wp:docPr id="164120918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7280" cy="2727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FC7BB2F" w14:textId="65CE77FB" w:rsidR="00B26FAA" w:rsidRDefault="00B26FAA" w:rsidP="00074E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FIG : CLEANING DRIVE WITH JUNIORS AND BIODIVERSITY MAPPING </w:t>
            </w:r>
          </w:p>
          <w:p w14:paraId="18342299" w14:textId="77777777" w:rsidR="00B26FAA" w:rsidRDefault="00B26FAA" w:rsidP="00074E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2B74EB" w14:textId="5AC28EA3" w:rsidR="00B26FAA" w:rsidRDefault="00B26FAA" w:rsidP="00074E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A8E8155" wp14:editId="3CDDC282">
                  <wp:extent cx="3390900" cy="2543175"/>
                  <wp:effectExtent l="0" t="0" r="0" b="9525"/>
                  <wp:docPr id="153875526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0900" cy="2543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026B03A" w14:textId="2A04AB17" w:rsidR="00CD6774" w:rsidRDefault="00FC3D7A" w:rsidP="00074E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010D21DB" wp14:editId="18A78950">
                  <wp:extent cx="3549015" cy="4732020"/>
                  <wp:effectExtent l="0" t="0" r="0" b="0"/>
                  <wp:docPr id="48115515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9015" cy="47320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E84C9A3" w14:textId="77777777" w:rsidR="006A57E4" w:rsidRDefault="00FC3D7A" w:rsidP="00074E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 : WATERING ACTIVITY</w:t>
            </w:r>
          </w:p>
          <w:p w14:paraId="150C5666" w14:textId="03248B30" w:rsidR="00E81DC0" w:rsidRDefault="00E81DC0" w:rsidP="00074E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F2A21E1" wp14:editId="2BD41B35">
                  <wp:extent cx="5628640" cy="4221480"/>
                  <wp:effectExtent l="0" t="0" r="0" b="7620"/>
                  <wp:docPr id="46443508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8640" cy="422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A1B4E3" w14:textId="4982018F" w:rsidR="00FC3D7A" w:rsidRDefault="006A57E4" w:rsidP="00074E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0058879F" wp14:editId="2E00135E">
                  <wp:extent cx="4091940" cy="5455920"/>
                  <wp:effectExtent l="0" t="0" r="3810" b="0"/>
                  <wp:docPr id="95678999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1940" cy="5455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FC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5329544B" w14:textId="77777777" w:rsidR="00B26FAA" w:rsidRDefault="00B26FAA" w:rsidP="00074E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15B050A" w14:textId="77777777" w:rsidR="00B26FAA" w:rsidRDefault="00B26FAA" w:rsidP="00074E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F3CEDE" w14:textId="3109EE26" w:rsidR="00B26FAA" w:rsidRDefault="00E81DC0" w:rsidP="00074E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Fig : SNAKE RESCUSE SESSION </w:t>
            </w:r>
          </w:p>
          <w:p w14:paraId="7671A833" w14:textId="77777777" w:rsidR="00B26FAA" w:rsidRDefault="00B26FAA" w:rsidP="00074E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1DE1303" w14:textId="7EF962FF" w:rsidR="00074ECC" w:rsidRDefault="00074ECC" w:rsidP="00074E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="00CD67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FIG : Project new features added – </w:t>
            </w:r>
            <w:r w:rsidR="005A7D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CD67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 detection </w:t>
            </w:r>
          </w:p>
          <w:p w14:paraId="4FAD2DCE" w14:textId="1EF2EF8C" w:rsidR="00CD6774" w:rsidRDefault="00CD6774" w:rsidP="00074E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224B5445" wp14:editId="3B394403">
                  <wp:extent cx="4371975" cy="5267325"/>
                  <wp:effectExtent l="0" t="0" r="9525" b="9525"/>
                  <wp:docPr id="102152065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1975" cy="5267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6CA5555" w14:textId="2E7862B7" w:rsidR="00CD6774" w:rsidRDefault="00CD6774" w:rsidP="00074E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2CF5210" wp14:editId="5986D94C">
                  <wp:extent cx="5303520" cy="2799080"/>
                  <wp:effectExtent l="0" t="0" r="0" b="1270"/>
                  <wp:docPr id="4830035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9447" cy="28022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918B8CE" w14:textId="77777777" w:rsidR="00CD6774" w:rsidRDefault="00CD6774" w:rsidP="00074E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8ED5AB4" w14:textId="1A2EFDA5" w:rsidR="003A1AF1" w:rsidRPr="0081442E" w:rsidRDefault="003A1AF1" w:rsidP="00074E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5709CD1" w14:textId="650BF8B6" w:rsidR="004A071C" w:rsidRDefault="004A071C"/>
    <w:sectPr w:rsidR="004A071C">
      <w:pgSz w:w="11906" w:h="16838"/>
      <w:pgMar w:top="567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ter Bold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0C2AE7A0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220E33BE"/>
    <w:multiLevelType w:val="multilevel"/>
    <w:tmpl w:val="7004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2711EA"/>
    <w:multiLevelType w:val="multilevel"/>
    <w:tmpl w:val="C510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FB5AB4"/>
    <w:multiLevelType w:val="hybridMultilevel"/>
    <w:tmpl w:val="D74291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4B089C"/>
    <w:multiLevelType w:val="multilevel"/>
    <w:tmpl w:val="09685484"/>
    <w:lvl w:ilvl="0">
      <w:start w:val="1"/>
      <w:numFmt w:val="decimal"/>
      <w:lvlText w:val="%1."/>
      <w:lvlJc w:val="left"/>
      <w:pPr>
        <w:ind w:left="1069" w:hanging="360"/>
      </w:pPr>
      <w:rPr>
        <w:rFonts w:ascii="Helvetica Neue" w:eastAsia="Helvetica Neue" w:hAnsi="Helvetica Neue" w:cs="Helvetica Neue"/>
        <w:b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34033579">
    <w:abstractNumId w:val="4"/>
  </w:num>
  <w:num w:numId="2" w16cid:durableId="425927348">
    <w:abstractNumId w:val="1"/>
  </w:num>
  <w:num w:numId="3" w16cid:durableId="2091609481">
    <w:abstractNumId w:val="2"/>
  </w:num>
  <w:num w:numId="4" w16cid:durableId="480659134">
    <w:abstractNumId w:val="3"/>
  </w:num>
  <w:num w:numId="5" w16cid:durableId="807281608">
    <w:abstractNumId w:val="0"/>
  </w:num>
  <w:num w:numId="6" w16cid:durableId="1263420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71C"/>
    <w:rsid w:val="00055F2A"/>
    <w:rsid w:val="00061973"/>
    <w:rsid w:val="00074ECC"/>
    <w:rsid w:val="0009686B"/>
    <w:rsid w:val="000C16B0"/>
    <w:rsid w:val="000F45C5"/>
    <w:rsid w:val="001011B1"/>
    <w:rsid w:val="001065E7"/>
    <w:rsid w:val="00144FA6"/>
    <w:rsid w:val="001561E7"/>
    <w:rsid w:val="00177EF7"/>
    <w:rsid w:val="001A5821"/>
    <w:rsid w:val="001F0794"/>
    <w:rsid w:val="00212DD2"/>
    <w:rsid w:val="002319A4"/>
    <w:rsid w:val="002330BE"/>
    <w:rsid w:val="002437C1"/>
    <w:rsid w:val="00280774"/>
    <w:rsid w:val="002B3DCA"/>
    <w:rsid w:val="00355374"/>
    <w:rsid w:val="0036631E"/>
    <w:rsid w:val="00374730"/>
    <w:rsid w:val="003806FF"/>
    <w:rsid w:val="003A1AF1"/>
    <w:rsid w:val="003B6392"/>
    <w:rsid w:val="003B6F36"/>
    <w:rsid w:val="003E0772"/>
    <w:rsid w:val="003E08E9"/>
    <w:rsid w:val="00410C84"/>
    <w:rsid w:val="00452EC6"/>
    <w:rsid w:val="00464727"/>
    <w:rsid w:val="004A071C"/>
    <w:rsid w:val="004C05AC"/>
    <w:rsid w:val="004D4590"/>
    <w:rsid w:val="005329A7"/>
    <w:rsid w:val="00553F0A"/>
    <w:rsid w:val="00574976"/>
    <w:rsid w:val="005A7D71"/>
    <w:rsid w:val="005D49F0"/>
    <w:rsid w:val="005D5A2A"/>
    <w:rsid w:val="00616A41"/>
    <w:rsid w:val="00626EC9"/>
    <w:rsid w:val="00651631"/>
    <w:rsid w:val="006A57E4"/>
    <w:rsid w:val="006D0258"/>
    <w:rsid w:val="006D41FF"/>
    <w:rsid w:val="006F1521"/>
    <w:rsid w:val="006F1769"/>
    <w:rsid w:val="0070255C"/>
    <w:rsid w:val="00714BC3"/>
    <w:rsid w:val="007D51CF"/>
    <w:rsid w:val="00802D07"/>
    <w:rsid w:val="0081442E"/>
    <w:rsid w:val="0085141E"/>
    <w:rsid w:val="00863870"/>
    <w:rsid w:val="00877B28"/>
    <w:rsid w:val="00887E98"/>
    <w:rsid w:val="0091357A"/>
    <w:rsid w:val="00914F04"/>
    <w:rsid w:val="00923CAC"/>
    <w:rsid w:val="009F2401"/>
    <w:rsid w:val="00A44A99"/>
    <w:rsid w:val="00AB45C9"/>
    <w:rsid w:val="00AB46BA"/>
    <w:rsid w:val="00AB509A"/>
    <w:rsid w:val="00AE5DDE"/>
    <w:rsid w:val="00B22DFF"/>
    <w:rsid w:val="00B23E14"/>
    <w:rsid w:val="00B26FAA"/>
    <w:rsid w:val="00B444B5"/>
    <w:rsid w:val="00B53144"/>
    <w:rsid w:val="00B75742"/>
    <w:rsid w:val="00C57C89"/>
    <w:rsid w:val="00CB76D2"/>
    <w:rsid w:val="00CD6774"/>
    <w:rsid w:val="00CE12EA"/>
    <w:rsid w:val="00D128B5"/>
    <w:rsid w:val="00D654B0"/>
    <w:rsid w:val="00DA5EA9"/>
    <w:rsid w:val="00DB0ACD"/>
    <w:rsid w:val="00DC31CD"/>
    <w:rsid w:val="00DE5E6B"/>
    <w:rsid w:val="00E36890"/>
    <w:rsid w:val="00E81DC0"/>
    <w:rsid w:val="00EB55BF"/>
    <w:rsid w:val="00EE4AB1"/>
    <w:rsid w:val="00FC3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365A0"/>
  <w15:docId w15:val="{4B849C05-3F5A-49B3-9806-61DBDFD4D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34"/>
    <w:qFormat/>
    <w:rsid w:val="00C57C8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B6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6F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7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7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Sachin Gaikwad</dc:creator>
  <cp:lastModifiedBy>Priyansh Pandey</cp:lastModifiedBy>
  <cp:revision>65</cp:revision>
  <dcterms:created xsi:type="dcterms:W3CDTF">2025-08-05T03:47:00Z</dcterms:created>
  <dcterms:modified xsi:type="dcterms:W3CDTF">2026-09-28T21:52:00Z</dcterms:modified>
</cp:coreProperties>
</file>