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C7D90" w14:textId="6461A4CE" w:rsidR="0086378A" w:rsidRPr="0086378A" w:rsidRDefault="0086378A" w:rsidP="0086378A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proofErr w:type="spellStart"/>
      <w:r w:rsidRPr="008637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LeetCode</w:t>
      </w:r>
      <w:proofErr w:type="spellEnd"/>
      <w:r w:rsidRPr="008637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-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r w:rsidRPr="008637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May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 xml:space="preserve"> </w:t>
      </w:r>
      <w:r w:rsidRPr="008637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Challenge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’</w:t>
      </w:r>
      <w:r w:rsidRPr="0086378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20</w:t>
      </w:r>
    </w:p>
    <w:p w14:paraId="329B6CA9" w14:textId="77777777" w:rsidR="0086378A" w:rsidRDefault="0086378A" w:rsidP="0086378A">
      <w:pPr>
        <w:shd w:val="clear" w:color="auto" w:fill="FFFFFF"/>
        <w:spacing w:after="240" w:line="240" w:lineRule="auto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repository is a collections of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solutions</w:t>
      </w:r>
      <w:r w:rsidRPr="008637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8637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 Java♥)</w:t>
      </w:r>
      <w:r>
        <w:rPr>
          <w:rFonts w:ascii="Segoe UI" w:hAnsi="Segoe UI" w:cs="Segoe UI"/>
          <w:color w:val="24292E"/>
          <w:shd w:val="clear" w:color="auto" w:fill="FFFFFF"/>
        </w:rPr>
        <w:t xml:space="preserve"> to the May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LeetCoding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Challenge 2020. </w:t>
      </w:r>
    </w:p>
    <w:p w14:paraId="1999E817" w14:textId="578C0B54" w:rsidR="0086378A" w:rsidRPr="0086378A" w:rsidRDefault="0086378A" w:rsidP="008637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86378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86378A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📌</w:t>
      </w:r>
      <w:hyperlink r:id="rId5" w:history="1">
        <w:r w:rsidRPr="0086378A">
          <w:rPr>
            <w:rFonts w:ascii="Segoe UI" w:eastAsia="Times New Roman" w:hAnsi="Segoe UI" w:cs="Segoe UI"/>
            <w:color w:val="0366D6"/>
            <w:sz w:val="24"/>
            <w:szCs w:val="24"/>
            <w:lang w:eastAsia="en-IN"/>
          </w:rPr>
          <w:t>Contest link</w:t>
        </w:r>
      </w:hyperlink>
      <w:r w:rsidRPr="0086378A">
        <w:rPr>
          <w:rFonts w:ascii="Segoe UI Emoji" w:eastAsia="Times New Roman" w:hAnsi="Segoe UI Emoji" w:cs="Segoe UI Emoji"/>
          <w:color w:val="24292E"/>
          <w:sz w:val="24"/>
          <w:szCs w:val="24"/>
          <w:lang w:eastAsia="en-IN"/>
        </w:rPr>
        <w:t>📌</w:t>
      </w:r>
    </w:p>
    <w:p w14:paraId="1891D8F8" w14:textId="77777777" w:rsidR="0086378A" w:rsidRPr="0086378A" w:rsidRDefault="0086378A" w:rsidP="008637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637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WEEK - 1</w:t>
      </w:r>
    </w:p>
    <w:tbl>
      <w:tblPr>
        <w:tblW w:w="27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445"/>
      </w:tblGrid>
      <w:tr w:rsidR="0086378A" w:rsidRPr="0086378A" w14:paraId="5CE5DA42" w14:textId="77777777" w:rsidTr="0086378A">
        <w:trPr>
          <w:trHeight w:val="574"/>
          <w:tblHeader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D5DF6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A853B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Solution</w:t>
            </w:r>
          </w:p>
        </w:tc>
      </w:tr>
      <w:tr w:rsidR="0086378A" w:rsidRPr="0086378A" w14:paraId="22672324" w14:textId="77777777" w:rsidTr="0086378A">
        <w:trPr>
          <w:trHeight w:val="589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30E29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6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73393A" w14:textId="7907B7F9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7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52B2354A" w14:textId="77777777" w:rsidTr="0086378A">
        <w:trPr>
          <w:trHeight w:val="574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BD0FA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8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Day-2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4CE9CC" w14:textId="10391A31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9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2CC25AB0" w14:textId="77777777" w:rsidTr="0086378A">
        <w:trPr>
          <w:trHeight w:val="574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32D3B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0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Day-3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ADFA4" w14:textId="7EBC0F9D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1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0D8B2AE4" w14:textId="77777777" w:rsidTr="0086378A">
        <w:trPr>
          <w:trHeight w:val="574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F00C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2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Day-4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EDB99" w14:textId="39B59D2C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3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443C45E7" w14:textId="77777777" w:rsidTr="0086378A">
        <w:trPr>
          <w:trHeight w:val="589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92A0C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4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Day-5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ED132" w14:textId="48365205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5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54AA1F0D" w14:textId="77777777" w:rsidTr="0086378A">
        <w:trPr>
          <w:trHeight w:val="574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52877B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6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Day-6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246E5A" w14:textId="7E1560F1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7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38449733" w14:textId="77777777" w:rsidTr="0086378A">
        <w:trPr>
          <w:trHeight w:val="574"/>
        </w:trPr>
        <w:tc>
          <w:tcPr>
            <w:tcW w:w="12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623F2" w14:textId="7777777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8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Day-7</w:t>
              </w:r>
            </w:hyperlink>
          </w:p>
        </w:tc>
        <w:tc>
          <w:tcPr>
            <w:tcW w:w="158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DB5CE" w14:textId="53D97F6E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19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</w:tbl>
    <w:p w14:paraId="3A694091" w14:textId="77777777" w:rsidR="0086378A" w:rsidRPr="0086378A" w:rsidRDefault="0086378A" w:rsidP="008637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637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WEEK - 2</w:t>
      </w:r>
    </w:p>
    <w:tbl>
      <w:tblPr>
        <w:tblW w:w="28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480"/>
      </w:tblGrid>
      <w:tr w:rsidR="0086378A" w:rsidRPr="0086378A" w14:paraId="14DBB779" w14:textId="77777777" w:rsidTr="00D25D48">
        <w:trPr>
          <w:trHeight w:val="560"/>
          <w:tblHeader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DEC7A0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D33DE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Solution</w:t>
            </w:r>
          </w:p>
        </w:tc>
      </w:tr>
      <w:tr w:rsidR="0086378A" w:rsidRPr="0086378A" w14:paraId="31534FB5" w14:textId="77777777" w:rsidTr="00D25D48">
        <w:trPr>
          <w:trHeight w:val="575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A5F0B" w14:textId="48081DD3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0" w:history="1">
              <w:r w:rsidR="00D25D4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Day-8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D0AC7" w14:textId="07876A89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1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2520E686" w14:textId="77777777" w:rsidTr="00D25D48">
        <w:trPr>
          <w:trHeight w:val="560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259D4E" w14:textId="7A0C1BD1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2" w:history="1">
              <w:r w:rsidR="00D25D4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Day-9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0AF47" w14:textId="4C188E1B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3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74CF0CE2" w14:textId="77777777" w:rsidTr="00D25D48">
        <w:trPr>
          <w:trHeight w:val="560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87134" w14:textId="0A8E1E3F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4" w:history="1">
              <w:r w:rsidR="00D25D48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Day-10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BBF84" w14:textId="15F03F1B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5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357F8135" w14:textId="77777777" w:rsidTr="00D25D48">
        <w:trPr>
          <w:trHeight w:val="560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2E2373" w14:textId="48DA109F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6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Day-11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2DB99" w14:textId="5D8E76F6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7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5FF6036B" w14:textId="77777777" w:rsidTr="00D25D48">
        <w:trPr>
          <w:trHeight w:val="575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C9535" w14:textId="1671A7C8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8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Day-12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512FB" w14:textId="06B63A83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29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7043F747" w14:textId="77777777" w:rsidTr="00D25D48">
        <w:trPr>
          <w:trHeight w:val="560"/>
        </w:trPr>
        <w:tc>
          <w:tcPr>
            <w:tcW w:w="134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10B6" w14:textId="3C1CF55A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0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Day-13</w:t>
              </w:r>
            </w:hyperlink>
          </w:p>
        </w:tc>
        <w:tc>
          <w:tcPr>
            <w:tcW w:w="148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40515" w14:textId="4638434F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1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</w:tbl>
    <w:p w14:paraId="7A725A59" w14:textId="77777777" w:rsidR="0086378A" w:rsidRPr="0086378A" w:rsidRDefault="0086378A" w:rsidP="008637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637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WEEK - 3</w:t>
      </w:r>
    </w:p>
    <w:tbl>
      <w:tblPr>
        <w:tblW w:w="28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436"/>
      </w:tblGrid>
      <w:tr w:rsidR="0086378A" w:rsidRPr="0086378A" w14:paraId="769B2BC4" w14:textId="77777777" w:rsidTr="007B55E0">
        <w:trPr>
          <w:trHeight w:val="504"/>
          <w:tblHeader/>
        </w:trPr>
        <w:tc>
          <w:tcPr>
            <w:tcW w:w="1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0F668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14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9A0D1" w14:textId="77777777" w:rsidR="0086378A" w:rsidRPr="0086378A" w:rsidRDefault="0086378A" w:rsidP="0086378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Solution</w:t>
            </w:r>
          </w:p>
        </w:tc>
      </w:tr>
      <w:tr w:rsidR="0086378A" w:rsidRPr="0086378A" w14:paraId="1CABEFB8" w14:textId="77777777" w:rsidTr="007B55E0">
        <w:trPr>
          <w:trHeight w:val="517"/>
        </w:trPr>
        <w:tc>
          <w:tcPr>
            <w:tcW w:w="1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B0719" w14:textId="5499FF4E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2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Day-14</w:t>
              </w:r>
            </w:hyperlink>
          </w:p>
        </w:tc>
        <w:tc>
          <w:tcPr>
            <w:tcW w:w="14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C1E88" w14:textId="260D1CD8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3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366503CE" w14:textId="77777777" w:rsidTr="007B55E0">
        <w:trPr>
          <w:trHeight w:val="504"/>
        </w:trPr>
        <w:tc>
          <w:tcPr>
            <w:tcW w:w="1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8350C" w14:textId="5D6FFEDE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4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Day-15</w:t>
              </w:r>
            </w:hyperlink>
          </w:p>
        </w:tc>
        <w:tc>
          <w:tcPr>
            <w:tcW w:w="14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7C09C" w14:textId="60931F08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5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00CC514E" w14:textId="77777777" w:rsidTr="007B55E0">
        <w:trPr>
          <w:trHeight w:val="504"/>
        </w:trPr>
        <w:tc>
          <w:tcPr>
            <w:tcW w:w="1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FB539" w14:textId="1DFAED24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6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Day-16</w:t>
              </w:r>
            </w:hyperlink>
          </w:p>
        </w:tc>
        <w:tc>
          <w:tcPr>
            <w:tcW w:w="14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E83F2B" w14:textId="7F7E4DBC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7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86378A" w:rsidRPr="0086378A" w14:paraId="2F560DA8" w14:textId="77777777" w:rsidTr="007B55E0">
        <w:trPr>
          <w:trHeight w:val="504"/>
        </w:trPr>
        <w:tc>
          <w:tcPr>
            <w:tcW w:w="1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7DA67" w14:textId="7360410B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8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Day-17</w:t>
              </w:r>
            </w:hyperlink>
          </w:p>
        </w:tc>
        <w:tc>
          <w:tcPr>
            <w:tcW w:w="143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27CAE" w14:textId="5F77BAE7" w:rsidR="0086378A" w:rsidRPr="0086378A" w:rsidRDefault="00957FE6" w:rsidP="0086378A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IN"/>
              </w:rPr>
            </w:pPr>
            <w:hyperlink r:id="rId39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</w:tbl>
    <w:p w14:paraId="1356B5FC" w14:textId="77777777" w:rsidR="0086378A" w:rsidRPr="0086378A" w:rsidRDefault="0086378A" w:rsidP="0086378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86378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WEEK - 4</w:t>
      </w:r>
    </w:p>
    <w:tbl>
      <w:tblPr>
        <w:tblW w:w="28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1547"/>
      </w:tblGrid>
      <w:tr w:rsidR="0086378A" w:rsidRPr="0086378A" w14:paraId="6238D831" w14:textId="77777777" w:rsidTr="007B55E0">
        <w:trPr>
          <w:trHeight w:val="246"/>
          <w:tblHeader/>
        </w:trPr>
        <w:tc>
          <w:tcPr>
            <w:tcW w:w="3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030C2" w14:textId="77777777" w:rsidR="0086378A" w:rsidRPr="0086378A" w:rsidRDefault="0086378A" w:rsidP="008637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Problem</w:t>
            </w:r>
          </w:p>
        </w:tc>
        <w:tc>
          <w:tcPr>
            <w:tcW w:w="25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3C66" w14:textId="77777777" w:rsidR="0086378A" w:rsidRPr="0086378A" w:rsidRDefault="0086378A" w:rsidP="0086378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</w:pPr>
            <w:r w:rsidRPr="0086378A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IN"/>
              </w:rPr>
              <w:t>Solution</w:t>
            </w:r>
          </w:p>
        </w:tc>
      </w:tr>
      <w:tr w:rsidR="0086378A" w:rsidRPr="0086378A" w14:paraId="5F6E29E8" w14:textId="77777777" w:rsidTr="007B55E0">
        <w:trPr>
          <w:trHeight w:val="258"/>
        </w:trPr>
        <w:tc>
          <w:tcPr>
            <w:tcW w:w="3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AAB84" w14:textId="4E1A6F95" w:rsidR="0086378A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0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Day-18</w:t>
              </w:r>
            </w:hyperlink>
          </w:p>
        </w:tc>
        <w:tc>
          <w:tcPr>
            <w:tcW w:w="25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2A705" w14:textId="70A745B4" w:rsidR="007B55E0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1" w:history="1">
              <w:r w:rsidR="0086378A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7B55E0" w:rsidRPr="0086378A" w14:paraId="3E8432AE" w14:textId="77777777" w:rsidTr="007B55E0">
        <w:trPr>
          <w:trHeight w:val="258"/>
        </w:trPr>
        <w:tc>
          <w:tcPr>
            <w:tcW w:w="3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F565E3" w14:textId="004339C0" w:rsidR="007B55E0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2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Day-19</w:t>
              </w:r>
            </w:hyperlink>
          </w:p>
        </w:tc>
        <w:tc>
          <w:tcPr>
            <w:tcW w:w="25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5290A8" w14:textId="3996A806" w:rsidR="007B55E0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3" w:history="1">
              <w:r w:rsidR="007B55E0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  <w:tr w:rsidR="007B55E0" w:rsidRPr="0086378A" w14:paraId="4772D42B" w14:textId="77777777" w:rsidTr="007B55E0">
        <w:trPr>
          <w:trHeight w:val="258"/>
        </w:trPr>
        <w:tc>
          <w:tcPr>
            <w:tcW w:w="32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991925" w14:textId="0D26788C" w:rsidR="007B55E0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4" w:history="1">
              <w:r w:rsidR="007B55E0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Day-20</w:t>
              </w:r>
            </w:hyperlink>
          </w:p>
        </w:tc>
        <w:tc>
          <w:tcPr>
            <w:tcW w:w="25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669BC6" w14:textId="61742E4E" w:rsidR="007B55E0" w:rsidRPr="00957FE6" w:rsidRDefault="00957FE6" w:rsidP="00957FE6">
            <w:pPr>
              <w:spacing w:after="240" w:line="240" w:lineRule="auto"/>
              <w:rPr>
                <w:rFonts w:ascii="Segoe UI" w:eastAsia="Times New Roman" w:hAnsi="Segoe UI" w:cs="Segoe UI"/>
                <w:color w:val="0366D6"/>
                <w:sz w:val="24"/>
                <w:szCs w:val="24"/>
                <w:lang w:eastAsia="en-IN"/>
              </w:rPr>
            </w:pPr>
            <w:hyperlink r:id="rId45" w:history="1">
              <w:r w:rsidR="007B55E0" w:rsidRPr="0086378A">
                <w:rPr>
                  <w:rFonts w:ascii="Segoe UI" w:eastAsia="Times New Roman" w:hAnsi="Segoe UI" w:cs="Segoe UI"/>
                  <w:color w:val="0366D6"/>
                  <w:sz w:val="24"/>
                  <w:szCs w:val="24"/>
                  <w:lang w:eastAsia="en-IN"/>
                </w:rPr>
                <w:t>Java</w:t>
              </w:r>
            </w:hyperlink>
          </w:p>
        </w:tc>
      </w:tr>
    </w:tbl>
    <w:p w14:paraId="7093B5A2" w14:textId="77777777" w:rsidR="00751599" w:rsidRDefault="00957FE6"/>
    <w:sectPr w:rsidR="00751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C5A79"/>
    <w:multiLevelType w:val="multilevel"/>
    <w:tmpl w:val="502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8A"/>
    <w:rsid w:val="00115AE1"/>
    <w:rsid w:val="001E641B"/>
    <w:rsid w:val="003D081C"/>
    <w:rsid w:val="003D685C"/>
    <w:rsid w:val="007B55E0"/>
    <w:rsid w:val="007E018F"/>
    <w:rsid w:val="0086378A"/>
    <w:rsid w:val="00957FE6"/>
    <w:rsid w:val="00D2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41A5"/>
  <w15:chartTrackingRefBased/>
  <w15:docId w15:val="{C2510B57-10A4-4B80-AD17-746A77ED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7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37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637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6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37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riya21101996/MayLeetCodingChallenge2020/blob/master/src/Day%202-%20Jewels%20and%20Stones.java" TargetMode="External"/><Relationship Id="rId18" Type="http://schemas.openxmlformats.org/officeDocument/2006/relationships/hyperlink" Target="https://leetcode.com/explore/challenge/card/may-leetcoding-challenge/534/week-1-may-1st-may-7th/3322/" TargetMode="External"/><Relationship Id="rId26" Type="http://schemas.openxmlformats.org/officeDocument/2006/relationships/hyperlink" Target="https://leetcode.com/explore/challenge/card/may-leetcoding-challenge/535/week-2-may-8th-may-14th/3326/" TargetMode="External"/><Relationship Id="rId39" Type="http://schemas.openxmlformats.org/officeDocument/2006/relationships/hyperlink" Target="https://github.com/priya21101996/MayLeetCodingChallenge2020/blob/master/src/Day%2014-%20Implement%20Trie%20(Prefix%20Tree).java" TargetMode="External"/><Relationship Id="rId21" Type="http://schemas.openxmlformats.org/officeDocument/2006/relationships/hyperlink" Target="https://github.com/priya21101996/MayLeetCodingChallenge2020/blob/master/src/Day%206-%20Majority%20Element.java" TargetMode="External"/><Relationship Id="rId34" Type="http://schemas.openxmlformats.org/officeDocument/2006/relationships/hyperlink" Target="https://leetcode.com/explore/challenge/card/may-leetcoding-challenge/536/week-3-may-15th-may-21st/3332/" TargetMode="External"/><Relationship Id="rId42" Type="http://schemas.openxmlformats.org/officeDocument/2006/relationships/hyperlink" Target="https://leetcode.com/explore/challenge/card/may-leetcoding-challenge/536/week-3-may-15th-may-21st/3334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github.com/priya21101996/MayLeetCodingChallenge2020/blob/master/src/Day%201-%20First%20Bad%20Version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explore/challenge/card/may-leetcoding-challenge/534/week-1-may-1st-may-7th/3321/" TargetMode="External"/><Relationship Id="rId29" Type="http://schemas.openxmlformats.org/officeDocument/2006/relationships/hyperlink" Target="https://github.com/priya21101996/MayLeetCodingChallenge2020/blob/master/src/Day%2012-%20Single%20Element%20in%20a%20Sorted%20Array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challenge/card/may-leetcoding-challenge/534/week-1-may-1st-may-7th/3316/" TargetMode="External"/><Relationship Id="rId11" Type="http://schemas.openxmlformats.org/officeDocument/2006/relationships/hyperlink" Target="https://github.com/priya21101996/MayLeetCodingChallenge2020/blob/master/src/Day%202-%20Jewels%20and%20Stones.java" TargetMode="External"/><Relationship Id="rId24" Type="http://schemas.openxmlformats.org/officeDocument/2006/relationships/hyperlink" Target="https://leetcode.com/explore/challenge/card/may-leetcoding-challenge/535/week-2-may-8th-may-14th/3325/" TargetMode="External"/><Relationship Id="rId32" Type="http://schemas.openxmlformats.org/officeDocument/2006/relationships/hyperlink" Target="https://leetcode.com/explore/challenge/card/may-leetcoding-challenge/536/week-3-may-15th-may-21st/3331/" TargetMode="External"/><Relationship Id="rId37" Type="http://schemas.openxmlformats.org/officeDocument/2006/relationships/hyperlink" Target="https://github.com/priya21101996/MayLeetCodingChallenge2020/blob/master/src/Day%2014-%20Implement%20Trie%20(Prefix%20Tree).java" TargetMode="External"/><Relationship Id="rId40" Type="http://schemas.openxmlformats.org/officeDocument/2006/relationships/hyperlink" Target="https://leetcode.com/explore/challenge/card/may-leetcoding-challenge/537/week-4-may-22nd-may-28th/3337/" TargetMode="External"/><Relationship Id="rId45" Type="http://schemas.openxmlformats.org/officeDocument/2006/relationships/hyperlink" Target="https://github.com/priya21101996/MayLeetCodingChallenge2020/blob/master/src/Day%2020-%20Kth%20Smallest%20Element%20in%20a%20BST.java" TargetMode="External"/><Relationship Id="rId5" Type="http://schemas.openxmlformats.org/officeDocument/2006/relationships/hyperlink" Target="https://leetcode.com/explore/challenge/card/may-leetcoding-challenge/" TargetMode="External"/><Relationship Id="rId15" Type="http://schemas.openxmlformats.org/officeDocument/2006/relationships/hyperlink" Target="https://github.com/priya21101996/MayLeetCodingChallenge2020/blob/master/src/Day%205-%20First%20Unique%20Character%20in%20a%20String.java" TargetMode="External"/><Relationship Id="rId23" Type="http://schemas.openxmlformats.org/officeDocument/2006/relationships/hyperlink" Target="https://github.com/priya21101996/MayLeetCodingChallenge2020/blob/master/src/Day%206-%20Majority%20Element.java" TargetMode="External"/><Relationship Id="rId28" Type="http://schemas.openxmlformats.org/officeDocument/2006/relationships/hyperlink" Target="https://leetcode.com/explore/challenge/card/may-leetcoding-challenge/535/week-2-may-8th-may-14th/3327/" TargetMode="External"/><Relationship Id="rId36" Type="http://schemas.openxmlformats.org/officeDocument/2006/relationships/hyperlink" Target="https://leetcode.com/explore/challenge/card/may-leetcoding-challenge/536/week-3-may-15th-may-21st/3333/" TargetMode="External"/><Relationship Id="rId10" Type="http://schemas.openxmlformats.org/officeDocument/2006/relationships/hyperlink" Target="https://leetcode.com/explore/challenge/card/may-leetcoding-challenge/534/week-1-may-1st-may-7th/3318/" TargetMode="External"/><Relationship Id="rId19" Type="http://schemas.openxmlformats.org/officeDocument/2006/relationships/hyperlink" Target="https://github.com/priya21101996/MayLeetCodingChallenge2020/blob/master/src/Day%206-%20Majority%20Element.java" TargetMode="External"/><Relationship Id="rId31" Type="http://schemas.openxmlformats.org/officeDocument/2006/relationships/hyperlink" Target="https://github.com/priya21101996/MayLeetCodingChallenge2020/blob/master/src/Day%2013-%20Remove%20K%20Digits.java" TargetMode="External"/><Relationship Id="rId44" Type="http://schemas.openxmlformats.org/officeDocument/2006/relationships/hyperlink" Target="https://leetcode.com/explore/challenge/card/may-leetcoding-challenge/536/week-3-may-15th-may-21st/333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iya21101996/MayLeetCodingChallenge2020/blob/master/src/Day%202-%20Jewels%20and%20Stones.java" TargetMode="External"/><Relationship Id="rId14" Type="http://schemas.openxmlformats.org/officeDocument/2006/relationships/hyperlink" Target="https://leetcode.com/explore/challenge/card/may-leetcoding-challenge/534/week-1-may-1st-may-7th/3320/" TargetMode="External"/><Relationship Id="rId22" Type="http://schemas.openxmlformats.org/officeDocument/2006/relationships/hyperlink" Target="https://leetcode.com/explore/challenge/card/may-leetcoding-challenge/535/week-2-may-8th-may-14th/3324/" TargetMode="External"/><Relationship Id="rId27" Type="http://schemas.openxmlformats.org/officeDocument/2006/relationships/hyperlink" Target="https://github.com/priya21101996/MayLeetCodingChallenge2020/blob/master/src/Day%2011-%20Flood%20Fill.java" TargetMode="External"/><Relationship Id="rId30" Type="http://schemas.openxmlformats.org/officeDocument/2006/relationships/hyperlink" Target="https://leetcode.com/explore/challenge/card/may-leetcoding-challenge/535/week-2-may-8th-may-14th/3328/" TargetMode="External"/><Relationship Id="rId35" Type="http://schemas.openxmlformats.org/officeDocument/2006/relationships/hyperlink" Target="https://github.com/priya21101996/MayLeetCodingChallenge2020/blob/master/src/Day%2014-%20Implement%20Trie%20(Prefix%20Tree).java" TargetMode="External"/><Relationship Id="rId43" Type="http://schemas.openxmlformats.org/officeDocument/2006/relationships/hyperlink" Target="https://github.com/priya21101996/MayLeetCodingChallenge2020/blob/master/src/Day%2019-%20Online%20Stock%20Span.java" TargetMode="External"/><Relationship Id="rId8" Type="http://schemas.openxmlformats.org/officeDocument/2006/relationships/hyperlink" Target="https://leetcode.com/explore/challenge/card/may-leetcoding-challenge/534/week-1-may-1st-may-7th/331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explore/challenge/card/may-leetcoding-challenge/534/week-1-may-1st-may-7th/3319/" TargetMode="External"/><Relationship Id="rId17" Type="http://schemas.openxmlformats.org/officeDocument/2006/relationships/hyperlink" Target="https://github.com/priya21101996/MayLeetCodingChallenge2020/blob/master/src/Day%206-%20Majority%20Element.java" TargetMode="External"/><Relationship Id="rId25" Type="http://schemas.openxmlformats.org/officeDocument/2006/relationships/hyperlink" Target="https://github.com/priya21101996/MayLeetCodingChallenge2020/blob/master/src/Day%206-%20Majority%20Element.java" TargetMode="External"/><Relationship Id="rId33" Type="http://schemas.openxmlformats.org/officeDocument/2006/relationships/hyperlink" Target="https://github.com/priya21101996/MayLeetCodingChallenge2020/blob/master/src/Day%2014-%20Implement%20Trie%20(Prefix%20Tree).java" TargetMode="External"/><Relationship Id="rId38" Type="http://schemas.openxmlformats.org/officeDocument/2006/relationships/hyperlink" Target="https://leetcode.com/explore/challenge/card/may-leetcoding-challenge/536/week-3-may-15th-may-21st/3334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eetcode.com/explore/challenge/card/may-leetcoding-challenge/535/week-2-may-8th-may-14th/3323/" TargetMode="External"/><Relationship Id="rId41" Type="http://schemas.openxmlformats.org/officeDocument/2006/relationships/hyperlink" Target="https://github.com/priya21101996/MayLeetCodingChallenge2020/blob/master/src/Day%2018-%20Permutation%20in%20String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 (Priyanka Singh)</dc:creator>
  <cp:keywords/>
  <dc:description/>
  <cp:lastModifiedBy>Priyanka Singh</cp:lastModifiedBy>
  <cp:revision>3</cp:revision>
  <dcterms:created xsi:type="dcterms:W3CDTF">2020-06-29T12:39:00Z</dcterms:created>
  <dcterms:modified xsi:type="dcterms:W3CDTF">2020-06-29T12:40:00Z</dcterms:modified>
</cp:coreProperties>
</file>