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35BA" w14:textId="77777777" w:rsidR="009078E0" w:rsidRDefault="009078E0" w:rsidP="009078E0">
      <w:pPr>
        <w:spacing w:after="60"/>
        <w:jc w:val="center"/>
      </w:pPr>
      <w:r>
        <w:rPr>
          <w:b/>
          <w:bCs/>
          <w:sz w:val="28"/>
          <w:szCs w:val="28"/>
        </w:rPr>
        <w:t>ЗВІТ</w:t>
      </w:r>
    </w:p>
    <w:p w14:paraId="5A8AE368" w14:textId="08B1908F" w:rsidR="009078E0" w:rsidRDefault="009078E0" w:rsidP="009078E0">
      <w:pPr>
        <w:spacing w:after="60"/>
        <w:jc w:val="center"/>
        <w:rPr>
          <w:sz w:val="28"/>
          <w:szCs w:val="28"/>
        </w:rPr>
      </w:pPr>
      <w:r>
        <w:rPr>
          <w:sz w:val="28"/>
          <w:szCs w:val="28"/>
        </w:rPr>
        <w:t>про виконання завдання № 4.</w:t>
      </w:r>
      <w:r w:rsidR="002E391D">
        <w:rPr>
          <w:sz w:val="28"/>
          <w:szCs w:val="28"/>
        </w:rPr>
        <w:t>7</w:t>
      </w:r>
    </w:p>
    <w:p w14:paraId="2AB8B1E2" w14:textId="5217B9EB" w:rsidR="009078E0" w:rsidRPr="00C715B0" w:rsidRDefault="009078E0" w:rsidP="009078E0">
      <w:pPr>
        <w:spacing w:after="60"/>
        <w:jc w:val="center"/>
        <w:rPr>
          <w:sz w:val="28"/>
          <w:szCs w:val="28"/>
        </w:rPr>
      </w:pPr>
      <w:r w:rsidRPr="009078E0">
        <w:rPr>
          <w:sz w:val="28"/>
          <w:szCs w:val="28"/>
        </w:rPr>
        <w:t>Обчислення суми ряду Тейлора за допомогою ітераційних циклів та рекурентних співвідношень</w:t>
      </w:r>
    </w:p>
    <w:p w14:paraId="0A8CF968" w14:textId="77777777" w:rsidR="009078E0" w:rsidRDefault="009078E0" w:rsidP="009078E0">
      <w:pPr>
        <w:spacing w:after="60"/>
        <w:jc w:val="center"/>
      </w:pPr>
      <w:r>
        <w:rPr>
          <w:sz w:val="28"/>
          <w:szCs w:val="28"/>
        </w:rPr>
        <w:t>з дисципліни</w:t>
      </w:r>
    </w:p>
    <w:p w14:paraId="5D48B723" w14:textId="77777777" w:rsidR="009078E0" w:rsidRDefault="009078E0" w:rsidP="009078E0">
      <w:pPr>
        <w:spacing w:after="60"/>
        <w:jc w:val="center"/>
      </w:pPr>
      <w:r>
        <w:rPr>
          <w:sz w:val="28"/>
          <w:szCs w:val="28"/>
        </w:rPr>
        <w:t>«Алгоритмізація та програмування»</w:t>
      </w:r>
    </w:p>
    <w:p w14:paraId="49A6A7EF" w14:textId="77777777" w:rsidR="009078E0" w:rsidRDefault="009078E0" w:rsidP="009078E0">
      <w:pPr>
        <w:spacing w:after="60"/>
        <w:jc w:val="center"/>
      </w:pPr>
      <w:r>
        <w:rPr>
          <w:sz w:val="28"/>
          <w:szCs w:val="28"/>
        </w:rPr>
        <w:t>студента(</w:t>
      </w:r>
      <w:proofErr w:type="spellStart"/>
      <w:r>
        <w:rPr>
          <w:sz w:val="28"/>
          <w:szCs w:val="28"/>
        </w:rPr>
        <w:t>ки</w:t>
      </w:r>
      <w:proofErr w:type="spellEnd"/>
      <w:r>
        <w:rPr>
          <w:sz w:val="28"/>
          <w:szCs w:val="28"/>
        </w:rPr>
        <w:t>) групи РІ-12</w:t>
      </w:r>
    </w:p>
    <w:p w14:paraId="19855D15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Стасюка Івана Андрійовича</w:t>
      </w:r>
    </w:p>
    <w:p w14:paraId="384D2440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47CFBB4F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60262808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09CDAF6E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65D38655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5C03FB9A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4319C291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0BC51C7D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47E10230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776B035C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6B8E12ED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70EA6B61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14DB52E8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02566F90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0626AFF9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5BED512D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2FC07C1D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186E7D57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48D72CEE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1E1A4DF9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79253743" w14:textId="0CBA8A9C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  <w:r w:rsidRPr="009078E0">
        <w:rPr>
          <w:b/>
          <w:bCs/>
          <w:i/>
          <w:iCs/>
          <w:sz w:val="28"/>
          <w:szCs w:val="28"/>
        </w:rPr>
        <w:lastRenderedPageBreak/>
        <w:t>Умова завдання</w:t>
      </w:r>
      <w:r w:rsidRPr="009078E0">
        <w:rPr>
          <w:i/>
          <w:iCs/>
          <w:sz w:val="28"/>
          <w:szCs w:val="28"/>
        </w:rPr>
        <w:t xml:space="preserve"> Обчислити і вивести на екран у вигляді таблиці значення функції, заданої за допомогою ряду Тейлора, на інтервалі від </w:t>
      </w:r>
      <w:proofErr w:type="spellStart"/>
      <w:r w:rsidRPr="009078E0">
        <w:rPr>
          <w:i/>
          <w:iCs/>
          <w:sz w:val="28"/>
          <w:szCs w:val="28"/>
        </w:rPr>
        <w:t>хпоч</w:t>
      </w:r>
      <w:proofErr w:type="spellEnd"/>
      <w:r w:rsidRPr="009078E0">
        <w:rPr>
          <w:i/>
          <w:iCs/>
          <w:sz w:val="28"/>
          <w:szCs w:val="28"/>
        </w:rPr>
        <w:t xml:space="preserve"> до </w:t>
      </w:r>
      <w:proofErr w:type="spellStart"/>
      <w:r w:rsidRPr="009078E0">
        <w:rPr>
          <w:i/>
          <w:iCs/>
          <w:sz w:val="28"/>
          <w:szCs w:val="28"/>
        </w:rPr>
        <w:t>хкін</w:t>
      </w:r>
      <w:proofErr w:type="spellEnd"/>
      <w:r w:rsidRPr="009078E0">
        <w:rPr>
          <w:i/>
          <w:iCs/>
          <w:sz w:val="28"/>
          <w:szCs w:val="28"/>
        </w:rPr>
        <w:t xml:space="preserve"> з кроком dx та точністю </w:t>
      </w:r>
      <w:r w:rsidRPr="009078E0">
        <w:rPr>
          <w:i/>
          <w:iCs/>
          <w:sz w:val="28"/>
          <w:szCs w:val="28"/>
        </w:rPr>
        <w:sym w:font="Symbol" w:char="F065"/>
      </w:r>
      <w:r w:rsidRPr="009078E0">
        <w:rPr>
          <w:i/>
          <w:iCs/>
          <w:sz w:val="28"/>
          <w:szCs w:val="28"/>
        </w:rPr>
        <w:t xml:space="preserve">. Параметри 100 </w:t>
      </w:r>
      <w:proofErr w:type="spellStart"/>
      <w:r w:rsidRPr="009078E0">
        <w:rPr>
          <w:i/>
          <w:iCs/>
          <w:sz w:val="28"/>
          <w:szCs w:val="28"/>
        </w:rPr>
        <w:t>xпоч</w:t>
      </w:r>
      <w:proofErr w:type="spellEnd"/>
      <w:r w:rsidRPr="009078E0">
        <w:rPr>
          <w:i/>
          <w:iCs/>
          <w:sz w:val="28"/>
          <w:szCs w:val="28"/>
        </w:rPr>
        <w:t xml:space="preserve">, </w:t>
      </w:r>
      <w:proofErr w:type="spellStart"/>
      <w:r w:rsidRPr="009078E0">
        <w:rPr>
          <w:i/>
          <w:iCs/>
          <w:sz w:val="28"/>
          <w:szCs w:val="28"/>
        </w:rPr>
        <w:t>xкін</w:t>
      </w:r>
      <w:proofErr w:type="spellEnd"/>
      <w:r w:rsidRPr="009078E0">
        <w:rPr>
          <w:i/>
          <w:iCs/>
          <w:sz w:val="28"/>
          <w:szCs w:val="28"/>
        </w:rPr>
        <w:t xml:space="preserve">, dx, </w:t>
      </w:r>
      <w:proofErr w:type="spellStart"/>
      <w:r w:rsidRPr="009078E0">
        <w:rPr>
          <w:i/>
          <w:iCs/>
          <w:sz w:val="28"/>
          <w:szCs w:val="28"/>
        </w:rPr>
        <w:t>eps</w:t>
      </w:r>
      <w:proofErr w:type="spellEnd"/>
      <w:r w:rsidRPr="009078E0">
        <w:rPr>
          <w:i/>
          <w:iCs/>
          <w:sz w:val="28"/>
          <w:szCs w:val="28"/>
        </w:rPr>
        <w:t xml:space="preserve"> вводяться з клавіатури. Таблиця має містити заголовок та шапку. Кожний рядок таблиці має містити значення аргументу, значення функції, значення суми ряду та кількість порахованих доданків. При обчисленні значення доданків використовувати рекурентні співвідношення.</w:t>
      </w:r>
    </w:p>
    <w:p w14:paraId="69B4A9D7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226BEB50" w14:textId="394FD308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  <w:r w:rsidRPr="009078E0">
        <w:rPr>
          <w:i/>
          <w:iCs/>
          <w:sz w:val="28"/>
          <w:szCs w:val="28"/>
          <w:lang w:val="en-US"/>
        </w:rPr>
        <w:drawing>
          <wp:inline distT="0" distB="0" distL="0" distR="0" wp14:anchorId="465FB5C5" wp14:editId="1990AF75">
            <wp:extent cx="5940425" cy="988695"/>
            <wp:effectExtent l="0" t="0" r="3175" b="1905"/>
            <wp:docPr id="1611619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19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EDC7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4277C083" w14:textId="77777777" w:rsidR="009078E0" w:rsidRDefault="009078E0" w:rsidP="009078E0">
      <w:pPr>
        <w:spacing w:after="240"/>
        <w:jc w:val="center"/>
        <w:rPr>
          <w:i/>
          <w:iCs/>
          <w:sz w:val="28"/>
          <w:szCs w:val="28"/>
          <w:lang w:val="en-US"/>
        </w:rPr>
      </w:pPr>
    </w:p>
    <w:p w14:paraId="5570C83B" w14:textId="317B77A1" w:rsidR="009078E0" w:rsidRDefault="009078E0" w:rsidP="009078E0">
      <w:pPr>
        <w:keepNext/>
        <w:spacing w:before="3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Блок-схема алгоритму:</w:t>
      </w:r>
      <w:r w:rsidR="002E391D">
        <w:rPr>
          <w:b/>
          <w:bCs/>
          <w:noProof/>
          <w:sz w:val="28"/>
          <w:szCs w:val="28"/>
        </w:rPr>
        <w:drawing>
          <wp:inline distT="0" distB="0" distL="0" distR="0" wp14:anchorId="6CE0FA4E" wp14:editId="61E6D6FC">
            <wp:extent cx="4739422" cy="8752114"/>
            <wp:effectExtent l="0" t="0" r="4445" b="0"/>
            <wp:docPr id="1434128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485" cy="877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78A8C" w14:textId="77777777" w:rsidR="002E391D" w:rsidRDefault="002E391D" w:rsidP="002E391D">
      <w:pPr>
        <w:keepNext/>
        <w:spacing w:before="300" w:after="160"/>
      </w:pPr>
      <w:r>
        <w:rPr>
          <w:b/>
          <w:bCs/>
          <w:sz w:val="28"/>
          <w:szCs w:val="28"/>
        </w:rPr>
        <w:lastRenderedPageBreak/>
        <w:t>UML-діаграма дії:</w:t>
      </w:r>
    </w:p>
    <w:p w14:paraId="5BDA014D" w14:textId="59A483D0" w:rsidR="009078E0" w:rsidRPr="002E391D" w:rsidRDefault="002E391D" w:rsidP="009078E0">
      <w:pPr>
        <w:spacing w:after="240"/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61FB42EB" wp14:editId="1F036FDB">
            <wp:extent cx="3701415" cy="8001000"/>
            <wp:effectExtent l="0" t="0" r="0" b="0"/>
            <wp:docPr id="4441473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773" cy="800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AAB4E" w14:textId="77777777" w:rsidR="009078E0" w:rsidRPr="002E391D" w:rsidRDefault="009078E0" w:rsidP="009078E0">
      <w:pPr>
        <w:spacing w:after="240"/>
        <w:jc w:val="center"/>
        <w:rPr>
          <w:i/>
          <w:iCs/>
          <w:sz w:val="28"/>
          <w:szCs w:val="28"/>
          <w:lang w:val="ru-RU"/>
        </w:rPr>
      </w:pPr>
    </w:p>
    <w:p w14:paraId="4644850E" w14:textId="77777777" w:rsidR="009078E0" w:rsidRPr="002E391D" w:rsidRDefault="009078E0" w:rsidP="009078E0">
      <w:pPr>
        <w:spacing w:after="240"/>
        <w:jc w:val="center"/>
        <w:rPr>
          <w:i/>
          <w:iCs/>
          <w:sz w:val="28"/>
          <w:szCs w:val="28"/>
          <w:lang w:val="ru-RU"/>
        </w:rPr>
      </w:pPr>
    </w:p>
    <w:p w14:paraId="264DD857" w14:textId="77777777" w:rsidR="009078E0" w:rsidRPr="002E391D" w:rsidRDefault="009078E0" w:rsidP="009078E0">
      <w:pPr>
        <w:spacing w:after="240"/>
        <w:jc w:val="center"/>
        <w:rPr>
          <w:lang w:val="ru-RU"/>
        </w:rPr>
      </w:pPr>
    </w:p>
    <w:p w14:paraId="354874E8" w14:textId="77777777" w:rsidR="002E391D" w:rsidRDefault="002E391D" w:rsidP="002E391D">
      <w:pPr>
        <w:keepNext/>
        <w:spacing w:before="300" w:after="160"/>
      </w:pPr>
      <w:r>
        <w:rPr>
          <w:b/>
          <w:bCs/>
          <w:sz w:val="28"/>
          <w:szCs w:val="28"/>
        </w:rPr>
        <w:t>Текст програми:</w:t>
      </w:r>
    </w:p>
    <w:p w14:paraId="57196B67" w14:textId="77777777" w:rsidR="002E391D" w:rsidRPr="002E391D" w:rsidRDefault="002E391D" w:rsidP="002E391D">
      <w:r w:rsidRPr="002E391D">
        <w:t>#include &lt;</w:t>
      </w:r>
      <w:proofErr w:type="spellStart"/>
      <w:r w:rsidRPr="002E391D">
        <w:t>iostream</w:t>
      </w:r>
      <w:proofErr w:type="spellEnd"/>
      <w:r w:rsidRPr="002E391D">
        <w:t>&gt;</w:t>
      </w:r>
    </w:p>
    <w:p w14:paraId="053A2E41" w14:textId="77777777" w:rsidR="002E391D" w:rsidRPr="002E391D" w:rsidRDefault="002E391D" w:rsidP="002E391D">
      <w:r w:rsidRPr="002E391D">
        <w:t>#include &lt;</w:t>
      </w:r>
      <w:proofErr w:type="spellStart"/>
      <w:r w:rsidRPr="002E391D">
        <w:t>iomanip</w:t>
      </w:r>
      <w:proofErr w:type="spellEnd"/>
      <w:r w:rsidRPr="002E391D">
        <w:t>&gt;</w:t>
      </w:r>
    </w:p>
    <w:p w14:paraId="240D334E" w14:textId="77777777" w:rsidR="002E391D" w:rsidRPr="002E391D" w:rsidRDefault="002E391D" w:rsidP="002E391D">
      <w:r w:rsidRPr="002E391D">
        <w:t>#include &lt;</w:t>
      </w:r>
      <w:proofErr w:type="spellStart"/>
      <w:r w:rsidRPr="002E391D">
        <w:t>cmath</w:t>
      </w:r>
      <w:proofErr w:type="spellEnd"/>
      <w:r w:rsidRPr="002E391D">
        <w:t>&gt;</w:t>
      </w:r>
    </w:p>
    <w:p w14:paraId="2975F9F3" w14:textId="77777777" w:rsidR="002E391D" w:rsidRPr="002E391D" w:rsidRDefault="002E391D" w:rsidP="002E391D">
      <w:proofErr w:type="spellStart"/>
      <w:r w:rsidRPr="002E391D">
        <w:t>using</w:t>
      </w:r>
      <w:proofErr w:type="spellEnd"/>
      <w:r w:rsidRPr="002E391D">
        <w:t xml:space="preserve"> </w:t>
      </w:r>
      <w:proofErr w:type="spellStart"/>
      <w:r w:rsidRPr="002E391D">
        <w:t>namespace</w:t>
      </w:r>
      <w:proofErr w:type="spellEnd"/>
      <w:r w:rsidRPr="002E391D">
        <w:t xml:space="preserve"> </w:t>
      </w:r>
      <w:proofErr w:type="spellStart"/>
      <w:r w:rsidRPr="002E391D">
        <w:t>std</w:t>
      </w:r>
      <w:proofErr w:type="spellEnd"/>
      <w:r w:rsidRPr="002E391D">
        <w:t>;</w:t>
      </w:r>
    </w:p>
    <w:p w14:paraId="2E02A51D" w14:textId="77777777" w:rsidR="002E391D" w:rsidRPr="002E391D" w:rsidRDefault="002E391D" w:rsidP="002E391D"/>
    <w:p w14:paraId="3685081A" w14:textId="77777777" w:rsidR="002E391D" w:rsidRPr="002E391D" w:rsidRDefault="002E391D" w:rsidP="002E391D">
      <w:proofErr w:type="spellStart"/>
      <w:r w:rsidRPr="002E391D">
        <w:t>int</w:t>
      </w:r>
      <w:proofErr w:type="spellEnd"/>
      <w:r w:rsidRPr="002E391D">
        <w:t xml:space="preserve"> </w:t>
      </w:r>
      <w:proofErr w:type="spellStart"/>
      <w:r w:rsidRPr="002E391D">
        <w:t>main</w:t>
      </w:r>
      <w:proofErr w:type="spellEnd"/>
      <w:r w:rsidRPr="002E391D">
        <w:t>()</w:t>
      </w:r>
    </w:p>
    <w:p w14:paraId="28949AA0" w14:textId="77777777" w:rsidR="002E391D" w:rsidRPr="002E391D" w:rsidRDefault="002E391D" w:rsidP="002E391D">
      <w:r w:rsidRPr="002E391D">
        <w:t>{</w:t>
      </w:r>
    </w:p>
    <w:p w14:paraId="67FCA30C" w14:textId="77777777" w:rsidR="002E391D" w:rsidRPr="002E391D" w:rsidRDefault="002E391D" w:rsidP="002E391D">
      <w:r w:rsidRPr="002E391D">
        <w:t xml:space="preserve">    </w:t>
      </w:r>
      <w:proofErr w:type="spellStart"/>
      <w:r w:rsidRPr="002E391D">
        <w:t>double</w:t>
      </w:r>
      <w:proofErr w:type="spellEnd"/>
      <w:r w:rsidRPr="002E391D">
        <w:t xml:space="preserve"> </w:t>
      </w:r>
      <w:proofErr w:type="spellStart"/>
      <w:r w:rsidRPr="002E391D">
        <w:t>xp</w:t>
      </w:r>
      <w:proofErr w:type="spellEnd"/>
      <w:r w:rsidRPr="002E391D">
        <w:t xml:space="preserve">, </w:t>
      </w:r>
      <w:proofErr w:type="spellStart"/>
      <w:r w:rsidRPr="002E391D">
        <w:t>xk</w:t>
      </w:r>
      <w:proofErr w:type="spellEnd"/>
      <w:r w:rsidRPr="002E391D">
        <w:t xml:space="preserve">, x, dx, </w:t>
      </w:r>
      <w:proofErr w:type="spellStart"/>
      <w:r w:rsidRPr="002E391D">
        <w:t>eps</w:t>
      </w:r>
      <w:proofErr w:type="spellEnd"/>
      <w:r w:rsidRPr="002E391D">
        <w:t>, a = 0, R = 0, S = 0;</w:t>
      </w:r>
    </w:p>
    <w:p w14:paraId="6207E2AB" w14:textId="77777777" w:rsidR="002E391D" w:rsidRPr="002E391D" w:rsidRDefault="002E391D" w:rsidP="002E391D">
      <w:r w:rsidRPr="002E391D">
        <w:t xml:space="preserve">    </w:t>
      </w:r>
      <w:proofErr w:type="spellStart"/>
      <w:r w:rsidRPr="002E391D">
        <w:t>int</w:t>
      </w:r>
      <w:proofErr w:type="spellEnd"/>
      <w:r w:rsidRPr="002E391D">
        <w:t xml:space="preserve"> n = 0;</w:t>
      </w:r>
    </w:p>
    <w:p w14:paraId="638F95C2" w14:textId="77777777" w:rsidR="002E391D" w:rsidRPr="002E391D" w:rsidRDefault="002E391D" w:rsidP="002E391D">
      <w:r w:rsidRPr="002E391D">
        <w:t xml:space="preserve">    </w:t>
      </w:r>
      <w:proofErr w:type="spellStart"/>
      <w:r w:rsidRPr="002E391D">
        <w:t>const</w:t>
      </w:r>
      <w:proofErr w:type="spellEnd"/>
      <w:r w:rsidRPr="002E391D">
        <w:t xml:space="preserve"> </w:t>
      </w:r>
      <w:proofErr w:type="spellStart"/>
      <w:r w:rsidRPr="002E391D">
        <w:t>double</w:t>
      </w:r>
      <w:proofErr w:type="spellEnd"/>
      <w:r w:rsidRPr="002E391D">
        <w:t xml:space="preserve"> PI = </w:t>
      </w:r>
      <w:proofErr w:type="spellStart"/>
      <w:r w:rsidRPr="002E391D">
        <w:t>acos</w:t>
      </w:r>
      <w:proofErr w:type="spellEnd"/>
      <w:r w:rsidRPr="002E391D">
        <w:t>(-1.0);</w:t>
      </w:r>
    </w:p>
    <w:p w14:paraId="167112F0" w14:textId="77777777" w:rsidR="002E391D" w:rsidRPr="002E391D" w:rsidRDefault="002E391D" w:rsidP="002E391D"/>
    <w:p w14:paraId="0AF04467" w14:textId="77777777" w:rsidR="002E391D" w:rsidRPr="002E391D" w:rsidRDefault="002E391D" w:rsidP="002E391D">
      <w:r w:rsidRPr="002E391D">
        <w:t xml:space="preserve">    </w:t>
      </w:r>
      <w:proofErr w:type="spellStart"/>
      <w:r w:rsidRPr="002E391D">
        <w:t>cout</w:t>
      </w:r>
      <w:proofErr w:type="spellEnd"/>
      <w:r w:rsidRPr="002E391D">
        <w:t xml:space="preserve"> &lt;&lt; "</w:t>
      </w:r>
      <w:proofErr w:type="spellStart"/>
      <w:r w:rsidRPr="002E391D">
        <w:t>xp</w:t>
      </w:r>
      <w:proofErr w:type="spellEnd"/>
      <w:r w:rsidRPr="002E391D">
        <w:t xml:space="preserve"> = "; </w:t>
      </w:r>
      <w:proofErr w:type="spellStart"/>
      <w:r w:rsidRPr="002E391D">
        <w:t>cin</w:t>
      </w:r>
      <w:proofErr w:type="spellEnd"/>
      <w:r w:rsidRPr="002E391D">
        <w:t xml:space="preserve"> &gt;&gt; </w:t>
      </w:r>
      <w:proofErr w:type="spellStart"/>
      <w:r w:rsidRPr="002E391D">
        <w:t>xp</w:t>
      </w:r>
      <w:proofErr w:type="spellEnd"/>
      <w:r w:rsidRPr="002E391D">
        <w:t>;</w:t>
      </w:r>
    </w:p>
    <w:p w14:paraId="3E7CD446" w14:textId="77777777" w:rsidR="002E391D" w:rsidRPr="002E391D" w:rsidRDefault="002E391D" w:rsidP="002E391D">
      <w:r w:rsidRPr="002E391D">
        <w:t xml:space="preserve">    </w:t>
      </w:r>
      <w:proofErr w:type="spellStart"/>
      <w:r w:rsidRPr="002E391D">
        <w:t>cout</w:t>
      </w:r>
      <w:proofErr w:type="spellEnd"/>
      <w:r w:rsidRPr="002E391D">
        <w:t xml:space="preserve"> &lt;&lt; "</w:t>
      </w:r>
      <w:proofErr w:type="spellStart"/>
      <w:r w:rsidRPr="002E391D">
        <w:t>xk</w:t>
      </w:r>
      <w:proofErr w:type="spellEnd"/>
      <w:r w:rsidRPr="002E391D">
        <w:t xml:space="preserve"> = "; </w:t>
      </w:r>
      <w:proofErr w:type="spellStart"/>
      <w:r w:rsidRPr="002E391D">
        <w:t>cin</w:t>
      </w:r>
      <w:proofErr w:type="spellEnd"/>
      <w:r w:rsidRPr="002E391D">
        <w:t xml:space="preserve"> &gt;&gt; </w:t>
      </w:r>
      <w:proofErr w:type="spellStart"/>
      <w:r w:rsidRPr="002E391D">
        <w:t>xk</w:t>
      </w:r>
      <w:proofErr w:type="spellEnd"/>
      <w:r w:rsidRPr="002E391D">
        <w:t>;</w:t>
      </w:r>
    </w:p>
    <w:p w14:paraId="55E84563" w14:textId="77777777" w:rsidR="002E391D" w:rsidRPr="002E391D" w:rsidRDefault="002E391D" w:rsidP="002E391D">
      <w:r w:rsidRPr="002E391D">
        <w:t xml:space="preserve">    </w:t>
      </w:r>
      <w:proofErr w:type="spellStart"/>
      <w:r w:rsidRPr="002E391D">
        <w:t>cout</w:t>
      </w:r>
      <w:proofErr w:type="spellEnd"/>
      <w:r w:rsidRPr="002E391D">
        <w:t xml:space="preserve"> &lt;&lt; "dx = "; </w:t>
      </w:r>
      <w:proofErr w:type="spellStart"/>
      <w:r w:rsidRPr="002E391D">
        <w:t>cin</w:t>
      </w:r>
      <w:proofErr w:type="spellEnd"/>
      <w:r w:rsidRPr="002E391D">
        <w:t xml:space="preserve"> &gt;&gt; dx;</w:t>
      </w:r>
    </w:p>
    <w:p w14:paraId="4ABADD80" w14:textId="77777777" w:rsidR="002E391D" w:rsidRPr="002E391D" w:rsidRDefault="002E391D" w:rsidP="002E391D">
      <w:r w:rsidRPr="002E391D">
        <w:t xml:space="preserve">    </w:t>
      </w:r>
      <w:proofErr w:type="spellStart"/>
      <w:r w:rsidRPr="002E391D">
        <w:t>cout</w:t>
      </w:r>
      <w:proofErr w:type="spellEnd"/>
      <w:r w:rsidRPr="002E391D">
        <w:t xml:space="preserve"> &lt;&lt; "</w:t>
      </w:r>
      <w:proofErr w:type="spellStart"/>
      <w:r w:rsidRPr="002E391D">
        <w:t>eps</w:t>
      </w:r>
      <w:proofErr w:type="spellEnd"/>
      <w:r w:rsidRPr="002E391D">
        <w:t xml:space="preserve"> = "; </w:t>
      </w:r>
      <w:proofErr w:type="spellStart"/>
      <w:r w:rsidRPr="002E391D">
        <w:t>cin</w:t>
      </w:r>
      <w:proofErr w:type="spellEnd"/>
      <w:r w:rsidRPr="002E391D">
        <w:t xml:space="preserve"> &gt;&gt; </w:t>
      </w:r>
      <w:proofErr w:type="spellStart"/>
      <w:r w:rsidRPr="002E391D">
        <w:t>eps</w:t>
      </w:r>
      <w:proofErr w:type="spellEnd"/>
      <w:r w:rsidRPr="002E391D">
        <w:t>;</w:t>
      </w:r>
    </w:p>
    <w:p w14:paraId="7DD05EF9" w14:textId="77777777" w:rsidR="002E391D" w:rsidRPr="002E391D" w:rsidRDefault="002E391D" w:rsidP="002E391D"/>
    <w:p w14:paraId="3DD870BE" w14:textId="77777777" w:rsidR="002E391D" w:rsidRPr="002E391D" w:rsidRDefault="002E391D" w:rsidP="002E391D">
      <w:r w:rsidRPr="002E391D">
        <w:t xml:space="preserve">    </w:t>
      </w:r>
      <w:proofErr w:type="spellStart"/>
      <w:r w:rsidRPr="002E391D">
        <w:t>cout</w:t>
      </w:r>
      <w:proofErr w:type="spellEnd"/>
      <w:r w:rsidRPr="002E391D">
        <w:t xml:space="preserve"> &lt;&lt; </w:t>
      </w:r>
      <w:proofErr w:type="spellStart"/>
      <w:r w:rsidRPr="002E391D">
        <w:t>fixed</w:t>
      </w:r>
      <w:proofErr w:type="spellEnd"/>
      <w:r w:rsidRPr="002E391D">
        <w:t>;</w:t>
      </w:r>
    </w:p>
    <w:p w14:paraId="3369ED49" w14:textId="77777777" w:rsidR="002E391D" w:rsidRPr="002E391D" w:rsidRDefault="002E391D" w:rsidP="002E391D">
      <w:r w:rsidRPr="002E391D">
        <w:t xml:space="preserve">    </w:t>
      </w:r>
      <w:proofErr w:type="spellStart"/>
      <w:r w:rsidRPr="002E391D">
        <w:t>cout</w:t>
      </w:r>
      <w:proofErr w:type="spellEnd"/>
      <w:r w:rsidRPr="002E391D">
        <w:t xml:space="preserve"> &lt;&lt; "-----------------------------------------" &lt;&lt; </w:t>
      </w:r>
      <w:proofErr w:type="spellStart"/>
      <w:r w:rsidRPr="002E391D">
        <w:t>endl</w:t>
      </w:r>
      <w:proofErr w:type="spellEnd"/>
      <w:r w:rsidRPr="002E391D">
        <w:t>;</w:t>
      </w:r>
    </w:p>
    <w:p w14:paraId="01C0CF35" w14:textId="77777777" w:rsidR="002E391D" w:rsidRPr="002E391D" w:rsidRDefault="002E391D" w:rsidP="002E391D">
      <w:r w:rsidRPr="002E391D">
        <w:t xml:space="preserve">    </w:t>
      </w:r>
      <w:proofErr w:type="spellStart"/>
      <w:r w:rsidRPr="002E391D">
        <w:t>cout</w:t>
      </w:r>
      <w:proofErr w:type="spellEnd"/>
      <w:r w:rsidRPr="002E391D">
        <w:t xml:space="preserve"> &lt;&lt; "|" &lt;&lt; </w:t>
      </w:r>
      <w:proofErr w:type="spellStart"/>
      <w:r w:rsidRPr="002E391D">
        <w:t>setw</w:t>
      </w:r>
      <w:proofErr w:type="spellEnd"/>
      <w:r w:rsidRPr="002E391D">
        <w:t>(5) &lt;&lt; "x" &lt;&lt; " |"</w:t>
      </w:r>
    </w:p>
    <w:p w14:paraId="5CD9D4E2" w14:textId="77777777" w:rsidR="002E391D" w:rsidRPr="002E391D" w:rsidRDefault="002E391D" w:rsidP="002E391D">
      <w:r w:rsidRPr="002E391D">
        <w:t xml:space="preserve">        &lt;&lt; </w:t>
      </w:r>
      <w:proofErr w:type="spellStart"/>
      <w:r w:rsidRPr="002E391D">
        <w:t>setw</w:t>
      </w:r>
      <w:proofErr w:type="spellEnd"/>
      <w:r w:rsidRPr="002E391D">
        <w:t>(12) &lt;&lt; "</w:t>
      </w:r>
      <w:proofErr w:type="spellStart"/>
      <w:r w:rsidRPr="002E391D">
        <w:t>arcctg</w:t>
      </w:r>
      <w:proofErr w:type="spellEnd"/>
      <w:r w:rsidRPr="002E391D">
        <w:t>(x)" &lt;&lt; " |"</w:t>
      </w:r>
    </w:p>
    <w:p w14:paraId="2BC8B786" w14:textId="77777777" w:rsidR="002E391D" w:rsidRPr="002E391D" w:rsidRDefault="002E391D" w:rsidP="002E391D">
      <w:r w:rsidRPr="002E391D">
        <w:t xml:space="preserve">        &lt;&lt; </w:t>
      </w:r>
      <w:proofErr w:type="spellStart"/>
      <w:r w:rsidRPr="002E391D">
        <w:t>setw</w:t>
      </w:r>
      <w:proofErr w:type="spellEnd"/>
      <w:r w:rsidRPr="002E391D">
        <w:t>(10) &lt;&lt; "S" &lt;&lt; " |"</w:t>
      </w:r>
    </w:p>
    <w:p w14:paraId="4E355CDB" w14:textId="77777777" w:rsidR="002E391D" w:rsidRPr="002E391D" w:rsidRDefault="002E391D" w:rsidP="002E391D">
      <w:r w:rsidRPr="002E391D">
        <w:t xml:space="preserve">        &lt;&lt; </w:t>
      </w:r>
      <w:proofErr w:type="spellStart"/>
      <w:r w:rsidRPr="002E391D">
        <w:t>setw</w:t>
      </w:r>
      <w:proofErr w:type="spellEnd"/>
      <w:r w:rsidRPr="002E391D">
        <w:t>(5) &lt;&lt; "n" &lt;&lt; " |"</w:t>
      </w:r>
    </w:p>
    <w:p w14:paraId="70381AD7" w14:textId="77777777" w:rsidR="002E391D" w:rsidRPr="002E391D" w:rsidRDefault="002E391D" w:rsidP="002E391D">
      <w:r w:rsidRPr="002E391D">
        <w:t xml:space="preserve">        &lt;&lt; </w:t>
      </w:r>
      <w:proofErr w:type="spellStart"/>
      <w:r w:rsidRPr="002E391D">
        <w:t>endl</w:t>
      </w:r>
      <w:proofErr w:type="spellEnd"/>
      <w:r w:rsidRPr="002E391D">
        <w:t>;</w:t>
      </w:r>
    </w:p>
    <w:p w14:paraId="336AAFC7" w14:textId="77777777" w:rsidR="002E391D" w:rsidRPr="002E391D" w:rsidRDefault="002E391D" w:rsidP="002E391D">
      <w:r w:rsidRPr="002E391D">
        <w:t xml:space="preserve">    </w:t>
      </w:r>
      <w:proofErr w:type="spellStart"/>
      <w:r w:rsidRPr="002E391D">
        <w:t>cout</w:t>
      </w:r>
      <w:proofErr w:type="spellEnd"/>
      <w:r w:rsidRPr="002E391D">
        <w:t xml:space="preserve"> &lt;&lt; "-----------------------------------------" &lt;&lt; </w:t>
      </w:r>
      <w:proofErr w:type="spellStart"/>
      <w:r w:rsidRPr="002E391D">
        <w:t>endl</w:t>
      </w:r>
      <w:proofErr w:type="spellEnd"/>
      <w:r w:rsidRPr="002E391D">
        <w:t>;</w:t>
      </w:r>
    </w:p>
    <w:p w14:paraId="1EE640EF" w14:textId="77777777" w:rsidR="002E391D" w:rsidRPr="002E391D" w:rsidRDefault="002E391D" w:rsidP="002E391D"/>
    <w:p w14:paraId="0255C9EC" w14:textId="77777777" w:rsidR="002E391D" w:rsidRPr="002E391D" w:rsidRDefault="002E391D" w:rsidP="002E391D">
      <w:r w:rsidRPr="002E391D">
        <w:t xml:space="preserve">    x = </w:t>
      </w:r>
      <w:proofErr w:type="spellStart"/>
      <w:r w:rsidRPr="002E391D">
        <w:t>xp</w:t>
      </w:r>
      <w:proofErr w:type="spellEnd"/>
      <w:r w:rsidRPr="002E391D">
        <w:t>;</w:t>
      </w:r>
    </w:p>
    <w:p w14:paraId="303025F2" w14:textId="77777777" w:rsidR="002E391D" w:rsidRPr="002E391D" w:rsidRDefault="002E391D" w:rsidP="002E391D">
      <w:r w:rsidRPr="002E391D">
        <w:t xml:space="preserve">    </w:t>
      </w:r>
      <w:proofErr w:type="spellStart"/>
      <w:r w:rsidRPr="002E391D">
        <w:t>while</w:t>
      </w:r>
      <w:proofErr w:type="spellEnd"/>
      <w:r w:rsidRPr="002E391D">
        <w:t xml:space="preserve"> (x &lt;= </w:t>
      </w:r>
      <w:proofErr w:type="spellStart"/>
      <w:r w:rsidRPr="002E391D">
        <w:t>xk</w:t>
      </w:r>
      <w:proofErr w:type="spellEnd"/>
      <w:r w:rsidRPr="002E391D">
        <w:t>)</w:t>
      </w:r>
    </w:p>
    <w:p w14:paraId="422C8C22" w14:textId="77777777" w:rsidR="002E391D" w:rsidRPr="002E391D" w:rsidRDefault="002E391D" w:rsidP="002E391D">
      <w:r w:rsidRPr="002E391D">
        <w:t xml:space="preserve">    {</w:t>
      </w:r>
    </w:p>
    <w:p w14:paraId="4208CF51" w14:textId="77777777" w:rsidR="002E391D" w:rsidRPr="002E391D" w:rsidRDefault="002E391D" w:rsidP="002E391D">
      <w:r w:rsidRPr="002E391D">
        <w:t xml:space="preserve">        n = 0;</w:t>
      </w:r>
    </w:p>
    <w:p w14:paraId="67061D88" w14:textId="77777777" w:rsidR="002E391D" w:rsidRPr="002E391D" w:rsidRDefault="002E391D" w:rsidP="002E391D">
      <w:r w:rsidRPr="002E391D">
        <w:t xml:space="preserve">        a = -x;              </w:t>
      </w:r>
    </w:p>
    <w:p w14:paraId="70A7D2B4" w14:textId="77777777" w:rsidR="002E391D" w:rsidRPr="002E391D" w:rsidRDefault="002E391D" w:rsidP="002E391D">
      <w:r w:rsidRPr="002E391D">
        <w:t xml:space="preserve">        S = PI / 2 + a;      </w:t>
      </w:r>
    </w:p>
    <w:p w14:paraId="714B3D99" w14:textId="77777777" w:rsidR="002E391D" w:rsidRPr="002E391D" w:rsidRDefault="002E391D" w:rsidP="002E391D">
      <w:r w:rsidRPr="002E391D">
        <w:t xml:space="preserve">        </w:t>
      </w:r>
      <w:proofErr w:type="spellStart"/>
      <w:r w:rsidRPr="002E391D">
        <w:t>do</w:t>
      </w:r>
      <w:proofErr w:type="spellEnd"/>
      <w:r w:rsidRPr="002E391D">
        <w:t xml:space="preserve"> {</w:t>
      </w:r>
    </w:p>
    <w:p w14:paraId="6E86FA4F" w14:textId="77777777" w:rsidR="002E391D" w:rsidRPr="002E391D" w:rsidRDefault="002E391D" w:rsidP="002E391D">
      <w:r w:rsidRPr="002E391D">
        <w:t xml:space="preserve">            n++;</w:t>
      </w:r>
    </w:p>
    <w:p w14:paraId="4B3D9FE9" w14:textId="77777777" w:rsidR="002E391D" w:rsidRPr="002E391D" w:rsidRDefault="002E391D" w:rsidP="002E391D">
      <w:r w:rsidRPr="002E391D">
        <w:t xml:space="preserve">            R = -x * x * (2 * n - 1) / (2 * n + 1);  </w:t>
      </w:r>
    </w:p>
    <w:p w14:paraId="162C8730" w14:textId="77777777" w:rsidR="002E391D" w:rsidRPr="002E391D" w:rsidRDefault="002E391D" w:rsidP="002E391D">
      <w:r w:rsidRPr="002E391D">
        <w:t xml:space="preserve">            a *= R;</w:t>
      </w:r>
    </w:p>
    <w:p w14:paraId="454AF23C" w14:textId="77777777" w:rsidR="002E391D" w:rsidRPr="002E391D" w:rsidRDefault="002E391D" w:rsidP="002E391D">
      <w:r w:rsidRPr="002E391D">
        <w:t xml:space="preserve">            S += a;</w:t>
      </w:r>
    </w:p>
    <w:p w14:paraId="673BD1AB" w14:textId="77777777" w:rsidR="002E391D" w:rsidRPr="002E391D" w:rsidRDefault="002E391D" w:rsidP="002E391D">
      <w:r w:rsidRPr="002E391D">
        <w:t xml:space="preserve">        } </w:t>
      </w:r>
      <w:proofErr w:type="spellStart"/>
      <w:r w:rsidRPr="002E391D">
        <w:t>while</w:t>
      </w:r>
      <w:proofErr w:type="spellEnd"/>
      <w:r w:rsidRPr="002E391D">
        <w:t xml:space="preserve"> (</w:t>
      </w:r>
      <w:proofErr w:type="spellStart"/>
      <w:r w:rsidRPr="002E391D">
        <w:t>fabs</w:t>
      </w:r>
      <w:proofErr w:type="spellEnd"/>
      <w:r w:rsidRPr="002E391D">
        <w:t xml:space="preserve">(a) &gt;= </w:t>
      </w:r>
      <w:proofErr w:type="spellStart"/>
      <w:r w:rsidRPr="002E391D">
        <w:t>eps</w:t>
      </w:r>
      <w:proofErr w:type="spellEnd"/>
      <w:r w:rsidRPr="002E391D">
        <w:t>);</w:t>
      </w:r>
    </w:p>
    <w:p w14:paraId="7CE78035" w14:textId="77777777" w:rsidR="002E391D" w:rsidRPr="002E391D" w:rsidRDefault="002E391D" w:rsidP="002E391D"/>
    <w:p w14:paraId="582E7174" w14:textId="77777777" w:rsidR="002E391D" w:rsidRPr="002E391D" w:rsidRDefault="002E391D" w:rsidP="002E391D">
      <w:r w:rsidRPr="002E391D">
        <w:t xml:space="preserve">        </w:t>
      </w:r>
      <w:proofErr w:type="spellStart"/>
      <w:r w:rsidRPr="002E391D">
        <w:t>cout</w:t>
      </w:r>
      <w:proofErr w:type="spellEnd"/>
      <w:r w:rsidRPr="002E391D">
        <w:t xml:space="preserve"> &lt;&lt; "|" &lt;&lt; </w:t>
      </w:r>
      <w:proofErr w:type="spellStart"/>
      <w:r w:rsidRPr="002E391D">
        <w:t>setw</w:t>
      </w:r>
      <w:proofErr w:type="spellEnd"/>
      <w:r w:rsidRPr="002E391D">
        <w:t xml:space="preserve">(5) &lt;&lt; </w:t>
      </w:r>
      <w:proofErr w:type="spellStart"/>
      <w:r w:rsidRPr="002E391D">
        <w:t>setprecision</w:t>
      </w:r>
      <w:proofErr w:type="spellEnd"/>
      <w:r w:rsidRPr="002E391D">
        <w:t>(2) &lt;&lt; x &lt;&lt; " |"</w:t>
      </w:r>
    </w:p>
    <w:p w14:paraId="08C36741" w14:textId="77777777" w:rsidR="002E391D" w:rsidRPr="002E391D" w:rsidRDefault="002E391D" w:rsidP="002E391D">
      <w:r w:rsidRPr="002E391D">
        <w:t xml:space="preserve">            &lt;&lt; </w:t>
      </w:r>
      <w:proofErr w:type="spellStart"/>
      <w:r w:rsidRPr="002E391D">
        <w:t>setw</w:t>
      </w:r>
      <w:proofErr w:type="spellEnd"/>
      <w:r w:rsidRPr="002E391D">
        <w:t xml:space="preserve">(12) &lt;&lt; </w:t>
      </w:r>
      <w:proofErr w:type="spellStart"/>
      <w:r w:rsidRPr="002E391D">
        <w:t>setprecision</w:t>
      </w:r>
      <w:proofErr w:type="spellEnd"/>
      <w:r w:rsidRPr="002E391D">
        <w:t xml:space="preserve">(5) &lt;&lt; (PI / 2 - </w:t>
      </w:r>
      <w:proofErr w:type="spellStart"/>
      <w:r w:rsidRPr="002E391D">
        <w:t>atan</w:t>
      </w:r>
      <w:proofErr w:type="spellEnd"/>
      <w:r w:rsidRPr="002E391D">
        <w:t>(x)) &lt;&lt; " |"</w:t>
      </w:r>
    </w:p>
    <w:p w14:paraId="4B5CE29B" w14:textId="77777777" w:rsidR="002E391D" w:rsidRPr="002E391D" w:rsidRDefault="002E391D" w:rsidP="002E391D">
      <w:r w:rsidRPr="002E391D">
        <w:t xml:space="preserve">            &lt;&lt; </w:t>
      </w:r>
      <w:proofErr w:type="spellStart"/>
      <w:r w:rsidRPr="002E391D">
        <w:t>setw</w:t>
      </w:r>
      <w:proofErr w:type="spellEnd"/>
      <w:r w:rsidRPr="002E391D">
        <w:t xml:space="preserve">(10) &lt;&lt; </w:t>
      </w:r>
      <w:proofErr w:type="spellStart"/>
      <w:r w:rsidRPr="002E391D">
        <w:t>setprecision</w:t>
      </w:r>
      <w:proofErr w:type="spellEnd"/>
      <w:r w:rsidRPr="002E391D">
        <w:t>(5) &lt;&lt; S &lt;&lt; " |"</w:t>
      </w:r>
    </w:p>
    <w:p w14:paraId="456E44C7" w14:textId="77777777" w:rsidR="002E391D" w:rsidRPr="002E391D" w:rsidRDefault="002E391D" w:rsidP="002E391D">
      <w:r w:rsidRPr="002E391D">
        <w:t xml:space="preserve">            &lt;&lt; </w:t>
      </w:r>
      <w:proofErr w:type="spellStart"/>
      <w:r w:rsidRPr="002E391D">
        <w:t>setw</w:t>
      </w:r>
      <w:proofErr w:type="spellEnd"/>
      <w:r w:rsidRPr="002E391D">
        <w:t>(5) &lt;&lt; n &lt;&lt; " |"</w:t>
      </w:r>
    </w:p>
    <w:p w14:paraId="3251526C" w14:textId="77777777" w:rsidR="002E391D" w:rsidRPr="002E391D" w:rsidRDefault="002E391D" w:rsidP="002E391D">
      <w:r w:rsidRPr="002E391D">
        <w:t xml:space="preserve">            &lt;&lt; </w:t>
      </w:r>
      <w:proofErr w:type="spellStart"/>
      <w:r w:rsidRPr="002E391D">
        <w:t>endl</w:t>
      </w:r>
      <w:proofErr w:type="spellEnd"/>
      <w:r w:rsidRPr="002E391D">
        <w:t>;</w:t>
      </w:r>
    </w:p>
    <w:p w14:paraId="74D3C1B0" w14:textId="77777777" w:rsidR="002E391D" w:rsidRPr="002E391D" w:rsidRDefault="002E391D" w:rsidP="002E391D">
      <w:r w:rsidRPr="002E391D">
        <w:t xml:space="preserve">        x += dx;</w:t>
      </w:r>
    </w:p>
    <w:p w14:paraId="7ABA6F93" w14:textId="77777777" w:rsidR="002E391D" w:rsidRPr="002E391D" w:rsidRDefault="002E391D" w:rsidP="002E391D">
      <w:r w:rsidRPr="002E391D">
        <w:t xml:space="preserve">    }</w:t>
      </w:r>
    </w:p>
    <w:p w14:paraId="5D57574E" w14:textId="77777777" w:rsidR="002E391D" w:rsidRPr="002E391D" w:rsidRDefault="002E391D" w:rsidP="002E391D">
      <w:r w:rsidRPr="002E391D">
        <w:t xml:space="preserve">    </w:t>
      </w:r>
      <w:proofErr w:type="spellStart"/>
      <w:r w:rsidRPr="002E391D">
        <w:t>cout</w:t>
      </w:r>
      <w:proofErr w:type="spellEnd"/>
      <w:r w:rsidRPr="002E391D">
        <w:t xml:space="preserve"> &lt;&lt; "-----------------------------------------" &lt;&lt; </w:t>
      </w:r>
      <w:proofErr w:type="spellStart"/>
      <w:r w:rsidRPr="002E391D">
        <w:t>endl</w:t>
      </w:r>
      <w:proofErr w:type="spellEnd"/>
      <w:r w:rsidRPr="002E391D">
        <w:t>;</w:t>
      </w:r>
    </w:p>
    <w:p w14:paraId="7ABD43BE" w14:textId="77777777" w:rsidR="002E391D" w:rsidRPr="002E391D" w:rsidRDefault="002E391D" w:rsidP="002E391D"/>
    <w:p w14:paraId="49DCCC41" w14:textId="77777777" w:rsidR="002E391D" w:rsidRPr="002E391D" w:rsidRDefault="002E391D" w:rsidP="002E391D">
      <w:r w:rsidRPr="002E391D">
        <w:t xml:space="preserve">    </w:t>
      </w:r>
      <w:proofErr w:type="spellStart"/>
      <w:r w:rsidRPr="002E391D">
        <w:t>return</w:t>
      </w:r>
      <w:proofErr w:type="spellEnd"/>
      <w:r w:rsidRPr="002E391D">
        <w:t xml:space="preserve"> 0;</w:t>
      </w:r>
    </w:p>
    <w:p w14:paraId="3694B9BF" w14:textId="77777777" w:rsidR="002E391D" w:rsidRPr="002E391D" w:rsidRDefault="002E391D" w:rsidP="002E391D">
      <w:r w:rsidRPr="002E391D">
        <w:t>}</w:t>
      </w:r>
    </w:p>
    <w:p w14:paraId="23B97281" w14:textId="77777777" w:rsidR="00995DF9" w:rsidRDefault="00995DF9"/>
    <w:p w14:paraId="452B7BBC" w14:textId="77777777" w:rsidR="002E391D" w:rsidRDefault="002E391D"/>
    <w:p w14:paraId="4B5E90C1" w14:textId="77777777" w:rsidR="002E391D" w:rsidRDefault="002E391D" w:rsidP="002E391D">
      <w:pPr>
        <w:spacing w:after="120" w:line="300" w:lineRule="auto"/>
        <w:ind w:firstLine="567"/>
        <w:jc w:val="both"/>
        <w:rPr>
          <w:b/>
          <w:bCs/>
        </w:rPr>
      </w:pPr>
      <w:r w:rsidRPr="005A5C23">
        <w:rPr>
          <w:b/>
          <w:bCs/>
          <w:lang w:val="en-US"/>
        </w:rPr>
        <w:t>GIT</w:t>
      </w:r>
    </w:p>
    <w:p w14:paraId="590491C3" w14:textId="2256C14A" w:rsidR="002E391D" w:rsidRDefault="002E391D" w:rsidP="002E391D">
      <w:pPr>
        <w:spacing w:after="120" w:line="300" w:lineRule="auto"/>
        <w:ind w:firstLine="567"/>
        <w:jc w:val="both"/>
        <w:rPr>
          <w:b/>
          <w:bCs/>
        </w:rPr>
      </w:pPr>
      <w:hyperlink r:id="rId7" w:history="1">
        <w:r w:rsidRPr="002B567D">
          <w:rPr>
            <w:rStyle w:val="ae"/>
            <w:b/>
            <w:bCs/>
          </w:rPr>
          <w:t>https://github.com/ppro2162-alt/-4.7.git</w:t>
        </w:r>
      </w:hyperlink>
    </w:p>
    <w:p w14:paraId="02F6276B" w14:textId="7BAD7CF1" w:rsidR="002E391D" w:rsidRDefault="002E391D" w:rsidP="002E391D">
      <w:pPr>
        <w:spacing w:after="120" w:line="300" w:lineRule="auto"/>
        <w:ind w:firstLine="567"/>
        <w:jc w:val="both"/>
        <w:rPr>
          <w:b/>
          <w:bCs/>
        </w:rPr>
      </w:pPr>
      <w:r>
        <w:rPr>
          <w:b/>
          <w:bCs/>
        </w:rPr>
        <w:t>Висновок:</w:t>
      </w:r>
    </w:p>
    <w:p w14:paraId="76CA489F" w14:textId="2FA33122" w:rsidR="002E391D" w:rsidRPr="002E391D" w:rsidRDefault="002E391D" w:rsidP="002E391D">
      <w:pPr>
        <w:spacing w:after="120" w:line="300" w:lineRule="auto"/>
        <w:ind w:firstLine="567"/>
        <w:jc w:val="both"/>
      </w:pPr>
      <w:r w:rsidRPr="002E391D">
        <w:t>Навчи</w:t>
      </w:r>
      <w:r>
        <w:t>в</w:t>
      </w:r>
      <w:r w:rsidRPr="002E391D">
        <w:t>ся створювати циклічні програми. Навчи</w:t>
      </w:r>
      <w:r>
        <w:t>в</w:t>
      </w:r>
      <w:r w:rsidRPr="002E391D">
        <w:t>ся використовувати формати виводу. Навчи</w:t>
      </w:r>
      <w:r>
        <w:t>в</w:t>
      </w:r>
      <w:r w:rsidRPr="002E391D">
        <w:t>ся використовувати ітераційні цикли та рекурентні співвідношення для обчислення суми ряду Тейлора.</w:t>
      </w:r>
    </w:p>
    <w:p w14:paraId="3C20A4C9" w14:textId="77777777" w:rsidR="002E391D" w:rsidRDefault="002E391D"/>
    <w:sectPr w:rsidR="002E39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85"/>
    <w:rsid w:val="002E391D"/>
    <w:rsid w:val="003E69D3"/>
    <w:rsid w:val="006A3C85"/>
    <w:rsid w:val="009078E0"/>
    <w:rsid w:val="00995DF9"/>
    <w:rsid w:val="00B5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F89BD"/>
  <w15:chartTrackingRefBased/>
  <w15:docId w15:val="{070CB5D4-3273-44F5-8145-F3B80A89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8E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3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C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C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C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C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C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C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C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C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C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C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C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A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A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A3C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C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3C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3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A3C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3C8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E391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E3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ppro2162-alt/-4.7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1496</Words>
  <Characters>853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USSER</dc:creator>
  <cp:keywords/>
  <dc:description/>
  <cp:lastModifiedBy>USSER</cp:lastModifiedBy>
  <cp:revision>2</cp:revision>
  <dcterms:created xsi:type="dcterms:W3CDTF">2026-10-06T07:43:00Z</dcterms:created>
  <dcterms:modified xsi:type="dcterms:W3CDTF">2026-10-06T07:43:00Z</dcterms:modified>
</cp:coreProperties>
</file>