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6C76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ЗВІТ</w:t>
      </w:r>
    </w:p>
    <w:p w14:paraId="575ECD06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про виконання завдання № 1.1</w:t>
      </w:r>
    </w:p>
    <w:p w14:paraId="6AEC3711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«Переведення чисел з однієї позиційної системи числення в іншу»</w:t>
      </w:r>
    </w:p>
    <w:p w14:paraId="030989DB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з дисципліни «Алгоритмізація та програмування»</w:t>
      </w:r>
    </w:p>
    <w:p w14:paraId="1FFA41A5" w14:textId="77777777" w:rsidR="001945D7" w:rsidRPr="002E1C1A" w:rsidRDefault="001945D7">
      <w:pPr>
        <w:spacing w:after="200"/>
      </w:pPr>
    </w:p>
    <w:p w14:paraId="5EB51B6D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студента групи РІ-12</w:t>
      </w:r>
    </w:p>
    <w:p w14:paraId="64EA1630" w14:textId="77777777" w:rsidR="001945D7" w:rsidRPr="002E1C1A" w:rsidRDefault="00000000">
      <w:pPr>
        <w:spacing w:after="120"/>
        <w:jc w:val="center"/>
      </w:pPr>
      <w:r w:rsidRPr="002E1C1A">
        <w:rPr>
          <w:sz w:val="24"/>
          <w:szCs w:val="24"/>
        </w:rPr>
        <w:t>Стасюка Івана Андрійовича</w:t>
      </w:r>
    </w:p>
    <w:p w14:paraId="0362175E" w14:textId="77777777" w:rsidR="001945D7" w:rsidRPr="002E1C1A" w:rsidRDefault="00000000">
      <w:pPr>
        <w:spacing w:before="240" w:after="120"/>
      </w:pPr>
      <w:r w:rsidRPr="002E1C1A">
        <w:rPr>
          <w:sz w:val="24"/>
          <w:szCs w:val="24"/>
        </w:rPr>
        <w:t>Умова завдання:</w:t>
      </w:r>
    </w:p>
    <w:p w14:paraId="65272226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Виконати вказані дії на переведення чисел із однієї системи числення у іншу (завдання однакові для всіх варіантів).</w:t>
      </w:r>
    </w:p>
    <w:p w14:paraId="29560411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1. (10 → 2) Перевести число із десяткової системи числення у двійкову: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двійкову. Доповнити нулями до 8 двійкових розрядів.</w:t>
      </w:r>
    </w:p>
    <w:p w14:paraId="63E6C81B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2. (2 → 10) Перевести число із двійкової системи числення у десяткову: отримане в результаті виконання завдання 1 двійкове число записати «задом наперед» та перевести отримане число із двійкової системи числення у десяткову.</w:t>
      </w:r>
    </w:p>
    <w:p w14:paraId="27979C09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3. (10 → 16) Перевести число із десяткової системи числення у </w:t>
      </w:r>
      <w:proofErr w:type="spellStart"/>
      <w:r w:rsidRPr="002E1C1A">
        <w:rPr>
          <w:sz w:val="24"/>
          <w:szCs w:val="24"/>
        </w:rPr>
        <w:t>шістнадцяткову</w:t>
      </w:r>
      <w:proofErr w:type="spellEnd"/>
      <w:r w:rsidRPr="002E1C1A">
        <w:rPr>
          <w:sz w:val="24"/>
          <w:szCs w:val="24"/>
        </w:rPr>
        <w:t xml:space="preserve">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</w:t>
      </w:r>
      <w:proofErr w:type="spellStart"/>
      <w:r w:rsidRPr="002E1C1A">
        <w:rPr>
          <w:sz w:val="24"/>
          <w:szCs w:val="24"/>
        </w:rPr>
        <w:t>шістнадцяткову</w:t>
      </w:r>
      <w:proofErr w:type="spellEnd"/>
      <w:r w:rsidRPr="002E1C1A">
        <w:rPr>
          <w:sz w:val="24"/>
          <w:szCs w:val="24"/>
        </w:rPr>
        <w:t xml:space="preserve">. За потреби, доповнити нулем до 2 </w:t>
      </w:r>
      <w:proofErr w:type="spellStart"/>
      <w:r w:rsidRPr="002E1C1A">
        <w:rPr>
          <w:sz w:val="24"/>
          <w:szCs w:val="24"/>
        </w:rPr>
        <w:t>шістнадцяткових</w:t>
      </w:r>
      <w:proofErr w:type="spellEnd"/>
      <w:r w:rsidRPr="002E1C1A">
        <w:rPr>
          <w:sz w:val="24"/>
          <w:szCs w:val="24"/>
        </w:rPr>
        <w:t xml:space="preserve"> розрядів.</w:t>
      </w:r>
    </w:p>
    <w:p w14:paraId="7E49D224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4. (16 → 10) Перевести число із </w:t>
      </w:r>
      <w:proofErr w:type="spellStart"/>
      <w:r w:rsidRPr="002E1C1A">
        <w:rPr>
          <w:sz w:val="24"/>
          <w:szCs w:val="24"/>
        </w:rPr>
        <w:t>шістнадцяткової</w:t>
      </w:r>
      <w:proofErr w:type="spellEnd"/>
      <w:r w:rsidRPr="002E1C1A">
        <w:rPr>
          <w:sz w:val="24"/>
          <w:szCs w:val="24"/>
        </w:rPr>
        <w:t xml:space="preserve"> системи числення у десяткову. Отримане в результаті виконання завдання 3 </w:t>
      </w:r>
      <w:proofErr w:type="spellStart"/>
      <w:r w:rsidRPr="002E1C1A">
        <w:rPr>
          <w:sz w:val="24"/>
          <w:szCs w:val="24"/>
        </w:rPr>
        <w:t>шістнадцяткове</w:t>
      </w:r>
      <w:proofErr w:type="spellEnd"/>
      <w:r w:rsidRPr="002E1C1A">
        <w:rPr>
          <w:sz w:val="24"/>
          <w:szCs w:val="24"/>
        </w:rPr>
        <w:t xml:space="preserve"> число записати «задом наперед» та перевести отримане число із </w:t>
      </w:r>
      <w:proofErr w:type="spellStart"/>
      <w:r w:rsidRPr="002E1C1A">
        <w:rPr>
          <w:sz w:val="24"/>
          <w:szCs w:val="24"/>
        </w:rPr>
        <w:t>шістнадцяткової</w:t>
      </w:r>
      <w:proofErr w:type="spellEnd"/>
      <w:r w:rsidRPr="002E1C1A">
        <w:rPr>
          <w:sz w:val="24"/>
          <w:szCs w:val="24"/>
        </w:rPr>
        <w:t xml:space="preserve"> системи числення у десяткову.</w:t>
      </w:r>
    </w:p>
    <w:p w14:paraId="710FBD37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5. (2 → 16) Перевести двійкові числа, які використовуються при виконанні завдань 1 та 2, із двійкової системи числення у </w:t>
      </w:r>
      <w:proofErr w:type="spellStart"/>
      <w:r w:rsidRPr="002E1C1A">
        <w:rPr>
          <w:sz w:val="24"/>
          <w:szCs w:val="24"/>
        </w:rPr>
        <w:t>шістнадцяткову</w:t>
      </w:r>
      <w:proofErr w:type="spellEnd"/>
      <w:r w:rsidRPr="002E1C1A">
        <w:rPr>
          <w:sz w:val="24"/>
          <w:szCs w:val="24"/>
        </w:rPr>
        <w:t>.</w:t>
      </w:r>
    </w:p>
    <w:p w14:paraId="03DAD6DA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6. (16 → 2) Перевести </w:t>
      </w:r>
      <w:proofErr w:type="spellStart"/>
      <w:r w:rsidRPr="002E1C1A">
        <w:rPr>
          <w:sz w:val="24"/>
          <w:szCs w:val="24"/>
        </w:rPr>
        <w:t>шістнадцяткові</w:t>
      </w:r>
      <w:proofErr w:type="spellEnd"/>
      <w:r w:rsidRPr="002E1C1A">
        <w:rPr>
          <w:sz w:val="24"/>
          <w:szCs w:val="24"/>
        </w:rPr>
        <w:t xml:space="preserve"> числа, які використовуються при виконанні завдань 3 та 4, із </w:t>
      </w:r>
      <w:proofErr w:type="spellStart"/>
      <w:r w:rsidRPr="002E1C1A">
        <w:rPr>
          <w:sz w:val="24"/>
          <w:szCs w:val="24"/>
        </w:rPr>
        <w:t>шістнадцяткової</w:t>
      </w:r>
      <w:proofErr w:type="spellEnd"/>
      <w:r w:rsidRPr="002E1C1A">
        <w:rPr>
          <w:sz w:val="24"/>
          <w:szCs w:val="24"/>
        </w:rPr>
        <w:t xml:space="preserve"> системи числення у двійкову.</w:t>
      </w:r>
    </w:p>
    <w:p w14:paraId="7D712403" w14:textId="77777777" w:rsidR="001945D7" w:rsidRPr="002E1C1A" w:rsidRDefault="00000000">
      <w:pPr>
        <w:spacing w:before="240" w:after="120"/>
      </w:pPr>
      <w:r w:rsidRPr="002E1C1A">
        <w:rPr>
          <w:sz w:val="24"/>
          <w:szCs w:val="24"/>
        </w:rPr>
        <w:t>Відповідь:</w:t>
      </w:r>
    </w:p>
    <w:p w14:paraId="787F777B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Дата народження: 26.11.2008</w:t>
      </w:r>
    </w:p>
    <w:p w14:paraId="4D179535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26 + 11 + 8 = 45</w:t>
      </w:r>
    </w:p>
    <w:p w14:paraId="1CC3DEE8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1. (10 → 2)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945D7" w:rsidRPr="002E1C1A" w14:paraId="2A2127B1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3D2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D6F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x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746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x/2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A559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Залишок</w:t>
            </w:r>
          </w:p>
        </w:tc>
      </w:tr>
      <w:tr w:rsidR="001945D7" w:rsidRPr="002E1C1A" w14:paraId="050F9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7B6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10E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831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48C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</w:tr>
      <w:tr w:rsidR="001945D7" w:rsidRPr="002E1C1A" w14:paraId="17A058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BD0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4E4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84A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07D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2F29F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B80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8D09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62A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102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</w:tr>
      <w:tr w:rsidR="001945D7" w:rsidRPr="002E1C1A" w14:paraId="25C8FD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BE9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5D51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ACC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A36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</w:tr>
      <w:tr w:rsidR="001945D7" w:rsidRPr="002E1C1A" w14:paraId="67B351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97B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F1D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AA7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019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4B9BCD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20B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3533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075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F5E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</w:tr>
    </w:tbl>
    <w:p w14:paraId="3320A40C" w14:textId="77777777" w:rsidR="001945D7" w:rsidRPr="002E1C1A" w:rsidRDefault="001945D7">
      <w:pPr>
        <w:spacing w:after="80"/>
      </w:pPr>
    </w:p>
    <w:p w14:paraId="0642315C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lastRenderedPageBreak/>
        <w:t>Остаточно отримали: 00101101</w:t>
      </w:r>
    </w:p>
    <w:p w14:paraId="346C5776" w14:textId="77777777" w:rsidR="001945D7" w:rsidRPr="002E1C1A" w:rsidRDefault="001945D7">
      <w:pPr>
        <w:spacing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1945D7" w:rsidRPr="002E1C1A" w14:paraId="0C416562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16D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Розряд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3EA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7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11C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6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734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5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950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FBB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5A39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318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9C0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5B156C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1F1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Цифра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A1E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E28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4DC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6A4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A6C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94E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4AB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394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</w:tr>
    </w:tbl>
    <w:p w14:paraId="5FE99EF1" w14:textId="77777777" w:rsidR="001945D7" w:rsidRPr="002E1C1A" w:rsidRDefault="001945D7">
      <w:pPr>
        <w:spacing w:after="80"/>
      </w:pPr>
    </w:p>
    <w:p w14:paraId="208367E2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45(10) = 00101101(2)</w:t>
      </w:r>
    </w:p>
    <w:p w14:paraId="6C3504E4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2. (2 → 10)</w:t>
      </w:r>
    </w:p>
    <w:p w14:paraId="49099D15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Число обертаємо задом наперед: 00101101 → 10110100</w:t>
      </w:r>
    </w:p>
    <w:p w14:paraId="10DC0B05" w14:textId="77777777" w:rsidR="001945D7" w:rsidRPr="002E1C1A" w:rsidRDefault="001945D7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945D7" w:rsidRPr="002E1C1A" w14:paraId="666CCEEA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70D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DB6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CCD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Множник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1B3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038B5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E13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DEA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DD2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9F2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26407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61E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1EE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4AC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6E0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61CD05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310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6FDF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9CC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0F5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</w:tr>
      <w:tr w:rsidR="001945D7" w:rsidRPr="002E1C1A" w14:paraId="199B7D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303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840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E1A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86B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5A965D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735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613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479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2AF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16</w:t>
            </w:r>
          </w:p>
        </w:tc>
      </w:tr>
      <w:tr w:rsidR="001945D7" w:rsidRPr="002E1C1A" w14:paraId="35F8C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1BA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47F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78B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32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137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32</w:t>
            </w:r>
          </w:p>
        </w:tc>
      </w:tr>
      <w:tr w:rsidR="001945D7" w:rsidRPr="002E1C1A" w14:paraId="7B5E8B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E9B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C2F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464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64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64B9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</w:tr>
      <w:tr w:rsidR="001945D7" w:rsidRPr="002E1C1A" w14:paraId="221D1B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A29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34B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BFB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128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1B9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128</w:t>
            </w:r>
          </w:p>
        </w:tc>
      </w:tr>
    </w:tbl>
    <w:p w14:paraId="51AAD384" w14:textId="77777777" w:rsidR="001945D7" w:rsidRPr="002E1C1A" w:rsidRDefault="001945D7">
      <w:pPr>
        <w:spacing w:after="80"/>
      </w:pPr>
    </w:p>
    <w:p w14:paraId="21815F6C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Сума: 128 + 32 + 16 + 4 = 180</w:t>
      </w:r>
    </w:p>
    <w:p w14:paraId="7B367E5C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10110100(2) = 180(10)</w:t>
      </w:r>
    </w:p>
    <w:p w14:paraId="749A7E3D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3. (10 → 16)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945D7" w:rsidRPr="002E1C1A" w14:paraId="7DECF167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9DCE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5ACF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x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A47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x/16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7CCF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Залишок</w:t>
            </w:r>
          </w:p>
        </w:tc>
      </w:tr>
      <w:tr w:rsidR="001945D7" w:rsidRPr="002E1C1A" w14:paraId="46596C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055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A28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23E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241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D</w:t>
            </w:r>
          </w:p>
        </w:tc>
      </w:tr>
      <w:tr w:rsidR="001945D7" w:rsidRPr="002E1C1A" w14:paraId="12D077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4C0B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3899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12D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59A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</w:tr>
    </w:tbl>
    <w:p w14:paraId="627396A5" w14:textId="77777777" w:rsidR="001945D7" w:rsidRPr="002E1C1A" w:rsidRDefault="001945D7">
      <w:pPr>
        <w:spacing w:after="80"/>
      </w:pPr>
    </w:p>
    <w:p w14:paraId="076713E2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45(10) = 2D(16)</w:t>
      </w:r>
    </w:p>
    <w:p w14:paraId="187273B6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4. (16 → 10)</w:t>
      </w:r>
    </w:p>
    <w:p w14:paraId="79CDBFD7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Число обертаємо задом наперед: 2D → D2</w:t>
      </w:r>
    </w:p>
    <w:p w14:paraId="65459A2F" w14:textId="77777777" w:rsidR="001945D7" w:rsidRPr="002E1C1A" w:rsidRDefault="001945D7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945D7" w:rsidRPr="002E1C1A" w14:paraId="1D8ED58C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D95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9C8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491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Множник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844A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5C81C4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20A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2A0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A22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171F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</w:tr>
      <w:tr w:rsidR="001945D7" w:rsidRPr="002E1C1A" w14:paraId="0F0C10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8EE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353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52F9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0C0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208</w:t>
            </w:r>
          </w:p>
        </w:tc>
      </w:tr>
    </w:tbl>
    <w:p w14:paraId="5CD997E2" w14:textId="77777777" w:rsidR="001945D7" w:rsidRPr="002E1C1A" w:rsidRDefault="001945D7">
      <w:pPr>
        <w:spacing w:after="80"/>
      </w:pPr>
    </w:p>
    <w:p w14:paraId="22A4B15D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D2(16) = 210(10)</w:t>
      </w:r>
    </w:p>
    <w:p w14:paraId="233504B8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5. (2 → 16)</w:t>
      </w:r>
    </w:p>
    <w:p w14:paraId="4402C8B5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5.1. Розбиваємо число 00101101 на </w:t>
      </w:r>
      <w:proofErr w:type="spellStart"/>
      <w:r w:rsidRPr="002E1C1A">
        <w:rPr>
          <w:sz w:val="24"/>
          <w:szCs w:val="24"/>
        </w:rPr>
        <w:t>тетради</w:t>
      </w:r>
      <w:proofErr w:type="spellEnd"/>
      <w:r w:rsidRPr="002E1C1A">
        <w:rPr>
          <w:sz w:val="24"/>
          <w:szCs w:val="24"/>
        </w:rPr>
        <w:t>:</w:t>
      </w:r>
    </w:p>
    <w:p w14:paraId="39DA94A2" w14:textId="77777777" w:rsidR="001945D7" w:rsidRPr="002E1C1A" w:rsidRDefault="001945D7">
      <w:pPr>
        <w:spacing w:after="8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945D7" w:rsidRPr="002E1C1A" w14:paraId="1724D8F5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CC4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lastRenderedPageBreak/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1622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F07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67F359FE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F7E8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755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0010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7B2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</w:tr>
      <w:tr w:rsidR="001945D7" w:rsidRPr="002E1C1A" w14:paraId="63E746A6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04DC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73D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1101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965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D</w:t>
            </w:r>
          </w:p>
        </w:tc>
      </w:tr>
    </w:tbl>
    <w:p w14:paraId="3A8E38A1" w14:textId="77777777" w:rsidR="001945D7" w:rsidRPr="002E1C1A" w:rsidRDefault="001945D7">
      <w:pPr>
        <w:spacing w:after="80"/>
      </w:pPr>
    </w:p>
    <w:p w14:paraId="7D1F48A8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00101101(2) = 2D(16)</w:t>
      </w:r>
    </w:p>
    <w:p w14:paraId="343362DF" w14:textId="77777777" w:rsidR="001945D7" w:rsidRPr="002E1C1A" w:rsidRDefault="001945D7">
      <w:pPr>
        <w:spacing w:after="80"/>
      </w:pPr>
    </w:p>
    <w:p w14:paraId="3264D902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 xml:space="preserve">5.2. Розбиваємо число 10110100 на </w:t>
      </w:r>
      <w:proofErr w:type="spellStart"/>
      <w:r w:rsidRPr="002E1C1A">
        <w:rPr>
          <w:sz w:val="24"/>
          <w:szCs w:val="24"/>
        </w:rPr>
        <w:t>тетради</w:t>
      </w:r>
      <w:proofErr w:type="spellEnd"/>
      <w:r w:rsidRPr="002E1C1A">
        <w:rPr>
          <w:sz w:val="24"/>
          <w:szCs w:val="24"/>
        </w:rPr>
        <w:t>:</w:t>
      </w:r>
    </w:p>
    <w:p w14:paraId="61E5ECF4" w14:textId="77777777" w:rsidR="001945D7" w:rsidRPr="002E1C1A" w:rsidRDefault="001945D7">
      <w:pPr>
        <w:spacing w:after="8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945D7" w:rsidRPr="002E1C1A" w14:paraId="5B69FA1F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349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760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55E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01964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5F7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0B4A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1011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D74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B</w:t>
            </w:r>
          </w:p>
        </w:tc>
      </w:tr>
      <w:tr w:rsidR="001945D7" w:rsidRPr="002E1C1A" w14:paraId="4FAB37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81C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501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0100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3CFB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4</w:t>
            </w:r>
          </w:p>
        </w:tc>
      </w:tr>
    </w:tbl>
    <w:p w14:paraId="768DA1FD" w14:textId="77777777" w:rsidR="001945D7" w:rsidRPr="002E1C1A" w:rsidRDefault="001945D7">
      <w:pPr>
        <w:spacing w:after="80"/>
      </w:pPr>
    </w:p>
    <w:p w14:paraId="328C62C5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10110100(2) = B4(16)</w:t>
      </w:r>
    </w:p>
    <w:p w14:paraId="4EB5DCC8" w14:textId="77777777" w:rsidR="001945D7" w:rsidRPr="002E1C1A" w:rsidRDefault="00000000">
      <w:pPr>
        <w:spacing w:before="200" w:after="100"/>
      </w:pPr>
      <w:r w:rsidRPr="002E1C1A">
        <w:rPr>
          <w:sz w:val="24"/>
          <w:szCs w:val="24"/>
        </w:rPr>
        <w:t>Завдання 6. (16 → 2)</w:t>
      </w:r>
    </w:p>
    <w:p w14:paraId="31E3CDDB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6.1. Число 2D — обернені дії до завдання 5:</w:t>
      </w:r>
    </w:p>
    <w:p w14:paraId="0B5D254D" w14:textId="77777777" w:rsidR="001945D7" w:rsidRPr="002E1C1A" w:rsidRDefault="001945D7">
      <w:pPr>
        <w:spacing w:after="8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945D7" w:rsidRPr="002E1C1A" w14:paraId="004E2867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AD2E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65A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6407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524D6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B25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780F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CD3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0010</w:t>
            </w:r>
          </w:p>
        </w:tc>
      </w:tr>
      <w:tr w:rsidR="001945D7" w:rsidRPr="002E1C1A" w14:paraId="402FCA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AB3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5DA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9ED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1101</w:t>
            </w:r>
          </w:p>
        </w:tc>
      </w:tr>
    </w:tbl>
    <w:p w14:paraId="0477DBFB" w14:textId="77777777" w:rsidR="001945D7" w:rsidRPr="002E1C1A" w:rsidRDefault="001945D7">
      <w:pPr>
        <w:spacing w:after="80"/>
      </w:pPr>
    </w:p>
    <w:p w14:paraId="053EDE77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2D(16) = 00101101(2)</w:t>
      </w:r>
    </w:p>
    <w:p w14:paraId="57E92A22" w14:textId="77777777" w:rsidR="001945D7" w:rsidRPr="002E1C1A" w:rsidRDefault="001945D7">
      <w:pPr>
        <w:spacing w:after="80"/>
      </w:pPr>
    </w:p>
    <w:p w14:paraId="27024F51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6.2. Число D2 — обернені дії до завдання 5:</w:t>
      </w:r>
    </w:p>
    <w:p w14:paraId="1EA99EA9" w14:textId="77777777" w:rsidR="001945D7" w:rsidRPr="002E1C1A" w:rsidRDefault="001945D7">
      <w:pPr>
        <w:spacing w:after="8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945D7" w:rsidRPr="002E1C1A" w14:paraId="63A89E3D" w14:textId="77777777" w:rsidTr="002E1C1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70C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F1F5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2D6D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Числа</w:t>
            </w:r>
          </w:p>
        </w:tc>
      </w:tr>
      <w:tr w:rsidR="001945D7" w:rsidRPr="002E1C1A" w14:paraId="213E3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7CE0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7ABC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6493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1101</w:t>
            </w:r>
          </w:p>
        </w:tc>
      </w:tr>
      <w:tr w:rsidR="001945D7" w:rsidRPr="002E1C1A" w14:paraId="14CFA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4134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4DF1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FF86" w14:textId="77777777" w:rsidR="001945D7" w:rsidRPr="002E1C1A" w:rsidRDefault="00000000">
            <w:pPr>
              <w:jc w:val="center"/>
            </w:pPr>
            <w:r w:rsidRPr="002E1C1A">
              <w:rPr>
                <w:sz w:val="22"/>
                <w:szCs w:val="22"/>
              </w:rPr>
              <w:t>0010</w:t>
            </w:r>
          </w:p>
        </w:tc>
      </w:tr>
    </w:tbl>
    <w:p w14:paraId="7CD18D3F" w14:textId="77777777" w:rsidR="001945D7" w:rsidRPr="002E1C1A" w:rsidRDefault="001945D7">
      <w:pPr>
        <w:spacing w:after="80"/>
      </w:pPr>
    </w:p>
    <w:p w14:paraId="0E24A047" w14:textId="77777777" w:rsidR="001945D7" w:rsidRPr="002E1C1A" w:rsidRDefault="00000000">
      <w:pPr>
        <w:spacing w:after="120"/>
      </w:pPr>
      <w:r w:rsidRPr="002E1C1A">
        <w:rPr>
          <w:sz w:val="24"/>
          <w:szCs w:val="24"/>
        </w:rPr>
        <w:t>Відповідь: D2(16) = 11010010(2)</w:t>
      </w:r>
    </w:p>
    <w:p w14:paraId="2E2576F8" w14:textId="77777777" w:rsidR="001945D7" w:rsidRPr="002E1C1A" w:rsidRDefault="00000000">
      <w:pPr>
        <w:spacing w:before="240" w:after="120"/>
      </w:pPr>
      <w:r w:rsidRPr="002E1C1A">
        <w:rPr>
          <w:sz w:val="24"/>
          <w:szCs w:val="24"/>
        </w:rPr>
        <w:t>Висновки:</w:t>
      </w:r>
    </w:p>
    <w:p w14:paraId="31ED7B82" w14:textId="77777777" w:rsidR="002E1C1A" w:rsidRPr="002E1C1A" w:rsidRDefault="002E1C1A" w:rsidP="002E1C1A">
      <w:pPr>
        <w:widowControl w:val="0"/>
        <w:jc w:val="center"/>
        <w:rPr>
          <w:sz w:val="24"/>
          <w:szCs w:val="24"/>
        </w:rPr>
      </w:pPr>
      <w:r w:rsidRPr="002E1C1A">
        <w:rPr>
          <w:sz w:val="24"/>
          <w:szCs w:val="24"/>
        </w:rPr>
        <w:t>У ході виконання роботи я закріпив  знання про позиційні системи числення та набуті практичні навички переведення чисел з однієї системи числення в іншу. Це дозволило краще зрозуміти принципи роботи з різними системами числення та їх застосування в інформатиці й програмуванні</w:t>
      </w:r>
    </w:p>
    <w:p w14:paraId="6E51E441" w14:textId="15387502" w:rsidR="001945D7" w:rsidRPr="002E1C1A" w:rsidRDefault="001945D7" w:rsidP="002E1C1A">
      <w:pPr>
        <w:spacing w:after="120"/>
        <w:rPr>
          <w:sz w:val="24"/>
          <w:szCs w:val="24"/>
        </w:rPr>
      </w:pPr>
    </w:p>
    <w:sectPr w:rsidR="001945D7" w:rsidRPr="002E1C1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4167"/>
    <w:multiLevelType w:val="hybridMultilevel"/>
    <w:tmpl w:val="80BE79E8"/>
    <w:lvl w:ilvl="0" w:tplc="55D41BE0">
      <w:start w:val="1"/>
      <w:numFmt w:val="bullet"/>
      <w:lvlText w:val="●"/>
      <w:lvlJc w:val="left"/>
      <w:pPr>
        <w:ind w:left="720" w:hanging="360"/>
      </w:pPr>
    </w:lvl>
    <w:lvl w:ilvl="1" w:tplc="C2BC3DC8">
      <w:start w:val="1"/>
      <w:numFmt w:val="bullet"/>
      <w:lvlText w:val="○"/>
      <w:lvlJc w:val="left"/>
      <w:pPr>
        <w:ind w:left="1440" w:hanging="360"/>
      </w:pPr>
    </w:lvl>
    <w:lvl w:ilvl="2" w:tplc="93E07990">
      <w:start w:val="1"/>
      <w:numFmt w:val="bullet"/>
      <w:lvlText w:val="■"/>
      <w:lvlJc w:val="left"/>
      <w:pPr>
        <w:ind w:left="2160" w:hanging="360"/>
      </w:pPr>
    </w:lvl>
    <w:lvl w:ilvl="3" w:tplc="2070E300">
      <w:start w:val="1"/>
      <w:numFmt w:val="bullet"/>
      <w:lvlText w:val="●"/>
      <w:lvlJc w:val="left"/>
      <w:pPr>
        <w:ind w:left="2880" w:hanging="360"/>
      </w:pPr>
    </w:lvl>
    <w:lvl w:ilvl="4" w:tplc="255A6FF2">
      <w:start w:val="1"/>
      <w:numFmt w:val="bullet"/>
      <w:lvlText w:val="○"/>
      <w:lvlJc w:val="left"/>
      <w:pPr>
        <w:ind w:left="3600" w:hanging="360"/>
      </w:pPr>
    </w:lvl>
    <w:lvl w:ilvl="5" w:tplc="06EE3780">
      <w:start w:val="1"/>
      <w:numFmt w:val="bullet"/>
      <w:lvlText w:val="■"/>
      <w:lvlJc w:val="left"/>
      <w:pPr>
        <w:ind w:left="4320" w:hanging="360"/>
      </w:pPr>
    </w:lvl>
    <w:lvl w:ilvl="6" w:tplc="AD5C1D6C">
      <w:start w:val="1"/>
      <w:numFmt w:val="bullet"/>
      <w:lvlText w:val="●"/>
      <w:lvlJc w:val="left"/>
      <w:pPr>
        <w:ind w:left="5040" w:hanging="360"/>
      </w:pPr>
    </w:lvl>
    <w:lvl w:ilvl="7" w:tplc="433849B8">
      <w:start w:val="1"/>
      <w:numFmt w:val="bullet"/>
      <w:lvlText w:val="●"/>
      <w:lvlJc w:val="left"/>
      <w:pPr>
        <w:ind w:left="5760" w:hanging="360"/>
      </w:pPr>
    </w:lvl>
    <w:lvl w:ilvl="8" w:tplc="65F4B53C">
      <w:start w:val="1"/>
      <w:numFmt w:val="bullet"/>
      <w:lvlText w:val="●"/>
      <w:lvlJc w:val="left"/>
      <w:pPr>
        <w:ind w:left="6480" w:hanging="360"/>
      </w:pPr>
    </w:lvl>
  </w:abstractNum>
  <w:num w:numId="1" w16cid:durableId="1703895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D7"/>
    <w:rsid w:val="001945D7"/>
    <w:rsid w:val="002E1C1A"/>
    <w:rsid w:val="007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64E5"/>
  <w15:docId w15:val="{3327A9C7-F76B-4600-BEA4-E1172B03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2041</Words>
  <Characters>1164</Characters>
  <Application>Microsoft Office Word</Application>
  <DocSecurity>0</DocSecurity>
  <Lines>9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2026-09-14T17:30:00Z</dcterms:created>
  <dcterms:modified xsi:type="dcterms:W3CDTF">2026-09-14T17:30:00Z</dcterms:modified>
</cp:coreProperties>
</file>