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E6764" w14:textId="77777777" w:rsidR="00672C1D" w:rsidRPr="00FA3CF3" w:rsidRDefault="00672C1D" w:rsidP="00FA3CF3">
      <w:pPr>
        <w:spacing w:after="60" w:line="360" w:lineRule="auto"/>
        <w:jc w:val="center"/>
        <w:rPr>
          <w:b/>
          <w:bCs/>
          <w:lang w:val="ru-RU"/>
        </w:rPr>
      </w:pPr>
      <w:bookmarkStart w:id="0" w:name="_Hlk53593072"/>
      <w:r w:rsidRPr="00FA3CF3">
        <w:rPr>
          <w:b/>
          <w:bCs/>
          <w:lang w:val="ru-RU"/>
        </w:rPr>
        <w:t xml:space="preserve">МІНІСТЕРСТВО ОСВІТИ І НАУКИ УКРАЇНИ </w:t>
      </w:r>
    </w:p>
    <w:p w14:paraId="58B14DFB" w14:textId="77777777" w:rsidR="00672C1D" w:rsidRPr="00FA3CF3" w:rsidRDefault="00672C1D" w:rsidP="00FA3CF3">
      <w:pPr>
        <w:spacing w:after="60" w:line="360" w:lineRule="auto"/>
        <w:jc w:val="center"/>
        <w:rPr>
          <w:b/>
          <w:bCs/>
          <w:lang w:val="ru-RU"/>
        </w:rPr>
      </w:pPr>
      <w:r w:rsidRPr="00FA3CF3">
        <w:rPr>
          <w:b/>
          <w:bCs/>
          <w:lang w:val="ru-RU"/>
        </w:rPr>
        <w:t>НАЦІОНАЛЬНИЙ УНІВЕРСИТЕТ "ЛЬВІВСЬКА ПОЛІТЕХНІКА"</w:t>
      </w:r>
    </w:p>
    <w:bookmarkEnd w:id="0"/>
    <w:p w14:paraId="25096A54" w14:textId="77777777" w:rsidR="00672C1D" w:rsidRPr="00FA3CF3" w:rsidRDefault="00672C1D" w:rsidP="00FA3CF3">
      <w:pPr>
        <w:spacing w:after="60" w:line="360" w:lineRule="auto"/>
        <w:jc w:val="center"/>
        <w:rPr>
          <w:b/>
          <w:bCs/>
          <w:lang w:val="ru-RU"/>
        </w:rPr>
      </w:pPr>
    </w:p>
    <w:p w14:paraId="7540F1AD" w14:textId="77777777" w:rsidR="00672C1D" w:rsidRPr="00FA3CF3" w:rsidRDefault="00672C1D" w:rsidP="00FA3CF3">
      <w:pPr>
        <w:spacing w:after="60" w:line="360" w:lineRule="auto"/>
        <w:jc w:val="center"/>
        <w:rPr>
          <w:b/>
          <w:bCs/>
          <w:lang w:val="ru-RU"/>
        </w:rPr>
      </w:pPr>
    </w:p>
    <w:p w14:paraId="57847FE5" w14:textId="77777777" w:rsidR="00672C1D" w:rsidRPr="00FA3CF3" w:rsidRDefault="00672C1D" w:rsidP="00FA3CF3">
      <w:pPr>
        <w:spacing w:after="60" w:line="360" w:lineRule="auto"/>
        <w:jc w:val="center"/>
        <w:rPr>
          <w:b/>
          <w:bCs/>
          <w:lang w:val="ru-RU"/>
        </w:rPr>
      </w:pPr>
    </w:p>
    <w:p w14:paraId="112B4C63" w14:textId="01E2529E" w:rsidR="00672C1D" w:rsidRPr="00FA3CF3" w:rsidRDefault="00672C1D" w:rsidP="00FA3CF3">
      <w:pPr>
        <w:spacing w:after="60" w:line="360" w:lineRule="auto"/>
        <w:jc w:val="center"/>
        <w:rPr>
          <w:b/>
          <w:bCs/>
          <w:lang w:val="en-US"/>
        </w:rPr>
      </w:pPr>
      <w:r w:rsidRPr="00FA3CF3">
        <w:rPr>
          <w:b/>
          <w:bCs/>
          <w:noProof/>
          <w:lang w:val="ru-RU"/>
        </w:rPr>
        <w:drawing>
          <wp:inline distT="0" distB="0" distL="0" distR="0" wp14:anchorId="4C0BB653" wp14:editId="35E3DEAD">
            <wp:extent cx="2506980" cy="2209800"/>
            <wp:effectExtent l="0" t="0" r="7620" b="0"/>
            <wp:docPr id="14038478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6980" cy="2209800"/>
                    </a:xfrm>
                    <a:prstGeom prst="rect">
                      <a:avLst/>
                    </a:prstGeom>
                    <a:noFill/>
                    <a:ln>
                      <a:noFill/>
                    </a:ln>
                  </pic:spPr>
                </pic:pic>
              </a:graphicData>
            </a:graphic>
          </wp:inline>
        </w:drawing>
      </w:r>
    </w:p>
    <w:p w14:paraId="69051D4B" w14:textId="77777777" w:rsidR="00672C1D" w:rsidRPr="00FA3CF3" w:rsidRDefault="00672C1D" w:rsidP="00FA3CF3">
      <w:pPr>
        <w:spacing w:after="60" w:line="360" w:lineRule="auto"/>
        <w:jc w:val="center"/>
        <w:rPr>
          <w:b/>
          <w:bCs/>
          <w:lang w:val="ru-RU"/>
        </w:rPr>
      </w:pPr>
      <w:proofErr w:type="spellStart"/>
      <w:r w:rsidRPr="00FA3CF3">
        <w:rPr>
          <w:b/>
          <w:bCs/>
          <w:lang w:val="ru-RU"/>
        </w:rPr>
        <w:t>Звіт</w:t>
      </w:r>
      <w:proofErr w:type="spellEnd"/>
    </w:p>
    <w:p w14:paraId="0441B91D" w14:textId="036D9049" w:rsidR="00672C1D" w:rsidRPr="00FA3CF3" w:rsidRDefault="00672C1D" w:rsidP="00FA3CF3">
      <w:pPr>
        <w:spacing w:after="60" w:line="360" w:lineRule="auto"/>
        <w:jc w:val="center"/>
        <w:rPr>
          <w:b/>
          <w:bCs/>
          <w:lang w:val="ru-RU"/>
        </w:rPr>
      </w:pPr>
      <w:r w:rsidRPr="00FA3CF3">
        <w:rPr>
          <w:b/>
          <w:bCs/>
          <w:lang w:val="ru-RU"/>
        </w:rPr>
        <w:t xml:space="preserve">з </w:t>
      </w:r>
      <w:proofErr w:type="spellStart"/>
      <w:r w:rsidRPr="00FA3CF3">
        <w:rPr>
          <w:b/>
          <w:bCs/>
          <w:lang w:val="ru-RU"/>
        </w:rPr>
        <w:t>лабораторної</w:t>
      </w:r>
      <w:proofErr w:type="spellEnd"/>
      <w:r w:rsidRPr="00FA3CF3">
        <w:rPr>
          <w:b/>
          <w:bCs/>
          <w:lang w:val="ru-RU"/>
        </w:rPr>
        <w:t xml:space="preserve"> </w:t>
      </w:r>
      <w:proofErr w:type="spellStart"/>
      <w:r w:rsidRPr="00FA3CF3">
        <w:rPr>
          <w:b/>
          <w:bCs/>
          <w:lang w:val="ru-RU"/>
        </w:rPr>
        <w:t>роботи</w:t>
      </w:r>
      <w:proofErr w:type="spellEnd"/>
      <w:r w:rsidRPr="00FA3CF3">
        <w:rPr>
          <w:b/>
          <w:bCs/>
          <w:lang w:val="ru-RU"/>
        </w:rPr>
        <w:t xml:space="preserve"> № 5-6</w:t>
      </w:r>
    </w:p>
    <w:p w14:paraId="68675278" w14:textId="05C084F1" w:rsidR="00672C1D" w:rsidRPr="00FA3CF3" w:rsidRDefault="00672C1D" w:rsidP="00FA3CF3">
      <w:pPr>
        <w:spacing w:after="60" w:line="360" w:lineRule="auto"/>
        <w:jc w:val="center"/>
        <w:rPr>
          <w:b/>
          <w:bCs/>
        </w:rPr>
      </w:pPr>
      <w:r w:rsidRPr="00FA3CF3">
        <w:rPr>
          <w:b/>
          <w:bCs/>
        </w:rPr>
        <w:t xml:space="preserve">з дисципліни: Основи інформаційних технологій </w:t>
      </w:r>
    </w:p>
    <w:p w14:paraId="5ED3A3A1" w14:textId="0DA9A0AD" w:rsidR="00672C1D" w:rsidRPr="00FA3CF3" w:rsidRDefault="00672C1D" w:rsidP="00FA3CF3">
      <w:pPr>
        <w:spacing w:after="60" w:line="360" w:lineRule="auto"/>
        <w:jc w:val="center"/>
        <w:rPr>
          <w:b/>
          <w:bCs/>
        </w:rPr>
      </w:pPr>
      <w:r w:rsidRPr="00FA3CF3">
        <w:rPr>
          <w:b/>
          <w:bCs/>
        </w:rPr>
        <w:t xml:space="preserve">на тему:  «Логічні основи комп’ютерів. Логічні операції» </w:t>
      </w:r>
    </w:p>
    <w:p w14:paraId="61731F6A" w14:textId="74225F3D" w:rsidR="00672C1D" w:rsidRPr="00FA3CF3" w:rsidRDefault="00672C1D" w:rsidP="00FA3CF3">
      <w:pPr>
        <w:spacing w:after="60" w:line="360" w:lineRule="auto"/>
        <w:jc w:val="center"/>
        <w:rPr>
          <w:b/>
          <w:bCs/>
          <w:lang w:val="ru-RU"/>
        </w:rPr>
      </w:pPr>
      <w:r w:rsidRPr="00FA3CF3">
        <w:rPr>
          <w:b/>
          <w:bCs/>
          <w:lang w:val="ru-RU"/>
        </w:rPr>
        <w:t xml:space="preserve"> </w:t>
      </w:r>
      <w:proofErr w:type="spellStart"/>
      <w:r w:rsidRPr="00FA3CF3">
        <w:rPr>
          <w:b/>
          <w:bCs/>
          <w:lang w:val="ru-RU"/>
        </w:rPr>
        <w:t>Виконав</w:t>
      </w:r>
      <w:proofErr w:type="spellEnd"/>
      <w:r w:rsidRPr="00FA3CF3">
        <w:rPr>
          <w:b/>
          <w:bCs/>
          <w:lang w:val="ru-RU"/>
        </w:rPr>
        <w:t>:</w:t>
      </w:r>
    </w:p>
    <w:p w14:paraId="188922F1" w14:textId="6A5A2136" w:rsidR="00672C1D" w:rsidRPr="00FA3CF3" w:rsidRDefault="00672C1D" w:rsidP="00FA3CF3">
      <w:pPr>
        <w:spacing w:after="60" w:line="360" w:lineRule="auto"/>
        <w:jc w:val="center"/>
        <w:rPr>
          <w:b/>
          <w:bCs/>
          <w:lang w:val="ru-RU"/>
        </w:rPr>
      </w:pPr>
      <w:r w:rsidRPr="00FA3CF3">
        <w:rPr>
          <w:b/>
          <w:bCs/>
          <w:lang w:val="ru-RU"/>
        </w:rPr>
        <w:t>ст. гр. РІ-12</w:t>
      </w:r>
    </w:p>
    <w:p w14:paraId="600E2D93" w14:textId="1D3DFFD4" w:rsidR="00672C1D" w:rsidRPr="00FA3CF3" w:rsidRDefault="00672C1D" w:rsidP="00FA3CF3">
      <w:pPr>
        <w:spacing w:before="240" w:after="60" w:line="360" w:lineRule="auto"/>
        <w:jc w:val="center"/>
        <w:rPr>
          <w:b/>
          <w:bCs/>
          <w:lang w:val="ru-RU"/>
        </w:rPr>
      </w:pPr>
      <w:r w:rsidRPr="00FA3CF3">
        <w:rPr>
          <w:b/>
          <w:bCs/>
          <w:lang w:val="ru-RU"/>
        </w:rPr>
        <w:t>Стасюк І.А</w:t>
      </w:r>
    </w:p>
    <w:p w14:paraId="1AF738D2" w14:textId="77777777" w:rsidR="00672C1D" w:rsidRPr="00FA3CF3" w:rsidRDefault="00672C1D" w:rsidP="00FA3CF3">
      <w:pPr>
        <w:spacing w:after="60" w:line="360" w:lineRule="auto"/>
        <w:jc w:val="center"/>
        <w:rPr>
          <w:b/>
          <w:bCs/>
          <w:lang w:val="ru-RU"/>
        </w:rPr>
      </w:pPr>
      <w:proofErr w:type="spellStart"/>
      <w:r w:rsidRPr="00FA3CF3">
        <w:rPr>
          <w:b/>
          <w:bCs/>
          <w:lang w:val="ru-RU"/>
        </w:rPr>
        <w:t>Прийняв</w:t>
      </w:r>
      <w:proofErr w:type="spellEnd"/>
      <w:r w:rsidRPr="00FA3CF3">
        <w:rPr>
          <w:b/>
          <w:bCs/>
          <w:lang w:val="ru-RU"/>
        </w:rPr>
        <w:t>:</w:t>
      </w:r>
    </w:p>
    <w:p w14:paraId="654DA417" w14:textId="59DE06DD" w:rsidR="00672C1D" w:rsidRPr="00FA3CF3" w:rsidRDefault="00672C1D" w:rsidP="00FA3CF3">
      <w:pPr>
        <w:spacing w:after="60" w:line="360" w:lineRule="auto"/>
        <w:jc w:val="center"/>
        <w:rPr>
          <w:b/>
          <w:bCs/>
          <w:lang w:val="ru-RU"/>
        </w:rPr>
      </w:pPr>
      <w:r w:rsidRPr="00FA3CF3">
        <w:rPr>
          <w:b/>
          <w:bCs/>
          <w:lang w:val="ru-RU"/>
        </w:rPr>
        <w:t>Журавель С.С.</w:t>
      </w:r>
    </w:p>
    <w:p w14:paraId="45EA3688" w14:textId="77777777" w:rsidR="00672C1D" w:rsidRPr="00FA3CF3" w:rsidRDefault="00672C1D" w:rsidP="00FA3CF3">
      <w:pPr>
        <w:spacing w:after="60" w:line="360" w:lineRule="auto"/>
        <w:jc w:val="center"/>
        <w:rPr>
          <w:b/>
          <w:bCs/>
          <w:lang w:val="ru-RU"/>
        </w:rPr>
      </w:pPr>
    </w:p>
    <w:p w14:paraId="02F931A3" w14:textId="6E8C2C6C" w:rsidR="00672C1D" w:rsidRPr="00FA3CF3" w:rsidRDefault="00672C1D" w:rsidP="00FA3CF3">
      <w:pPr>
        <w:spacing w:after="60" w:line="360" w:lineRule="auto"/>
        <w:jc w:val="center"/>
        <w:rPr>
          <w:b/>
          <w:bCs/>
          <w:lang w:val="ru-RU"/>
        </w:rPr>
      </w:pPr>
      <w:r w:rsidRPr="00FA3CF3">
        <w:rPr>
          <w:b/>
          <w:bCs/>
          <w:lang w:val="ru-RU"/>
        </w:rPr>
        <w:t xml:space="preserve">                </w:t>
      </w:r>
    </w:p>
    <w:p w14:paraId="14783D64" w14:textId="77777777" w:rsidR="00672C1D" w:rsidRPr="00FA3CF3" w:rsidRDefault="00672C1D" w:rsidP="00FA3CF3">
      <w:pPr>
        <w:spacing w:after="60" w:line="360" w:lineRule="auto"/>
        <w:jc w:val="center"/>
        <w:rPr>
          <w:b/>
          <w:bCs/>
          <w:lang w:val="ru-RU"/>
        </w:rPr>
      </w:pPr>
      <w:proofErr w:type="spellStart"/>
      <w:r w:rsidRPr="00FA3CF3">
        <w:rPr>
          <w:b/>
          <w:bCs/>
          <w:lang w:val="ru-RU"/>
        </w:rPr>
        <w:t>Львів</w:t>
      </w:r>
      <w:proofErr w:type="spellEnd"/>
      <w:r w:rsidRPr="00FA3CF3">
        <w:rPr>
          <w:b/>
          <w:bCs/>
          <w:lang w:val="ru-RU"/>
        </w:rPr>
        <w:t xml:space="preserve"> - 2026</w:t>
      </w:r>
    </w:p>
    <w:p w14:paraId="63D7D581" w14:textId="77777777" w:rsidR="00672C1D" w:rsidRPr="00FA3CF3" w:rsidRDefault="00672C1D" w:rsidP="00FA3CF3">
      <w:pPr>
        <w:spacing w:after="60" w:line="360" w:lineRule="auto"/>
        <w:jc w:val="center"/>
        <w:rPr>
          <w:b/>
          <w:bCs/>
          <w:lang w:val="ru-RU"/>
        </w:rPr>
        <w:sectPr w:rsidR="00672C1D" w:rsidRPr="00FA3CF3" w:rsidSect="00672C1D">
          <w:pgSz w:w="12240" w:h="15840"/>
          <w:pgMar w:top="567" w:right="567" w:bottom="851" w:left="1134" w:header="720" w:footer="720" w:gutter="0"/>
          <w:cols w:space="720"/>
        </w:sectPr>
      </w:pPr>
    </w:p>
    <w:p w14:paraId="0377FC11" w14:textId="77777777" w:rsidR="00672C1D" w:rsidRPr="00FA3CF3" w:rsidRDefault="00672C1D" w:rsidP="00FA3CF3">
      <w:pPr>
        <w:spacing w:after="60" w:line="360" w:lineRule="auto"/>
      </w:pPr>
    </w:p>
    <w:p w14:paraId="46F50CBB" w14:textId="77777777" w:rsidR="00554789" w:rsidRPr="00FA3CF3" w:rsidRDefault="00000000" w:rsidP="00FA3CF3">
      <w:pPr>
        <w:spacing w:after="120" w:line="360" w:lineRule="auto"/>
        <w:jc w:val="both"/>
      </w:pPr>
      <w:r w:rsidRPr="00FA3CF3">
        <w:rPr>
          <w:b/>
          <w:bCs/>
        </w:rPr>
        <w:t xml:space="preserve">Мета роботи: </w:t>
      </w:r>
      <w:r w:rsidRPr="00FA3CF3">
        <w:t>розглянути основні арифметико-логічні операції; навчитися працювати з логічними даними та логічними формулами.</w:t>
      </w:r>
    </w:p>
    <w:p w14:paraId="54452F70" w14:textId="2DB90593" w:rsidR="00672C1D" w:rsidRPr="00FA3CF3" w:rsidRDefault="00672C1D" w:rsidP="00FA3CF3">
      <w:pPr>
        <w:spacing w:after="120" w:line="360" w:lineRule="auto"/>
        <w:jc w:val="center"/>
        <w:rPr>
          <w:b/>
          <w:bCs/>
        </w:rPr>
      </w:pPr>
      <w:proofErr w:type="spellStart"/>
      <w:r w:rsidRPr="00FA3CF3">
        <w:rPr>
          <w:b/>
          <w:bCs/>
        </w:rPr>
        <w:t>Теоритичні</w:t>
      </w:r>
      <w:proofErr w:type="spellEnd"/>
      <w:r w:rsidRPr="00FA3CF3">
        <w:rPr>
          <w:b/>
          <w:bCs/>
        </w:rPr>
        <w:t xml:space="preserve"> відомості</w:t>
      </w:r>
    </w:p>
    <w:p w14:paraId="5BC50139" w14:textId="385C0497" w:rsidR="00672C1D" w:rsidRPr="00FA3CF3" w:rsidRDefault="00672C1D" w:rsidP="00FA3CF3">
      <w:pPr>
        <w:spacing w:after="120" w:line="360" w:lineRule="auto"/>
        <w:jc w:val="both"/>
      </w:pPr>
      <w:r w:rsidRPr="00FA3CF3">
        <w:t xml:space="preserve">Окрім числових даних, в інформатиці існують інші типи даних – логічні. Логічні дані та дії над ними вивчаються методами алгебри логіки. Алгебра логіки– це розділ математики, який вивчає вислови, що </w:t>
      </w:r>
      <w:proofErr w:type="spellStart"/>
      <w:r w:rsidRPr="00FA3CF3">
        <w:t>роглядаються</w:t>
      </w:r>
      <w:proofErr w:type="spellEnd"/>
      <w:r w:rsidRPr="00FA3CF3">
        <w:t xml:space="preserve"> зі сторони їх логічних значень (істинності і хибності) і логічних операцій над ними. Ця наука виникла в середині ХIХ століття у працях англійського математика Джорджа </w:t>
      </w:r>
      <w:proofErr w:type="spellStart"/>
      <w:r w:rsidRPr="00FA3CF3">
        <w:t>Буля</w:t>
      </w:r>
      <w:proofErr w:type="spellEnd"/>
      <w:r w:rsidRPr="00FA3CF3">
        <w:t xml:space="preserve">, тому її ще називають булевою алгеброю. Створення даної науки було спробою розв’язувати традиційні логічні задачі алгебраїчними методами. Математичний апарат алгебри логіки дуже зручний для опису того, як функціонують апаратні засоби комп’ютера. Основною системою числення в комп’ютері, як вже відомо, є двійкова, в якій використовується цифри 1 і 0, а значень логічних змінних також два: «1» і «0». Тому: 1. одні і ті ж пристрої комп’ютера можуть використовуватися для обробки і збереження як числової інформації, представленої в двійковій системі числення, так і логічних змінних; 2. на етапі конструювання апаратних засобів алгебра логіки дозволяє значно спростити логічні функції, які описують функціонування схем комп’ютера, і, як наслідок , зменшують число елементарних логічних елементів, із десятків тисяч яких складаються основні вузли комп’ютера. Логічні змінні позначають латинськими літерами, наприклад, X, Y і </w:t>
      </w:r>
      <w:proofErr w:type="spellStart"/>
      <w:r w:rsidRPr="00FA3CF3">
        <w:t>т.д</w:t>
      </w:r>
      <w:proofErr w:type="spellEnd"/>
      <w:r w:rsidRPr="00FA3CF3">
        <w:t xml:space="preserve">. Основні логічні операції, які застосовують до логічних змінних – це заперечення, логічне множення та логічне додавання. Введемо означення даних операцій та відповідні позначення, які використовується в мові програмування "С": НЕ - операція, яка виражається словом "не", називається запереченням і позначається знаком оклику ("!"); 2 І - операція, яка виражається "і", називається </w:t>
      </w:r>
      <w:proofErr w:type="spellStart"/>
      <w:r w:rsidRPr="00FA3CF3">
        <w:t>кон’юкцією</w:t>
      </w:r>
      <w:proofErr w:type="spellEnd"/>
      <w:r w:rsidRPr="00FA3CF3">
        <w:t xml:space="preserve"> (лат. </w:t>
      </w:r>
      <w:proofErr w:type="spellStart"/>
      <w:r w:rsidRPr="00FA3CF3">
        <w:t>conjunctio</w:t>
      </w:r>
      <w:proofErr w:type="spellEnd"/>
      <w:r w:rsidRPr="00FA3CF3">
        <w:t xml:space="preserve"> – сполучення) або логічним множенням і позначається двома знаками </w:t>
      </w:r>
      <w:proofErr w:type="spellStart"/>
      <w:r w:rsidRPr="00FA3CF3">
        <w:t>амперсант</w:t>
      </w:r>
      <w:proofErr w:type="spellEnd"/>
      <w:r w:rsidRPr="00FA3CF3">
        <w:t xml:space="preserve"> (" &amp;&amp; "). АБО - операція, яка виражається "або", називається диз’юнкцією (лат. </w:t>
      </w:r>
      <w:proofErr w:type="spellStart"/>
      <w:r w:rsidRPr="00FA3CF3">
        <w:t>disjunctio</w:t>
      </w:r>
      <w:proofErr w:type="spellEnd"/>
      <w:r w:rsidRPr="00FA3CF3">
        <w:t xml:space="preserve"> – розділенням) або логічним додаванням і позначається наступним знаком "||". Результати дії логічних операцій на </w:t>
      </w:r>
      <w:r w:rsidRPr="00FA3CF3">
        <w:lastRenderedPageBreak/>
        <w:t xml:space="preserve">логічні змінні записують у так званні таблиці істинності. Таблиця істинності – це табличне </w:t>
      </w:r>
      <w:proofErr w:type="spellStart"/>
      <w:r w:rsidRPr="00FA3CF3">
        <w:t>преставлення</w:t>
      </w:r>
      <w:proofErr w:type="spellEnd"/>
      <w:r w:rsidRPr="00FA3CF3">
        <w:t xml:space="preserve"> логічної операції, в якій </w:t>
      </w:r>
      <w:proofErr w:type="spellStart"/>
      <w:r w:rsidRPr="00FA3CF3">
        <w:t>перечислені</w:t>
      </w:r>
      <w:proofErr w:type="spellEnd"/>
      <w:r w:rsidRPr="00FA3CF3">
        <w:t xml:space="preserve"> всі можливі комбінації значень істинності вхідних операндів разом зі значеннями істинності результату операції для кожної з цих комбінацій.</w:t>
      </w:r>
    </w:p>
    <w:p w14:paraId="46FDA453" w14:textId="77777777" w:rsidR="00672C1D" w:rsidRPr="00FA3CF3" w:rsidRDefault="00672C1D" w:rsidP="00FA3CF3">
      <w:pPr>
        <w:spacing w:after="120" w:line="360" w:lineRule="auto"/>
        <w:jc w:val="center"/>
        <w:rPr>
          <w:b/>
          <w:bCs/>
        </w:rPr>
      </w:pPr>
    </w:p>
    <w:p w14:paraId="0E5B577E" w14:textId="77777777" w:rsidR="00672C1D" w:rsidRPr="00FA3CF3" w:rsidRDefault="00672C1D" w:rsidP="00FA3CF3">
      <w:pPr>
        <w:spacing w:after="120" w:line="360" w:lineRule="auto"/>
        <w:jc w:val="center"/>
        <w:rPr>
          <w:b/>
          <w:bCs/>
        </w:rPr>
      </w:pPr>
    </w:p>
    <w:p w14:paraId="3B6B6288" w14:textId="0B95D6BA" w:rsidR="00672C1D" w:rsidRPr="00FA3CF3" w:rsidRDefault="00672C1D" w:rsidP="00FA3CF3">
      <w:pPr>
        <w:spacing w:after="120" w:line="360" w:lineRule="auto"/>
        <w:jc w:val="center"/>
        <w:rPr>
          <w:b/>
          <w:bCs/>
        </w:rPr>
      </w:pPr>
      <w:r w:rsidRPr="00FA3CF3">
        <w:rPr>
          <w:b/>
          <w:bCs/>
        </w:rPr>
        <w:t>Хід роботи</w:t>
      </w:r>
    </w:p>
    <w:p w14:paraId="7E98CCF3" w14:textId="77777777" w:rsidR="00672C1D" w:rsidRPr="00FA3CF3" w:rsidRDefault="00672C1D" w:rsidP="00FA3CF3">
      <w:pPr>
        <w:spacing w:after="120" w:line="360" w:lineRule="auto"/>
        <w:jc w:val="both"/>
      </w:pPr>
    </w:p>
    <w:p w14:paraId="1E4BCD82" w14:textId="55885FC9" w:rsidR="00554789" w:rsidRPr="00FA3CF3" w:rsidRDefault="00672C1D" w:rsidP="00FA3CF3">
      <w:pPr>
        <w:spacing w:after="120" w:line="360" w:lineRule="auto"/>
        <w:jc w:val="both"/>
      </w:pPr>
      <w:r w:rsidRPr="00FA3CF3">
        <w:t xml:space="preserve">      У роботі використано позначення мови програмування «С»: ! – заперечення (НЕ), &amp;&amp; – кон’юнкція (І), || – диз’юнкція (АБО). Заперечення </w:t>
      </w:r>
      <w:proofErr w:type="spellStart"/>
      <w:r w:rsidRPr="00FA3CF3">
        <w:t>підформули</w:t>
      </w:r>
      <w:proofErr w:type="spellEnd"/>
      <w:r w:rsidRPr="00FA3CF3">
        <w:t xml:space="preserve"> записується у вигляді !(…).</w:t>
      </w:r>
    </w:p>
    <w:p w14:paraId="5D17C419" w14:textId="77777777" w:rsidR="00554789" w:rsidRPr="00FA3CF3" w:rsidRDefault="00000000" w:rsidP="00FA3CF3">
      <w:pPr>
        <w:keepNext/>
        <w:spacing w:before="200" w:after="140" w:line="360" w:lineRule="auto"/>
        <w:jc w:val="center"/>
      </w:pPr>
      <w:r w:rsidRPr="00FA3CF3">
        <w:rPr>
          <w:b/>
          <w:bCs/>
        </w:rPr>
        <w:t>Завдання 1. Спрощення формул за допомогою законів склеювання</w:t>
      </w:r>
    </w:p>
    <w:p w14:paraId="73CAE50C" w14:textId="77777777" w:rsidR="00554789" w:rsidRPr="00FA3CF3" w:rsidRDefault="00000000" w:rsidP="00FA3CF3">
      <w:pPr>
        <w:spacing w:after="120" w:line="360" w:lineRule="auto"/>
        <w:jc w:val="both"/>
      </w:pPr>
      <w:r w:rsidRPr="00FA3CF3">
        <w:t>Закони склеювання: (A &amp;&amp; B) || (!A &amp;&amp; B) = B;  (A || B) &amp;&amp; (!A || B) = B.</w:t>
      </w:r>
    </w:p>
    <w:p w14:paraId="49C1E1C3" w14:textId="77777777" w:rsidR="00554789" w:rsidRPr="00FA3CF3" w:rsidRDefault="00000000" w:rsidP="00FA3CF3">
      <w:pPr>
        <w:keepNext/>
        <w:spacing w:before="160" w:after="100" w:line="360" w:lineRule="auto"/>
      </w:pPr>
      <w:r w:rsidRPr="00FA3CF3">
        <w:rPr>
          <w:b/>
          <w:bCs/>
        </w:rPr>
        <w:t>1. X&amp;&amp;Y&amp;&amp;Z || !X&amp;&amp;Y&amp;&amp;Z</w:t>
      </w:r>
    </w:p>
    <w:p w14:paraId="2DFEDEF7" w14:textId="77777777" w:rsidR="00554789" w:rsidRPr="00FA3CF3" w:rsidRDefault="00000000" w:rsidP="00FA3CF3">
      <w:pPr>
        <w:spacing w:after="120" w:line="360" w:lineRule="auto"/>
        <w:ind w:left="567"/>
        <w:jc w:val="both"/>
      </w:pPr>
      <w:r w:rsidRPr="00FA3CF3">
        <w:t>X&amp;&amp;Y&amp;&amp;Z || !X&amp;&amp;Y&amp;&amp;Z = (X || !X) &amp;&amp; Y&amp;&amp;Z = 1 &amp;&amp; Y&amp;&amp;Z = Y&amp;&amp;Z.</w:t>
      </w:r>
    </w:p>
    <w:p w14:paraId="25BC7D81" w14:textId="77777777" w:rsidR="00554789" w:rsidRPr="00FA3CF3" w:rsidRDefault="00000000" w:rsidP="00FA3CF3">
      <w:pPr>
        <w:spacing w:after="120" w:line="360" w:lineRule="auto"/>
        <w:ind w:left="567"/>
        <w:jc w:val="both"/>
      </w:pPr>
      <w:r w:rsidRPr="00FA3CF3">
        <w:rPr>
          <w:b/>
          <w:bCs/>
        </w:rPr>
        <w:t xml:space="preserve">Відповідь: </w:t>
      </w:r>
      <w:r w:rsidRPr="00FA3CF3">
        <w:t>Y&amp;&amp;Z</w:t>
      </w:r>
    </w:p>
    <w:p w14:paraId="4B277430" w14:textId="77777777" w:rsidR="00554789" w:rsidRPr="00FA3CF3" w:rsidRDefault="00000000" w:rsidP="00FA3CF3">
      <w:pPr>
        <w:keepNext/>
        <w:spacing w:before="160" w:after="100" w:line="360" w:lineRule="auto"/>
      </w:pPr>
      <w:r w:rsidRPr="00FA3CF3">
        <w:rPr>
          <w:b/>
          <w:bCs/>
        </w:rPr>
        <w:t>2. X&amp;&amp;Y&amp;&amp;Z || X&amp;&amp;!(Y&amp;&amp;Z)</w:t>
      </w:r>
    </w:p>
    <w:p w14:paraId="43A1235D" w14:textId="77777777" w:rsidR="00554789" w:rsidRPr="00FA3CF3" w:rsidRDefault="00000000" w:rsidP="00FA3CF3">
      <w:pPr>
        <w:spacing w:after="120" w:line="360" w:lineRule="auto"/>
        <w:ind w:left="567"/>
        <w:jc w:val="both"/>
      </w:pPr>
      <w:r w:rsidRPr="00FA3CF3">
        <w:t>Позначимо A = Y&amp;&amp;Z. Тоді X&amp;&amp;A || X&amp;&amp;!A = X&amp;&amp;(A || !A) = X&amp;&amp;1 = X.</w:t>
      </w:r>
    </w:p>
    <w:p w14:paraId="17D67D08" w14:textId="77777777" w:rsidR="00554789" w:rsidRPr="00FA3CF3" w:rsidRDefault="00000000" w:rsidP="00FA3CF3">
      <w:pPr>
        <w:spacing w:after="120" w:line="360" w:lineRule="auto"/>
        <w:ind w:left="567"/>
        <w:jc w:val="both"/>
      </w:pPr>
      <w:r w:rsidRPr="00FA3CF3">
        <w:rPr>
          <w:b/>
          <w:bCs/>
        </w:rPr>
        <w:t xml:space="preserve">Відповідь: </w:t>
      </w:r>
      <w:r w:rsidRPr="00FA3CF3">
        <w:t>X</w:t>
      </w:r>
    </w:p>
    <w:p w14:paraId="1A875202" w14:textId="77777777" w:rsidR="00554789" w:rsidRPr="00FA3CF3" w:rsidRDefault="00000000" w:rsidP="00FA3CF3">
      <w:pPr>
        <w:keepNext/>
        <w:spacing w:before="160" w:after="100" w:line="360" w:lineRule="auto"/>
      </w:pPr>
      <w:r w:rsidRPr="00FA3CF3">
        <w:rPr>
          <w:b/>
          <w:bCs/>
        </w:rPr>
        <w:t>3. (X||Y||Z) &amp;&amp; (X||!Y||Z)</w:t>
      </w:r>
    </w:p>
    <w:p w14:paraId="5461CFBF" w14:textId="77777777" w:rsidR="00554789" w:rsidRPr="00FA3CF3" w:rsidRDefault="00000000" w:rsidP="00FA3CF3">
      <w:pPr>
        <w:spacing w:after="120" w:line="360" w:lineRule="auto"/>
        <w:ind w:left="567"/>
        <w:jc w:val="both"/>
      </w:pPr>
      <w:r w:rsidRPr="00FA3CF3">
        <w:t>Позначимо A = X||Z. Тоді (A||Y) &amp;&amp; (A||!Y) = A || (Y&amp;&amp;!Y) = A || 0 = A = X||Z.</w:t>
      </w:r>
    </w:p>
    <w:p w14:paraId="476BB4FE" w14:textId="77777777" w:rsidR="00554789" w:rsidRPr="00FA3CF3" w:rsidRDefault="00000000" w:rsidP="00FA3CF3">
      <w:pPr>
        <w:spacing w:after="120" w:line="360" w:lineRule="auto"/>
        <w:ind w:left="567"/>
        <w:jc w:val="both"/>
      </w:pPr>
      <w:r w:rsidRPr="00FA3CF3">
        <w:rPr>
          <w:b/>
          <w:bCs/>
        </w:rPr>
        <w:t xml:space="preserve">Відповідь: </w:t>
      </w:r>
      <w:r w:rsidRPr="00FA3CF3">
        <w:t>X||Z</w:t>
      </w:r>
    </w:p>
    <w:p w14:paraId="0A0B4F9D" w14:textId="77777777" w:rsidR="00554789" w:rsidRPr="00FA3CF3" w:rsidRDefault="00000000" w:rsidP="00FA3CF3">
      <w:pPr>
        <w:keepNext/>
        <w:spacing w:before="160" w:after="100" w:line="360" w:lineRule="auto"/>
      </w:pPr>
      <w:r w:rsidRPr="00FA3CF3">
        <w:rPr>
          <w:b/>
          <w:bCs/>
        </w:rPr>
        <w:lastRenderedPageBreak/>
        <w:t>4. (!X||Y||Z) &amp;&amp; (X||!Y||Z)</w:t>
      </w:r>
    </w:p>
    <w:p w14:paraId="6EF9FD9E" w14:textId="77777777" w:rsidR="00554789" w:rsidRPr="00FA3CF3" w:rsidRDefault="00000000" w:rsidP="00FA3CF3">
      <w:pPr>
        <w:spacing w:after="120" w:line="360" w:lineRule="auto"/>
        <w:ind w:left="567"/>
        <w:jc w:val="both"/>
      </w:pPr>
      <w:r w:rsidRPr="00FA3CF3">
        <w:t>Змінні X та Y входять у дужки з різними знаками одночасно, тому пряме склеювання за однією змінною неможливе. Виносимо спільний доданок Z (дистрибутивний закон для ||):</w:t>
      </w:r>
    </w:p>
    <w:p w14:paraId="07839076" w14:textId="77777777" w:rsidR="00554789" w:rsidRPr="00FA3CF3" w:rsidRDefault="00000000" w:rsidP="00FA3CF3">
      <w:pPr>
        <w:spacing w:after="120" w:line="360" w:lineRule="auto"/>
        <w:ind w:left="567"/>
        <w:jc w:val="both"/>
      </w:pPr>
      <w:r w:rsidRPr="00FA3CF3">
        <w:t>(!X||Y||Z) &amp;&amp; (X||!Y||Z) = Z || ((!X||Y) &amp;&amp; (X||!Y)).</w:t>
      </w:r>
    </w:p>
    <w:p w14:paraId="5D49AE4C" w14:textId="77777777" w:rsidR="00554789" w:rsidRPr="00FA3CF3" w:rsidRDefault="00000000" w:rsidP="00FA3CF3">
      <w:pPr>
        <w:spacing w:after="120" w:line="360" w:lineRule="auto"/>
        <w:ind w:left="567"/>
        <w:jc w:val="both"/>
      </w:pPr>
      <w:r w:rsidRPr="00FA3CF3">
        <w:t>Розкриваємо дужки: (!X||Y) &amp;&amp; (X||!Y) = !X&amp;&amp;X || !X&amp;&amp;!Y || Y&amp;&amp;X || Y&amp;&amp;!Y = 0 || !X&amp;&amp;!Y || X&amp;&amp;Y || 0 = X&amp;&amp;Y || !X&amp;&amp;!Y.</w:t>
      </w:r>
    </w:p>
    <w:p w14:paraId="6EB0729F" w14:textId="77777777" w:rsidR="00554789" w:rsidRPr="00FA3CF3" w:rsidRDefault="00000000" w:rsidP="00FA3CF3">
      <w:pPr>
        <w:spacing w:after="120" w:line="360" w:lineRule="auto"/>
        <w:ind w:left="567"/>
        <w:jc w:val="both"/>
      </w:pPr>
      <w:r w:rsidRPr="00FA3CF3">
        <w:rPr>
          <w:b/>
          <w:bCs/>
        </w:rPr>
        <w:t xml:space="preserve">Відповідь: </w:t>
      </w:r>
      <w:r w:rsidRPr="00FA3CF3">
        <w:t>Z || X&amp;&amp;Y || !X&amp;&amp;!Y</w:t>
      </w:r>
    </w:p>
    <w:p w14:paraId="022A35E0" w14:textId="77777777" w:rsidR="00554789" w:rsidRPr="00FA3CF3" w:rsidRDefault="00000000" w:rsidP="00FA3CF3">
      <w:pPr>
        <w:keepNext/>
        <w:spacing w:before="160" w:after="100" w:line="360" w:lineRule="auto"/>
      </w:pPr>
      <w:r w:rsidRPr="00FA3CF3">
        <w:rPr>
          <w:b/>
          <w:bCs/>
        </w:rPr>
        <w:t>5. X&amp;&amp;Y&amp;&amp;Z || X&amp;&amp;Y&amp;&amp;!Z || !W</w:t>
      </w:r>
    </w:p>
    <w:p w14:paraId="28618C72" w14:textId="77777777" w:rsidR="00554789" w:rsidRPr="00FA3CF3" w:rsidRDefault="00000000" w:rsidP="00FA3CF3">
      <w:pPr>
        <w:spacing w:after="120" w:line="360" w:lineRule="auto"/>
        <w:ind w:left="567"/>
        <w:jc w:val="both"/>
      </w:pPr>
      <w:r w:rsidRPr="00FA3CF3">
        <w:t>X&amp;&amp;Y&amp;&amp;Z || X&amp;&amp;Y&amp;&amp;!Z || !W = X&amp;&amp;Y&amp;&amp;(Z || !Z) || !W = X&amp;&amp;Y&amp;&amp;1 || !W = X&amp;&amp;Y || !W.</w:t>
      </w:r>
    </w:p>
    <w:p w14:paraId="4155C27D" w14:textId="77777777" w:rsidR="00554789" w:rsidRPr="00FA3CF3" w:rsidRDefault="00000000" w:rsidP="00FA3CF3">
      <w:pPr>
        <w:spacing w:after="120" w:line="360" w:lineRule="auto"/>
        <w:ind w:left="567"/>
        <w:jc w:val="both"/>
      </w:pPr>
      <w:r w:rsidRPr="00FA3CF3">
        <w:rPr>
          <w:b/>
          <w:bCs/>
        </w:rPr>
        <w:t xml:space="preserve">Відповідь: </w:t>
      </w:r>
      <w:r w:rsidRPr="00FA3CF3">
        <w:t>X&amp;&amp;Y || !W</w:t>
      </w:r>
    </w:p>
    <w:p w14:paraId="01033301" w14:textId="77777777" w:rsidR="00554789" w:rsidRPr="00FA3CF3" w:rsidRDefault="00000000" w:rsidP="00FA3CF3">
      <w:pPr>
        <w:keepNext/>
        <w:spacing w:before="200" w:after="140" w:line="360" w:lineRule="auto"/>
        <w:jc w:val="center"/>
      </w:pPr>
      <w:r w:rsidRPr="00FA3CF3">
        <w:rPr>
          <w:b/>
          <w:bCs/>
        </w:rPr>
        <w:t>Завдання 2. Спрощення формул за допомогою законів поглинання</w:t>
      </w:r>
    </w:p>
    <w:p w14:paraId="72C85094" w14:textId="77777777" w:rsidR="00554789" w:rsidRPr="00FA3CF3" w:rsidRDefault="00000000" w:rsidP="00FA3CF3">
      <w:pPr>
        <w:spacing w:after="120" w:line="360" w:lineRule="auto"/>
        <w:jc w:val="both"/>
      </w:pPr>
      <w:r w:rsidRPr="00FA3CF3">
        <w:t>Закони поглинання: X || (X &amp;&amp; Y) = X;  X &amp;&amp; (X || Y) = X.</w:t>
      </w:r>
    </w:p>
    <w:p w14:paraId="09C825D9" w14:textId="77777777" w:rsidR="00554789" w:rsidRPr="00FA3CF3" w:rsidRDefault="00000000" w:rsidP="00FA3CF3">
      <w:pPr>
        <w:keepNext/>
        <w:spacing w:before="160" w:after="100" w:line="360" w:lineRule="auto"/>
      </w:pPr>
      <w:r w:rsidRPr="00FA3CF3">
        <w:rPr>
          <w:b/>
          <w:bCs/>
        </w:rPr>
        <w:t>1. X&amp;&amp;Y || X&amp;&amp;Y&amp;&amp;Z || X&amp;&amp;Y&amp;&amp;W</w:t>
      </w:r>
    </w:p>
    <w:p w14:paraId="5E609A05" w14:textId="77777777" w:rsidR="00554789" w:rsidRPr="00FA3CF3" w:rsidRDefault="00000000" w:rsidP="00FA3CF3">
      <w:pPr>
        <w:spacing w:after="120" w:line="360" w:lineRule="auto"/>
        <w:ind w:left="567"/>
        <w:jc w:val="both"/>
      </w:pPr>
      <w:r w:rsidRPr="00FA3CF3">
        <w:t>Позначимо A = X&amp;&amp;Y. Тоді A || A&amp;&amp;Z || A&amp;&amp;W = A || A&amp;&amp;(Z||W) = A (закон поглинання) = X&amp;&amp;Y.</w:t>
      </w:r>
    </w:p>
    <w:p w14:paraId="3B01A7C1" w14:textId="77777777" w:rsidR="00554789" w:rsidRPr="00FA3CF3" w:rsidRDefault="00000000" w:rsidP="00FA3CF3">
      <w:pPr>
        <w:spacing w:after="120" w:line="360" w:lineRule="auto"/>
        <w:ind w:left="567"/>
        <w:jc w:val="both"/>
      </w:pPr>
      <w:r w:rsidRPr="00FA3CF3">
        <w:rPr>
          <w:b/>
          <w:bCs/>
        </w:rPr>
        <w:t xml:space="preserve">Відповідь: </w:t>
      </w:r>
      <w:r w:rsidRPr="00FA3CF3">
        <w:t>X&amp;&amp;Y</w:t>
      </w:r>
    </w:p>
    <w:p w14:paraId="498D6D35" w14:textId="77777777" w:rsidR="00554789" w:rsidRPr="00FA3CF3" w:rsidRDefault="00000000" w:rsidP="00FA3CF3">
      <w:pPr>
        <w:keepNext/>
        <w:spacing w:before="160" w:after="100" w:line="360" w:lineRule="auto"/>
      </w:pPr>
      <w:r w:rsidRPr="00FA3CF3">
        <w:rPr>
          <w:b/>
          <w:bCs/>
        </w:rPr>
        <w:t>2. X&amp;&amp;(X||Y)&amp;&amp;(X||Z)</w:t>
      </w:r>
    </w:p>
    <w:p w14:paraId="51A358C7" w14:textId="77777777" w:rsidR="00554789" w:rsidRPr="00FA3CF3" w:rsidRDefault="00000000" w:rsidP="00FA3CF3">
      <w:pPr>
        <w:spacing w:after="120" w:line="360" w:lineRule="auto"/>
        <w:ind w:left="567"/>
        <w:jc w:val="both"/>
      </w:pPr>
      <w:r w:rsidRPr="00FA3CF3">
        <w:t>X&amp;&amp;(X||Y) = X (закон поглинання); далі X&amp;&amp;(X||Z) = X (закон поглинання).</w:t>
      </w:r>
    </w:p>
    <w:p w14:paraId="0291B1EC" w14:textId="77777777" w:rsidR="00554789" w:rsidRPr="00FA3CF3" w:rsidRDefault="00000000" w:rsidP="00FA3CF3">
      <w:pPr>
        <w:spacing w:after="120" w:line="360" w:lineRule="auto"/>
        <w:ind w:left="567"/>
        <w:jc w:val="both"/>
      </w:pPr>
      <w:r w:rsidRPr="00FA3CF3">
        <w:rPr>
          <w:b/>
          <w:bCs/>
        </w:rPr>
        <w:t xml:space="preserve">Відповідь: </w:t>
      </w:r>
      <w:r w:rsidRPr="00FA3CF3">
        <w:t>X</w:t>
      </w:r>
    </w:p>
    <w:p w14:paraId="2A63663B" w14:textId="77777777" w:rsidR="00554789" w:rsidRPr="00FA3CF3" w:rsidRDefault="00000000" w:rsidP="00FA3CF3">
      <w:pPr>
        <w:keepNext/>
        <w:spacing w:before="160" w:after="100" w:line="360" w:lineRule="auto"/>
      </w:pPr>
      <w:r w:rsidRPr="00FA3CF3">
        <w:rPr>
          <w:b/>
          <w:bCs/>
        </w:rPr>
        <w:t>3. X&amp;&amp;Y || X&amp;&amp;Y&amp;&amp;Z || W&amp;&amp;!Z</w:t>
      </w:r>
    </w:p>
    <w:p w14:paraId="4255A174" w14:textId="77777777" w:rsidR="00554789" w:rsidRPr="00FA3CF3" w:rsidRDefault="00000000" w:rsidP="00FA3CF3">
      <w:pPr>
        <w:spacing w:after="120" w:line="360" w:lineRule="auto"/>
        <w:ind w:left="567"/>
        <w:jc w:val="both"/>
      </w:pPr>
      <w:r w:rsidRPr="00FA3CF3">
        <w:t>X&amp;&amp;Y || X&amp;&amp;Y&amp;&amp;Z = X&amp;&amp;Y (закон поглинання), тому вся формула дорівнює X&amp;&amp;Y || W&amp;&amp;!Z.</w:t>
      </w:r>
    </w:p>
    <w:p w14:paraId="6A1FBC93" w14:textId="77777777" w:rsidR="00554789" w:rsidRPr="00FA3CF3" w:rsidRDefault="00000000" w:rsidP="00FA3CF3">
      <w:pPr>
        <w:spacing w:after="120" w:line="360" w:lineRule="auto"/>
        <w:ind w:left="567"/>
        <w:jc w:val="both"/>
      </w:pPr>
      <w:r w:rsidRPr="00FA3CF3">
        <w:rPr>
          <w:b/>
          <w:bCs/>
        </w:rPr>
        <w:t xml:space="preserve">Відповідь: </w:t>
      </w:r>
      <w:r w:rsidRPr="00FA3CF3">
        <w:t>X&amp;&amp;Y || W&amp;&amp;!Z</w:t>
      </w:r>
    </w:p>
    <w:p w14:paraId="5E9240A5" w14:textId="77777777" w:rsidR="00554789" w:rsidRPr="00FA3CF3" w:rsidRDefault="00000000" w:rsidP="00FA3CF3">
      <w:pPr>
        <w:keepNext/>
        <w:spacing w:before="200" w:after="140" w:line="360" w:lineRule="auto"/>
        <w:jc w:val="center"/>
      </w:pPr>
      <w:r w:rsidRPr="00FA3CF3">
        <w:rPr>
          <w:b/>
          <w:bCs/>
        </w:rPr>
        <w:lastRenderedPageBreak/>
        <w:t>Завдання 3. Таблиці істинності</w:t>
      </w:r>
    </w:p>
    <w:p w14:paraId="2BC6F3B4" w14:textId="77777777" w:rsidR="00554789" w:rsidRPr="00FA3CF3" w:rsidRDefault="00000000" w:rsidP="00FA3CF3">
      <w:pPr>
        <w:keepNext/>
        <w:spacing w:before="160" w:after="100" w:line="360" w:lineRule="auto"/>
      </w:pPr>
      <w:r w:rsidRPr="00FA3CF3">
        <w:rPr>
          <w:b/>
          <w:bCs/>
        </w:rPr>
        <w:t>Формула 1:  F1 = X&amp;&amp;!Z || Z&amp;&amp;(Y||!Z) || (X||!Y)&amp;&amp;Z</w:t>
      </w:r>
    </w:p>
    <w:p w14:paraId="0A7FFA3D" w14:textId="77777777" w:rsidR="00554789" w:rsidRPr="00FA3CF3" w:rsidRDefault="00000000" w:rsidP="00FA3CF3">
      <w:pPr>
        <w:keepNext/>
        <w:spacing w:after="120" w:line="360" w:lineRule="auto"/>
        <w:jc w:val="both"/>
      </w:pPr>
      <w:r w:rsidRPr="00FA3CF3">
        <w:t>Формула містить три змінні, тому розглядаємо 2³ = 8 наборів значень.</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19"/>
        <w:gridCol w:w="714"/>
        <w:gridCol w:w="744"/>
        <w:gridCol w:w="749"/>
        <w:gridCol w:w="1029"/>
        <w:gridCol w:w="849"/>
        <w:gridCol w:w="1526"/>
        <w:gridCol w:w="854"/>
        <w:gridCol w:w="1541"/>
        <w:gridCol w:w="760"/>
      </w:tblGrid>
      <w:tr w:rsidR="00554789" w:rsidRPr="00FA3CF3" w14:paraId="7D1858AB" w14:textId="77777777">
        <w:trPr>
          <w:cantSplit/>
          <w:tblHeader/>
        </w:trPr>
        <w:tc>
          <w:tcPr>
            <w:tcW w:w="9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6AAFB253" w14:textId="77777777" w:rsidR="00554789" w:rsidRPr="00FA3CF3" w:rsidRDefault="00000000" w:rsidP="00FA3CF3">
            <w:pPr>
              <w:spacing w:line="360" w:lineRule="auto"/>
              <w:jc w:val="center"/>
            </w:pPr>
            <w:r w:rsidRPr="00FA3CF3">
              <w:rPr>
                <w:b/>
                <w:bCs/>
              </w:rPr>
              <w:t>X</w:t>
            </w:r>
          </w:p>
        </w:tc>
        <w:tc>
          <w:tcPr>
            <w:tcW w:w="9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715914E2" w14:textId="77777777" w:rsidR="00554789" w:rsidRPr="00FA3CF3" w:rsidRDefault="00000000" w:rsidP="00FA3CF3">
            <w:pPr>
              <w:spacing w:line="360" w:lineRule="auto"/>
              <w:jc w:val="center"/>
            </w:pPr>
            <w:r w:rsidRPr="00FA3CF3">
              <w:rPr>
                <w:b/>
                <w:bCs/>
              </w:rPr>
              <w:t>Y</w:t>
            </w:r>
          </w:p>
        </w:tc>
        <w:tc>
          <w:tcPr>
            <w:tcW w:w="9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0183102D" w14:textId="77777777" w:rsidR="00554789" w:rsidRPr="00FA3CF3" w:rsidRDefault="00000000" w:rsidP="00FA3CF3">
            <w:pPr>
              <w:spacing w:line="360" w:lineRule="auto"/>
              <w:jc w:val="center"/>
            </w:pPr>
            <w:r w:rsidRPr="00FA3CF3">
              <w:rPr>
                <w:b/>
                <w:bCs/>
              </w:rPr>
              <w:t>Z</w:t>
            </w:r>
          </w:p>
        </w:tc>
        <w:tc>
          <w:tcPr>
            <w:tcW w:w="9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1C103B62" w14:textId="77777777" w:rsidR="00554789" w:rsidRPr="00FA3CF3" w:rsidRDefault="00000000" w:rsidP="00FA3CF3">
            <w:pPr>
              <w:spacing w:line="360" w:lineRule="auto"/>
              <w:jc w:val="center"/>
            </w:pPr>
            <w:r w:rsidRPr="00FA3CF3">
              <w:rPr>
                <w:b/>
                <w:bCs/>
              </w:rPr>
              <w:t>!Z</w:t>
            </w:r>
          </w:p>
        </w:tc>
        <w:tc>
          <w:tcPr>
            <w:tcW w:w="9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35C2D873" w14:textId="77777777" w:rsidR="00554789" w:rsidRPr="00FA3CF3" w:rsidRDefault="00000000" w:rsidP="00FA3CF3">
            <w:pPr>
              <w:spacing w:line="360" w:lineRule="auto"/>
              <w:jc w:val="center"/>
            </w:pPr>
            <w:r w:rsidRPr="00FA3CF3">
              <w:rPr>
                <w:b/>
                <w:bCs/>
              </w:rPr>
              <w:t>!Y</w:t>
            </w:r>
          </w:p>
        </w:tc>
        <w:tc>
          <w:tcPr>
            <w:tcW w:w="9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0EF67B73" w14:textId="77777777" w:rsidR="00554789" w:rsidRPr="00FA3CF3" w:rsidRDefault="00000000" w:rsidP="00FA3CF3">
            <w:pPr>
              <w:spacing w:line="360" w:lineRule="auto"/>
              <w:jc w:val="center"/>
            </w:pPr>
            <w:r w:rsidRPr="00FA3CF3">
              <w:rPr>
                <w:b/>
                <w:bCs/>
              </w:rPr>
              <w:t>X&amp;&amp;!Z</w:t>
            </w:r>
          </w:p>
        </w:tc>
        <w:tc>
          <w:tcPr>
            <w:tcW w:w="9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20EAA779" w14:textId="77777777" w:rsidR="00554789" w:rsidRPr="00FA3CF3" w:rsidRDefault="00000000" w:rsidP="00FA3CF3">
            <w:pPr>
              <w:spacing w:line="360" w:lineRule="auto"/>
              <w:jc w:val="center"/>
            </w:pPr>
            <w:r w:rsidRPr="00FA3CF3">
              <w:rPr>
                <w:b/>
                <w:bCs/>
              </w:rPr>
              <w:t>Y||!Z</w:t>
            </w:r>
          </w:p>
        </w:tc>
        <w:tc>
          <w:tcPr>
            <w:tcW w:w="9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65278560" w14:textId="77777777" w:rsidR="00554789" w:rsidRPr="00FA3CF3" w:rsidRDefault="00000000" w:rsidP="00FA3CF3">
            <w:pPr>
              <w:spacing w:line="360" w:lineRule="auto"/>
              <w:jc w:val="center"/>
            </w:pPr>
            <w:r w:rsidRPr="00FA3CF3">
              <w:rPr>
                <w:b/>
                <w:bCs/>
              </w:rPr>
              <w:t>Z&amp;&amp;(Y||!Z)</w:t>
            </w:r>
          </w:p>
        </w:tc>
        <w:tc>
          <w:tcPr>
            <w:tcW w:w="9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3834AB76" w14:textId="77777777" w:rsidR="00554789" w:rsidRPr="00FA3CF3" w:rsidRDefault="00000000" w:rsidP="00FA3CF3">
            <w:pPr>
              <w:spacing w:line="360" w:lineRule="auto"/>
              <w:jc w:val="center"/>
            </w:pPr>
            <w:r w:rsidRPr="00FA3CF3">
              <w:rPr>
                <w:b/>
                <w:bCs/>
              </w:rPr>
              <w:t>X||!Y</w:t>
            </w:r>
          </w:p>
        </w:tc>
        <w:tc>
          <w:tcPr>
            <w:tcW w:w="9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57A2A3CF" w14:textId="77777777" w:rsidR="00554789" w:rsidRPr="00FA3CF3" w:rsidRDefault="00000000" w:rsidP="00FA3CF3">
            <w:pPr>
              <w:spacing w:line="360" w:lineRule="auto"/>
              <w:jc w:val="center"/>
            </w:pPr>
            <w:r w:rsidRPr="00FA3CF3">
              <w:rPr>
                <w:b/>
                <w:bCs/>
              </w:rPr>
              <w:t>(X||!Y)&amp;&amp;Z</w:t>
            </w:r>
          </w:p>
        </w:tc>
        <w:tc>
          <w:tcPr>
            <w:tcW w:w="935"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15732327" w14:textId="77777777" w:rsidR="00554789" w:rsidRPr="00FA3CF3" w:rsidRDefault="00000000" w:rsidP="00FA3CF3">
            <w:pPr>
              <w:spacing w:line="360" w:lineRule="auto"/>
              <w:jc w:val="center"/>
            </w:pPr>
            <w:r w:rsidRPr="00FA3CF3">
              <w:rPr>
                <w:b/>
                <w:bCs/>
              </w:rPr>
              <w:t>F1</w:t>
            </w:r>
          </w:p>
        </w:tc>
      </w:tr>
      <w:tr w:rsidR="00554789" w:rsidRPr="00FA3CF3" w14:paraId="6B0CBFFD" w14:textId="77777777">
        <w:trPr>
          <w:cantSplit/>
        </w:trPr>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A0E9F98"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E0D4D48"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F5A8C70"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FCA70E4"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459AA40"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EE547C6"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CFF2756"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394CEC2"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ECCAB03"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CC97752" w14:textId="77777777" w:rsidR="00554789" w:rsidRPr="00FA3CF3" w:rsidRDefault="00000000" w:rsidP="00FA3CF3">
            <w:pPr>
              <w:spacing w:line="360" w:lineRule="auto"/>
              <w:jc w:val="center"/>
            </w:pPr>
            <w:r w:rsidRPr="00FA3CF3">
              <w:t>0</w:t>
            </w:r>
          </w:p>
        </w:tc>
        <w:tc>
          <w:tcPr>
            <w:tcW w:w="93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17F3478E" w14:textId="77777777" w:rsidR="00554789" w:rsidRPr="00FA3CF3" w:rsidRDefault="00000000" w:rsidP="00FA3CF3">
            <w:pPr>
              <w:spacing w:line="360" w:lineRule="auto"/>
              <w:jc w:val="center"/>
            </w:pPr>
            <w:r w:rsidRPr="00FA3CF3">
              <w:t>0</w:t>
            </w:r>
          </w:p>
        </w:tc>
      </w:tr>
      <w:tr w:rsidR="00554789" w:rsidRPr="00FA3CF3" w14:paraId="06B93A7B" w14:textId="77777777">
        <w:trPr>
          <w:cantSplit/>
        </w:trPr>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32E4FF5"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2BE5E5F"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C37195C"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8D4B6C4"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3744D9A"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FD1E2F7"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1FCE549"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DF50D45"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D0ACB57"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2276FB7" w14:textId="77777777" w:rsidR="00554789" w:rsidRPr="00FA3CF3" w:rsidRDefault="00000000" w:rsidP="00FA3CF3">
            <w:pPr>
              <w:spacing w:line="360" w:lineRule="auto"/>
              <w:jc w:val="center"/>
            </w:pPr>
            <w:r w:rsidRPr="00FA3CF3">
              <w:t>1</w:t>
            </w:r>
          </w:p>
        </w:tc>
        <w:tc>
          <w:tcPr>
            <w:tcW w:w="93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6DF5B8A3" w14:textId="77777777" w:rsidR="00554789" w:rsidRPr="00FA3CF3" w:rsidRDefault="00000000" w:rsidP="00FA3CF3">
            <w:pPr>
              <w:spacing w:line="360" w:lineRule="auto"/>
              <w:jc w:val="center"/>
            </w:pPr>
            <w:r w:rsidRPr="00FA3CF3">
              <w:t>1</w:t>
            </w:r>
          </w:p>
        </w:tc>
      </w:tr>
      <w:tr w:rsidR="00554789" w:rsidRPr="00FA3CF3" w14:paraId="552FF1CC" w14:textId="77777777">
        <w:trPr>
          <w:cantSplit/>
        </w:trPr>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B053E81"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33B88B8"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DF8DAF9"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EF58462"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BE47C3E"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77F2BCB"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4BFD958"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F01F38F"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8E9B90D"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96CE432" w14:textId="77777777" w:rsidR="00554789" w:rsidRPr="00FA3CF3" w:rsidRDefault="00000000" w:rsidP="00FA3CF3">
            <w:pPr>
              <w:spacing w:line="360" w:lineRule="auto"/>
              <w:jc w:val="center"/>
            </w:pPr>
            <w:r w:rsidRPr="00FA3CF3">
              <w:t>0</w:t>
            </w:r>
          </w:p>
        </w:tc>
        <w:tc>
          <w:tcPr>
            <w:tcW w:w="93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317AF5AE" w14:textId="77777777" w:rsidR="00554789" w:rsidRPr="00FA3CF3" w:rsidRDefault="00000000" w:rsidP="00FA3CF3">
            <w:pPr>
              <w:spacing w:line="360" w:lineRule="auto"/>
              <w:jc w:val="center"/>
            </w:pPr>
            <w:r w:rsidRPr="00FA3CF3">
              <w:t>0</w:t>
            </w:r>
          </w:p>
        </w:tc>
      </w:tr>
      <w:tr w:rsidR="00554789" w:rsidRPr="00FA3CF3" w14:paraId="547A70BF" w14:textId="77777777">
        <w:trPr>
          <w:cantSplit/>
        </w:trPr>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B5BF3EE"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1A9BC9E"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7B5B3FE"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0C6F2C3"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B5BFFD4"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3722B75"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DF9C6E6"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2504385"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C3AF040"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C1FA429" w14:textId="77777777" w:rsidR="00554789" w:rsidRPr="00FA3CF3" w:rsidRDefault="00000000" w:rsidP="00FA3CF3">
            <w:pPr>
              <w:spacing w:line="360" w:lineRule="auto"/>
              <w:jc w:val="center"/>
            </w:pPr>
            <w:r w:rsidRPr="00FA3CF3">
              <w:t>0</w:t>
            </w:r>
          </w:p>
        </w:tc>
        <w:tc>
          <w:tcPr>
            <w:tcW w:w="93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44E9B2BA" w14:textId="77777777" w:rsidR="00554789" w:rsidRPr="00FA3CF3" w:rsidRDefault="00000000" w:rsidP="00FA3CF3">
            <w:pPr>
              <w:spacing w:line="360" w:lineRule="auto"/>
              <w:jc w:val="center"/>
            </w:pPr>
            <w:r w:rsidRPr="00FA3CF3">
              <w:t>1</w:t>
            </w:r>
          </w:p>
        </w:tc>
      </w:tr>
      <w:tr w:rsidR="00554789" w:rsidRPr="00FA3CF3" w14:paraId="7C46E69F" w14:textId="77777777">
        <w:trPr>
          <w:cantSplit/>
        </w:trPr>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8442DCB"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A9DBFDA"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0D5F8D2"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BB755F8"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36A0872"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5D2F945"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9B1AFA5"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0AC3624"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9A5DDD1"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B3B737D" w14:textId="77777777" w:rsidR="00554789" w:rsidRPr="00FA3CF3" w:rsidRDefault="00000000" w:rsidP="00FA3CF3">
            <w:pPr>
              <w:spacing w:line="360" w:lineRule="auto"/>
              <w:jc w:val="center"/>
            </w:pPr>
            <w:r w:rsidRPr="00FA3CF3">
              <w:t>0</w:t>
            </w:r>
          </w:p>
        </w:tc>
        <w:tc>
          <w:tcPr>
            <w:tcW w:w="93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12CA7714" w14:textId="77777777" w:rsidR="00554789" w:rsidRPr="00FA3CF3" w:rsidRDefault="00000000" w:rsidP="00FA3CF3">
            <w:pPr>
              <w:spacing w:line="360" w:lineRule="auto"/>
              <w:jc w:val="center"/>
            </w:pPr>
            <w:r w:rsidRPr="00FA3CF3">
              <w:t>1</w:t>
            </w:r>
          </w:p>
        </w:tc>
      </w:tr>
      <w:tr w:rsidR="00554789" w:rsidRPr="00FA3CF3" w14:paraId="5FE9F69D" w14:textId="77777777">
        <w:trPr>
          <w:cantSplit/>
        </w:trPr>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70A4FFB"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1AB3183"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F976CEB"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F3A56CC"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C20D1BB"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121AFC6E"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052C76D"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2B974AA"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FBD9651"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73C854E" w14:textId="77777777" w:rsidR="00554789" w:rsidRPr="00FA3CF3" w:rsidRDefault="00000000" w:rsidP="00FA3CF3">
            <w:pPr>
              <w:spacing w:line="360" w:lineRule="auto"/>
              <w:jc w:val="center"/>
            </w:pPr>
            <w:r w:rsidRPr="00FA3CF3">
              <w:t>1</w:t>
            </w:r>
          </w:p>
        </w:tc>
        <w:tc>
          <w:tcPr>
            <w:tcW w:w="93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27D2E00C" w14:textId="77777777" w:rsidR="00554789" w:rsidRPr="00FA3CF3" w:rsidRDefault="00000000" w:rsidP="00FA3CF3">
            <w:pPr>
              <w:spacing w:line="360" w:lineRule="auto"/>
              <w:jc w:val="center"/>
            </w:pPr>
            <w:r w:rsidRPr="00FA3CF3">
              <w:t>1</w:t>
            </w:r>
          </w:p>
        </w:tc>
      </w:tr>
      <w:tr w:rsidR="00554789" w:rsidRPr="00FA3CF3" w14:paraId="1B29BDAE" w14:textId="77777777">
        <w:trPr>
          <w:cantSplit/>
        </w:trPr>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DA6BF1A"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0FE08A8"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C9F086B"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C12E695"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C24C9AE"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A59F31A"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7CFEC96"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EB3FC8D"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19EC80B2"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111ED7B" w14:textId="77777777" w:rsidR="00554789" w:rsidRPr="00FA3CF3" w:rsidRDefault="00000000" w:rsidP="00FA3CF3">
            <w:pPr>
              <w:spacing w:line="360" w:lineRule="auto"/>
              <w:jc w:val="center"/>
            </w:pPr>
            <w:r w:rsidRPr="00FA3CF3">
              <w:t>0</w:t>
            </w:r>
          </w:p>
        </w:tc>
        <w:tc>
          <w:tcPr>
            <w:tcW w:w="93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47D03FBB" w14:textId="77777777" w:rsidR="00554789" w:rsidRPr="00FA3CF3" w:rsidRDefault="00000000" w:rsidP="00FA3CF3">
            <w:pPr>
              <w:spacing w:line="360" w:lineRule="auto"/>
              <w:jc w:val="center"/>
            </w:pPr>
            <w:r w:rsidRPr="00FA3CF3">
              <w:t>1</w:t>
            </w:r>
          </w:p>
        </w:tc>
      </w:tr>
      <w:tr w:rsidR="00554789" w:rsidRPr="00FA3CF3" w14:paraId="4627B45A" w14:textId="77777777">
        <w:trPr>
          <w:cantSplit/>
        </w:trPr>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B5E8066"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37087C5"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F156BAD"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3D0C742"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1B78E8C0"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885C2F4" w14:textId="77777777" w:rsidR="00554789" w:rsidRPr="00FA3CF3" w:rsidRDefault="00000000" w:rsidP="00FA3CF3">
            <w:pPr>
              <w:spacing w:line="360" w:lineRule="auto"/>
              <w:jc w:val="center"/>
            </w:pPr>
            <w:r w:rsidRPr="00FA3CF3">
              <w:t>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E94BCC5"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B1A98E5"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6688666" w14:textId="77777777" w:rsidR="00554789" w:rsidRPr="00FA3CF3" w:rsidRDefault="00000000" w:rsidP="00FA3CF3">
            <w:pPr>
              <w:spacing w:line="360" w:lineRule="auto"/>
              <w:jc w:val="center"/>
            </w:pPr>
            <w:r w:rsidRPr="00FA3CF3">
              <w:t>1</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2F8BE9D" w14:textId="77777777" w:rsidR="00554789" w:rsidRPr="00FA3CF3" w:rsidRDefault="00000000" w:rsidP="00FA3CF3">
            <w:pPr>
              <w:spacing w:line="360" w:lineRule="auto"/>
              <w:jc w:val="center"/>
            </w:pPr>
            <w:r w:rsidRPr="00FA3CF3">
              <w:t>1</w:t>
            </w:r>
          </w:p>
        </w:tc>
        <w:tc>
          <w:tcPr>
            <w:tcW w:w="93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0BB5526C" w14:textId="77777777" w:rsidR="00554789" w:rsidRPr="00FA3CF3" w:rsidRDefault="00000000" w:rsidP="00FA3CF3">
            <w:pPr>
              <w:spacing w:line="360" w:lineRule="auto"/>
              <w:jc w:val="center"/>
            </w:pPr>
            <w:r w:rsidRPr="00FA3CF3">
              <w:t>1</w:t>
            </w:r>
          </w:p>
        </w:tc>
      </w:tr>
    </w:tbl>
    <w:p w14:paraId="7C3EC698" w14:textId="77777777" w:rsidR="00554789" w:rsidRPr="00FA3CF3" w:rsidRDefault="00554789" w:rsidP="00FA3CF3">
      <w:pPr>
        <w:spacing w:after="120" w:line="360" w:lineRule="auto"/>
      </w:pPr>
    </w:p>
    <w:p w14:paraId="0F55B6A0" w14:textId="77777777" w:rsidR="00554789" w:rsidRPr="00FA3CF3" w:rsidRDefault="00000000" w:rsidP="00FA3CF3">
      <w:pPr>
        <w:keepNext/>
        <w:spacing w:before="160" w:after="100" w:line="360" w:lineRule="auto"/>
      </w:pPr>
      <w:r w:rsidRPr="00FA3CF3">
        <w:rPr>
          <w:b/>
          <w:bCs/>
        </w:rPr>
        <w:t>Формула 2:  F2 = (!X||Z) &amp;&amp; !(X&amp;&amp;!Z) &amp;&amp; (Y||!Z) &amp;&amp; !(Y&amp;&amp;!Z)</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
        <w:gridCol w:w="641"/>
        <w:gridCol w:w="636"/>
        <w:gridCol w:w="676"/>
        <w:gridCol w:w="670"/>
        <w:gridCol w:w="790"/>
        <w:gridCol w:w="1029"/>
        <w:gridCol w:w="1309"/>
        <w:gridCol w:w="790"/>
        <w:gridCol w:w="1029"/>
        <w:gridCol w:w="1309"/>
        <w:gridCol w:w="685"/>
      </w:tblGrid>
      <w:tr w:rsidR="00554789" w:rsidRPr="00FA3CF3" w14:paraId="012B87DE" w14:textId="77777777">
        <w:trPr>
          <w:cantSplit/>
          <w:tblHeader/>
        </w:trPr>
        <w:tc>
          <w:tcPr>
            <w:tcW w:w="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664BBFE9" w14:textId="77777777" w:rsidR="00554789" w:rsidRPr="00FA3CF3" w:rsidRDefault="00000000" w:rsidP="00FA3CF3">
            <w:pPr>
              <w:spacing w:line="360" w:lineRule="auto"/>
              <w:jc w:val="center"/>
            </w:pPr>
            <w:r w:rsidRPr="00FA3CF3">
              <w:rPr>
                <w:b/>
                <w:bCs/>
              </w:rPr>
              <w:t>X</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030E38CC" w14:textId="77777777" w:rsidR="00554789" w:rsidRPr="00FA3CF3" w:rsidRDefault="00000000" w:rsidP="00FA3CF3">
            <w:pPr>
              <w:spacing w:line="360" w:lineRule="auto"/>
              <w:jc w:val="center"/>
            </w:pPr>
            <w:r w:rsidRPr="00FA3CF3">
              <w:rPr>
                <w:b/>
                <w:bCs/>
              </w:rPr>
              <w:t>Y</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53A593D8" w14:textId="77777777" w:rsidR="00554789" w:rsidRPr="00FA3CF3" w:rsidRDefault="00000000" w:rsidP="00FA3CF3">
            <w:pPr>
              <w:spacing w:line="360" w:lineRule="auto"/>
              <w:jc w:val="center"/>
            </w:pPr>
            <w:r w:rsidRPr="00FA3CF3">
              <w:rPr>
                <w:b/>
                <w:bCs/>
              </w:rPr>
              <w:t>Z</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1225A5FB" w14:textId="77777777" w:rsidR="00554789" w:rsidRPr="00FA3CF3" w:rsidRDefault="00000000" w:rsidP="00FA3CF3">
            <w:pPr>
              <w:spacing w:line="360" w:lineRule="auto"/>
              <w:jc w:val="center"/>
            </w:pPr>
            <w:r w:rsidRPr="00FA3CF3">
              <w:rPr>
                <w:b/>
                <w:bCs/>
              </w:rPr>
              <w:t>!X</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495D56DD" w14:textId="77777777" w:rsidR="00554789" w:rsidRPr="00FA3CF3" w:rsidRDefault="00000000" w:rsidP="00FA3CF3">
            <w:pPr>
              <w:spacing w:line="360" w:lineRule="auto"/>
              <w:jc w:val="center"/>
            </w:pPr>
            <w:r w:rsidRPr="00FA3CF3">
              <w:rPr>
                <w:b/>
                <w:bCs/>
              </w:rPr>
              <w:t>!Z</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1CDA3D78" w14:textId="77777777" w:rsidR="00554789" w:rsidRPr="00FA3CF3" w:rsidRDefault="00000000" w:rsidP="00FA3CF3">
            <w:pPr>
              <w:spacing w:line="360" w:lineRule="auto"/>
              <w:jc w:val="center"/>
            </w:pPr>
            <w:r w:rsidRPr="00FA3CF3">
              <w:rPr>
                <w:b/>
                <w:bCs/>
              </w:rPr>
              <w:t>!X||Z</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7B74EE9F" w14:textId="77777777" w:rsidR="00554789" w:rsidRPr="00FA3CF3" w:rsidRDefault="00000000" w:rsidP="00FA3CF3">
            <w:pPr>
              <w:spacing w:line="360" w:lineRule="auto"/>
              <w:jc w:val="center"/>
            </w:pPr>
            <w:r w:rsidRPr="00FA3CF3">
              <w:rPr>
                <w:b/>
                <w:bCs/>
              </w:rPr>
              <w:t>X&amp;&amp;!Z</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4FF33548" w14:textId="77777777" w:rsidR="00554789" w:rsidRPr="00FA3CF3" w:rsidRDefault="00000000" w:rsidP="00FA3CF3">
            <w:pPr>
              <w:spacing w:line="360" w:lineRule="auto"/>
              <w:jc w:val="center"/>
            </w:pPr>
            <w:r w:rsidRPr="00FA3CF3">
              <w:rPr>
                <w:b/>
                <w:bCs/>
              </w:rPr>
              <w:t>!(X&amp;&amp;!Z)</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404FFE2C" w14:textId="77777777" w:rsidR="00554789" w:rsidRPr="00FA3CF3" w:rsidRDefault="00000000" w:rsidP="00FA3CF3">
            <w:pPr>
              <w:spacing w:line="360" w:lineRule="auto"/>
              <w:jc w:val="center"/>
            </w:pPr>
            <w:r w:rsidRPr="00FA3CF3">
              <w:rPr>
                <w:b/>
                <w:bCs/>
              </w:rPr>
              <w:t>Y||!Z</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57D6B0DB" w14:textId="77777777" w:rsidR="00554789" w:rsidRPr="00FA3CF3" w:rsidRDefault="00000000" w:rsidP="00FA3CF3">
            <w:pPr>
              <w:spacing w:line="360" w:lineRule="auto"/>
              <w:jc w:val="center"/>
            </w:pPr>
            <w:r w:rsidRPr="00FA3CF3">
              <w:rPr>
                <w:b/>
                <w:bCs/>
              </w:rPr>
              <w:t>Y&amp;&amp;!Z</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624B975A" w14:textId="77777777" w:rsidR="00554789" w:rsidRPr="00FA3CF3" w:rsidRDefault="00000000" w:rsidP="00FA3CF3">
            <w:pPr>
              <w:spacing w:line="360" w:lineRule="auto"/>
              <w:jc w:val="center"/>
            </w:pPr>
            <w:r w:rsidRPr="00FA3CF3">
              <w:rPr>
                <w:b/>
                <w:bCs/>
              </w:rPr>
              <w:t>!(Y&amp;&amp;!Z)</w:t>
            </w:r>
          </w:p>
        </w:tc>
        <w:tc>
          <w:tcPr>
            <w:tcW w:w="855" w:type="dxa"/>
            <w:tcBorders>
              <w:top w:val="single" w:sz="4" w:space="0" w:color="000000"/>
              <w:left w:val="single" w:sz="4" w:space="0" w:color="000000"/>
              <w:bottom w:val="single" w:sz="4" w:space="0" w:color="000000"/>
              <w:right w:val="single" w:sz="4" w:space="0" w:color="000000"/>
            </w:tcBorders>
            <w:shd w:val="clear" w:color="auto" w:fill="E7E6E6"/>
            <w:tcMar>
              <w:top w:w="50" w:type="dxa"/>
              <w:left w:w="40" w:type="dxa"/>
              <w:bottom w:w="50" w:type="dxa"/>
              <w:right w:w="40" w:type="dxa"/>
            </w:tcMar>
            <w:vAlign w:val="center"/>
          </w:tcPr>
          <w:p w14:paraId="08FA30B7" w14:textId="77777777" w:rsidR="00554789" w:rsidRPr="00FA3CF3" w:rsidRDefault="00000000" w:rsidP="00FA3CF3">
            <w:pPr>
              <w:spacing w:line="360" w:lineRule="auto"/>
              <w:jc w:val="center"/>
            </w:pPr>
            <w:r w:rsidRPr="00FA3CF3">
              <w:rPr>
                <w:b/>
                <w:bCs/>
              </w:rPr>
              <w:t>F2</w:t>
            </w:r>
          </w:p>
        </w:tc>
      </w:tr>
      <w:tr w:rsidR="00554789" w:rsidRPr="00FA3CF3" w14:paraId="5289DE52"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E0809A4"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1566C90D"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33BA91A"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2D318D2"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76C09FB"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6C7A5EB"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4350A00"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1CD95D7"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6FA2C0D"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678CB7C"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32328F1" w14:textId="77777777" w:rsidR="00554789" w:rsidRPr="00FA3CF3" w:rsidRDefault="00000000" w:rsidP="00FA3CF3">
            <w:pPr>
              <w:spacing w:line="360" w:lineRule="auto"/>
              <w:jc w:val="center"/>
            </w:pPr>
            <w:r w:rsidRPr="00FA3CF3">
              <w:t>1</w:t>
            </w:r>
          </w:p>
        </w:tc>
        <w:tc>
          <w:tcPr>
            <w:tcW w:w="85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06E677AD" w14:textId="77777777" w:rsidR="00554789" w:rsidRPr="00FA3CF3" w:rsidRDefault="00000000" w:rsidP="00FA3CF3">
            <w:pPr>
              <w:spacing w:line="360" w:lineRule="auto"/>
              <w:jc w:val="center"/>
            </w:pPr>
            <w:r w:rsidRPr="00FA3CF3">
              <w:t>1</w:t>
            </w:r>
          </w:p>
        </w:tc>
      </w:tr>
      <w:tr w:rsidR="00554789" w:rsidRPr="00FA3CF3" w14:paraId="2620772B"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E22CBA8"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7EB93AB"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38CE455"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F206938"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9716919"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ED9E988"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8E0CD36"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32D8368"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417111C"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3F84154"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5EF0B69" w14:textId="77777777" w:rsidR="00554789" w:rsidRPr="00FA3CF3" w:rsidRDefault="00000000" w:rsidP="00FA3CF3">
            <w:pPr>
              <w:spacing w:line="360" w:lineRule="auto"/>
              <w:jc w:val="center"/>
            </w:pPr>
            <w:r w:rsidRPr="00FA3CF3">
              <w:t>1</w:t>
            </w:r>
          </w:p>
        </w:tc>
        <w:tc>
          <w:tcPr>
            <w:tcW w:w="85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5E957117" w14:textId="77777777" w:rsidR="00554789" w:rsidRPr="00FA3CF3" w:rsidRDefault="00000000" w:rsidP="00FA3CF3">
            <w:pPr>
              <w:spacing w:line="360" w:lineRule="auto"/>
              <w:jc w:val="center"/>
            </w:pPr>
            <w:r w:rsidRPr="00FA3CF3">
              <w:t>0</w:t>
            </w:r>
          </w:p>
        </w:tc>
      </w:tr>
      <w:tr w:rsidR="00554789" w:rsidRPr="00FA3CF3" w14:paraId="096C8498"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688711B"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B67F365"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DF15AAF"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F30C21F"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C93CADE"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CDA9BEA"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99C1DBF"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52E1C00"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4F51041"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87D68CE"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E2A5C7B" w14:textId="77777777" w:rsidR="00554789" w:rsidRPr="00FA3CF3" w:rsidRDefault="00000000" w:rsidP="00FA3CF3">
            <w:pPr>
              <w:spacing w:line="360" w:lineRule="auto"/>
              <w:jc w:val="center"/>
            </w:pPr>
            <w:r w:rsidRPr="00FA3CF3">
              <w:t>0</w:t>
            </w:r>
          </w:p>
        </w:tc>
        <w:tc>
          <w:tcPr>
            <w:tcW w:w="85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6A2ADCFB" w14:textId="77777777" w:rsidR="00554789" w:rsidRPr="00FA3CF3" w:rsidRDefault="00000000" w:rsidP="00FA3CF3">
            <w:pPr>
              <w:spacing w:line="360" w:lineRule="auto"/>
              <w:jc w:val="center"/>
            </w:pPr>
            <w:r w:rsidRPr="00FA3CF3">
              <w:t>0</w:t>
            </w:r>
          </w:p>
        </w:tc>
      </w:tr>
      <w:tr w:rsidR="00554789" w:rsidRPr="00FA3CF3" w14:paraId="5366216D"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32774EA"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BBD099A"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E26358E"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AE175E7"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6751FA5"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64BD92E"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6D78430"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4F71467"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5D6B3FF"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8C40BC9"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405092A" w14:textId="77777777" w:rsidR="00554789" w:rsidRPr="00FA3CF3" w:rsidRDefault="00000000" w:rsidP="00FA3CF3">
            <w:pPr>
              <w:spacing w:line="360" w:lineRule="auto"/>
              <w:jc w:val="center"/>
            </w:pPr>
            <w:r w:rsidRPr="00FA3CF3">
              <w:t>1</w:t>
            </w:r>
          </w:p>
        </w:tc>
        <w:tc>
          <w:tcPr>
            <w:tcW w:w="85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003D86B9" w14:textId="77777777" w:rsidR="00554789" w:rsidRPr="00FA3CF3" w:rsidRDefault="00000000" w:rsidP="00FA3CF3">
            <w:pPr>
              <w:spacing w:line="360" w:lineRule="auto"/>
              <w:jc w:val="center"/>
            </w:pPr>
            <w:r w:rsidRPr="00FA3CF3">
              <w:t>1</w:t>
            </w:r>
          </w:p>
        </w:tc>
      </w:tr>
      <w:tr w:rsidR="00554789" w:rsidRPr="00FA3CF3" w14:paraId="3A62A488"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101D319D"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B04FBD2"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193D9270"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A27A2C9"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D9CD988"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551E815"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24157E1"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FD51BF1"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0D9DD827"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B79FD59"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11F92D7B" w14:textId="77777777" w:rsidR="00554789" w:rsidRPr="00FA3CF3" w:rsidRDefault="00000000" w:rsidP="00FA3CF3">
            <w:pPr>
              <w:spacing w:line="360" w:lineRule="auto"/>
              <w:jc w:val="center"/>
            </w:pPr>
            <w:r w:rsidRPr="00FA3CF3">
              <w:t>1</w:t>
            </w:r>
          </w:p>
        </w:tc>
        <w:tc>
          <w:tcPr>
            <w:tcW w:w="85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1F527BC3" w14:textId="77777777" w:rsidR="00554789" w:rsidRPr="00FA3CF3" w:rsidRDefault="00000000" w:rsidP="00FA3CF3">
            <w:pPr>
              <w:spacing w:line="360" w:lineRule="auto"/>
              <w:jc w:val="center"/>
            </w:pPr>
            <w:r w:rsidRPr="00FA3CF3">
              <w:t>0</w:t>
            </w:r>
          </w:p>
        </w:tc>
      </w:tr>
      <w:tr w:rsidR="00554789" w:rsidRPr="00FA3CF3" w14:paraId="2E906EEF"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54ED430"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C2F2D05"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8DF151F"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13A2D4A"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FE8405B"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BF9C00B"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7494FCB"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2870ADE"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1B8C49B"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85B65F8"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563B814" w14:textId="77777777" w:rsidR="00554789" w:rsidRPr="00FA3CF3" w:rsidRDefault="00000000" w:rsidP="00FA3CF3">
            <w:pPr>
              <w:spacing w:line="360" w:lineRule="auto"/>
              <w:jc w:val="center"/>
            </w:pPr>
            <w:r w:rsidRPr="00FA3CF3">
              <w:t>1</w:t>
            </w:r>
          </w:p>
        </w:tc>
        <w:tc>
          <w:tcPr>
            <w:tcW w:w="85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1D99C111" w14:textId="77777777" w:rsidR="00554789" w:rsidRPr="00FA3CF3" w:rsidRDefault="00000000" w:rsidP="00FA3CF3">
            <w:pPr>
              <w:spacing w:line="360" w:lineRule="auto"/>
              <w:jc w:val="center"/>
            </w:pPr>
            <w:r w:rsidRPr="00FA3CF3">
              <w:t>0</w:t>
            </w:r>
          </w:p>
        </w:tc>
      </w:tr>
      <w:tr w:rsidR="00554789" w:rsidRPr="00FA3CF3" w14:paraId="62A958AD"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5FCA4C8"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84A8450"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DC2F469"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1B274A05"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D4F6E8B"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B50A455"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FBD48EA"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7BA3128B"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A0B6106"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195E6D7"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EC5A0C5" w14:textId="77777777" w:rsidR="00554789" w:rsidRPr="00FA3CF3" w:rsidRDefault="00000000" w:rsidP="00FA3CF3">
            <w:pPr>
              <w:spacing w:line="360" w:lineRule="auto"/>
              <w:jc w:val="center"/>
            </w:pPr>
            <w:r w:rsidRPr="00FA3CF3">
              <w:t>0</w:t>
            </w:r>
          </w:p>
        </w:tc>
        <w:tc>
          <w:tcPr>
            <w:tcW w:w="85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0EB5772B" w14:textId="77777777" w:rsidR="00554789" w:rsidRPr="00FA3CF3" w:rsidRDefault="00000000" w:rsidP="00FA3CF3">
            <w:pPr>
              <w:spacing w:line="360" w:lineRule="auto"/>
              <w:jc w:val="center"/>
            </w:pPr>
            <w:r w:rsidRPr="00FA3CF3">
              <w:t>0</w:t>
            </w:r>
          </w:p>
        </w:tc>
      </w:tr>
      <w:tr w:rsidR="00554789" w:rsidRPr="00FA3CF3" w14:paraId="09769051"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15BBDD8F"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32F8253"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0A7A004"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9B28894"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412E6869"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2C686B66"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3CECE712"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67696E29"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2B405D1" w14:textId="77777777" w:rsidR="00554789" w:rsidRPr="00FA3CF3" w:rsidRDefault="00000000" w:rsidP="00FA3CF3">
            <w:pPr>
              <w:spacing w:line="360" w:lineRule="auto"/>
              <w:jc w:val="center"/>
            </w:pPr>
            <w:r w:rsidRPr="00FA3CF3">
              <w:t>1</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5F50047B" w14:textId="77777777" w:rsidR="00554789" w:rsidRPr="00FA3CF3" w:rsidRDefault="00000000" w:rsidP="00FA3CF3">
            <w:pPr>
              <w:spacing w:line="360" w:lineRule="auto"/>
              <w:jc w:val="center"/>
            </w:pPr>
            <w:r w:rsidRPr="00FA3CF3">
              <w:t>0</w:t>
            </w:r>
          </w:p>
        </w:tc>
        <w:tc>
          <w:tcPr>
            <w:tcW w:w="8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vAlign w:val="center"/>
          </w:tcPr>
          <w:p w14:paraId="1BC8CF8F" w14:textId="77777777" w:rsidR="00554789" w:rsidRPr="00FA3CF3" w:rsidRDefault="00000000" w:rsidP="00FA3CF3">
            <w:pPr>
              <w:spacing w:line="360" w:lineRule="auto"/>
              <w:jc w:val="center"/>
            </w:pPr>
            <w:r w:rsidRPr="00FA3CF3">
              <w:t>1</w:t>
            </w:r>
          </w:p>
        </w:tc>
        <w:tc>
          <w:tcPr>
            <w:tcW w:w="855" w:type="dxa"/>
            <w:tcBorders>
              <w:top w:val="single" w:sz="4" w:space="0" w:color="000000"/>
              <w:left w:val="single" w:sz="4" w:space="0" w:color="000000"/>
              <w:bottom w:val="single" w:sz="4" w:space="0" w:color="000000"/>
              <w:right w:val="single" w:sz="4" w:space="0" w:color="000000"/>
            </w:tcBorders>
            <w:shd w:val="clear" w:color="auto" w:fill="F2F2F2"/>
            <w:tcMar>
              <w:top w:w="50" w:type="dxa"/>
              <w:left w:w="40" w:type="dxa"/>
              <w:bottom w:w="50" w:type="dxa"/>
              <w:right w:w="40" w:type="dxa"/>
            </w:tcMar>
            <w:vAlign w:val="center"/>
          </w:tcPr>
          <w:p w14:paraId="01CF5182" w14:textId="77777777" w:rsidR="00554789" w:rsidRPr="00FA3CF3" w:rsidRDefault="00000000" w:rsidP="00FA3CF3">
            <w:pPr>
              <w:spacing w:line="360" w:lineRule="auto"/>
              <w:jc w:val="center"/>
            </w:pPr>
            <w:r w:rsidRPr="00FA3CF3">
              <w:t>1</w:t>
            </w:r>
          </w:p>
        </w:tc>
      </w:tr>
    </w:tbl>
    <w:p w14:paraId="248B2DB9" w14:textId="77777777" w:rsidR="00554789" w:rsidRPr="00FA3CF3" w:rsidRDefault="00554789" w:rsidP="00FA3CF3">
      <w:pPr>
        <w:spacing w:after="120" w:line="360" w:lineRule="auto"/>
      </w:pPr>
    </w:p>
    <w:p w14:paraId="0A65E8D2" w14:textId="77777777" w:rsidR="00554789" w:rsidRPr="00FA3CF3" w:rsidRDefault="00000000" w:rsidP="00FA3CF3">
      <w:pPr>
        <w:keepNext/>
        <w:spacing w:before="200" w:after="140" w:line="360" w:lineRule="auto"/>
        <w:jc w:val="center"/>
      </w:pPr>
      <w:r w:rsidRPr="00FA3CF3">
        <w:rPr>
          <w:b/>
          <w:bCs/>
        </w:rPr>
        <w:lastRenderedPageBreak/>
        <w:t>Завдання 4. Спрощення формул із завдання 3</w:t>
      </w:r>
    </w:p>
    <w:p w14:paraId="02A1639F" w14:textId="77777777" w:rsidR="00554789" w:rsidRPr="00FA3CF3" w:rsidRDefault="00000000" w:rsidP="00FA3CF3">
      <w:pPr>
        <w:keepNext/>
        <w:spacing w:before="160" w:after="100" w:line="360" w:lineRule="auto"/>
      </w:pPr>
      <w:r w:rsidRPr="00FA3CF3">
        <w:rPr>
          <w:b/>
          <w:bCs/>
        </w:rPr>
        <w:t>Формула 1</w:t>
      </w:r>
    </w:p>
    <w:p w14:paraId="047783C0" w14:textId="77777777" w:rsidR="00554789" w:rsidRPr="00FA3CF3" w:rsidRDefault="00000000" w:rsidP="00FA3CF3">
      <w:pPr>
        <w:spacing w:after="120" w:line="360" w:lineRule="auto"/>
        <w:ind w:left="567"/>
        <w:jc w:val="both"/>
      </w:pPr>
      <w:r w:rsidRPr="00FA3CF3">
        <w:t>F1 = X&amp;&amp;!Z || Z&amp;&amp;(Y||!Z) || (X||!Y)&amp;&amp;Z.</w:t>
      </w:r>
    </w:p>
    <w:p w14:paraId="78060253" w14:textId="77777777" w:rsidR="00554789" w:rsidRPr="00FA3CF3" w:rsidRDefault="00000000" w:rsidP="00FA3CF3">
      <w:pPr>
        <w:spacing w:after="120" w:line="360" w:lineRule="auto"/>
        <w:ind w:left="567"/>
        <w:jc w:val="both"/>
      </w:pPr>
      <w:r w:rsidRPr="00FA3CF3">
        <w:t>Розкриваємо дужки (дистрибутивний закон): Z&amp;&amp;(Y||!Z) = Z&amp;&amp;Y || Z&amp;&amp;!Z = Y&amp;&amp;Z || 0 = Y&amp;&amp;Z;  (X||!Y)&amp;&amp;Z = X&amp;&amp;Z || !Y&amp;&amp;Z.</w:t>
      </w:r>
    </w:p>
    <w:p w14:paraId="199431BA" w14:textId="77777777" w:rsidR="00554789" w:rsidRPr="00FA3CF3" w:rsidRDefault="00000000" w:rsidP="00FA3CF3">
      <w:pPr>
        <w:spacing w:after="120" w:line="360" w:lineRule="auto"/>
        <w:ind w:left="567"/>
        <w:jc w:val="both"/>
      </w:pPr>
      <w:r w:rsidRPr="00FA3CF3">
        <w:t>F1 = X&amp;&amp;!Z || Y&amp;&amp;Z || X&amp;&amp;Z || !Y&amp;&amp;Z.</w:t>
      </w:r>
    </w:p>
    <w:p w14:paraId="65447E04" w14:textId="77777777" w:rsidR="00554789" w:rsidRPr="00FA3CF3" w:rsidRDefault="00000000" w:rsidP="00FA3CF3">
      <w:pPr>
        <w:spacing w:after="120" w:line="360" w:lineRule="auto"/>
        <w:ind w:left="567"/>
        <w:jc w:val="both"/>
      </w:pPr>
      <w:r w:rsidRPr="00FA3CF3">
        <w:t>Групуємо (комутативний та асоціативний закони) і виносимо спільні множники: (X&amp;&amp;!Z || X&amp;&amp;Z) || (Y&amp;&amp;Z || !Y&amp;&amp;Z) = X&amp;&amp;(!Z||Z) || Z&amp;&amp;(Y||!Y) = X&amp;&amp;1 || Z&amp;&amp;1 = X || Z.</w:t>
      </w:r>
    </w:p>
    <w:p w14:paraId="0FA34A4E" w14:textId="77777777" w:rsidR="00554789" w:rsidRPr="00FA3CF3" w:rsidRDefault="00000000" w:rsidP="00FA3CF3">
      <w:pPr>
        <w:spacing w:after="120" w:line="360" w:lineRule="auto"/>
        <w:ind w:left="567"/>
        <w:jc w:val="both"/>
      </w:pPr>
      <w:r w:rsidRPr="00FA3CF3">
        <w:rPr>
          <w:b/>
          <w:bCs/>
        </w:rPr>
        <w:t xml:space="preserve">Відповідь: </w:t>
      </w:r>
      <w:r w:rsidRPr="00FA3CF3">
        <w:t>F1 = X || Z.</w:t>
      </w:r>
    </w:p>
    <w:p w14:paraId="06664691" w14:textId="77777777" w:rsidR="00554789" w:rsidRPr="00FA3CF3" w:rsidRDefault="00000000" w:rsidP="00FA3CF3">
      <w:pPr>
        <w:spacing w:after="120" w:line="360" w:lineRule="auto"/>
        <w:ind w:left="567"/>
        <w:jc w:val="both"/>
      </w:pPr>
      <w:r w:rsidRPr="00FA3CF3">
        <w:t>Перевірка за таблицею: F1 = 1 саме на наборах, де X = 1 або Z = 1 – це збігається зі стовпцем F1.</w:t>
      </w:r>
    </w:p>
    <w:p w14:paraId="1CADCCF2" w14:textId="77777777" w:rsidR="00554789" w:rsidRPr="00FA3CF3" w:rsidRDefault="00000000" w:rsidP="00FA3CF3">
      <w:pPr>
        <w:keepNext/>
        <w:spacing w:before="160" w:after="100" w:line="360" w:lineRule="auto"/>
      </w:pPr>
      <w:r w:rsidRPr="00FA3CF3">
        <w:rPr>
          <w:b/>
          <w:bCs/>
        </w:rPr>
        <w:t>Формула 2</w:t>
      </w:r>
    </w:p>
    <w:p w14:paraId="529C1018" w14:textId="77777777" w:rsidR="00554789" w:rsidRPr="00FA3CF3" w:rsidRDefault="00000000" w:rsidP="00FA3CF3">
      <w:pPr>
        <w:spacing w:after="120" w:line="360" w:lineRule="auto"/>
        <w:ind w:left="567"/>
        <w:jc w:val="both"/>
      </w:pPr>
      <w:r w:rsidRPr="00FA3CF3">
        <w:t>F2 = (!X||Z) &amp;&amp; !(X&amp;&amp;!Z) &amp;&amp; (Y||!Z) &amp;&amp; !(Y&amp;&amp;!Z).</w:t>
      </w:r>
    </w:p>
    <w:p w14:paraId="48223AB1" w14:textId="77777777" w:rsidR="00554789" w:rsidRPr="00FA3CF3" w:rsidRDefault="00000000" w:rsidP="00FA3CF3">
      <w:pPr>
        <w:spacing w:after="120" w:line="360" w:lineRule="auto"/>
        <w:ind w:left="567"/>
        <w:jc w:val="both"/>
      </w:pPr>
      <w:r w:rsidRPr="00FA3CF3">
        <w:t>За правилом де Моргана: !(X&amp;&amp;!Z) = !X || Z;  !(Y&amp;&amp;!Z) = !Y || Z.</w:t>
      </w:r>
    </w:p>
    <w:p w14:paraId="64326733" w14:textId="77777777" w:rsidR="00554789" w:rsidRPr="00FA3CF3" w:rsidRDefault="00000000" w:rsidP="00FA3CF3">
      <w:pPr>
        <w:spacing w:after="120" w:line="360" w:lineRule="auto"/>
        <w:ind w:left="567"/>
        <w:jc w:val="both"/>
      </w:pPr>
      <w:r w:rsidRPr="00FA3CF3">
        <w:t>Тоді (!X||Z) &amp;&amp; (!X||Z) = !X||Z (</w:t>
      </w:r>
      <w:proofErr w:type="spellStart"/>
      <w:r w:rsidRPr="00FA3CF3">
        <w:t>ідемпотентність</w:t>
      </w:r>
      <w:proofErr w:type="spellEnd"/>
      <w:r w:rsidRPr="00FA3CF3">
        <w:t>), і F2 = (!X||Z) &amp;&amp; (Y||!Z) &amp;&amp; (!Y||Z).</w:t>
      </w:r>
    </w:p>
    <w:p w14:paraId="7CADF3A1" w14:textId="77777777" w:rsidR="00554789" w:rsidRPr="00FA3CF3" w:rsidRDefault="00000000" w:rsidP="00FA3CF3">
      <w:pPr>
        <w:spacing w:after="120" w:line="360" w:lineRule="auto"/>
        <w:ind w:left="567"/>
        <w:jc w:val="both"/>
      </w:pPr>
      <w:r w:rsidRPr="00FA3CF3">
        <w:t>Об’єднуємо два останні множники: (Y||!Z) &amp;&amp; (!Y||Z) = Y&amp;&amp;!Y || Y&amp;&amp;Z || !Z&amp;&amp;!Y || !Z&amp;&amp;Z = Y&amp;&amp;Z || !Y&amp;&amp;!Z.</w:t>
      </w:r>
    </w:p>
    <w:p w14:paraId="38685B1A" w14:textId="77777777" w:rsidR="00554789" w:rsidRPr="00FA3CF3" w:rsidRDefault="00000000" w:rsidP="00FA3CF3">
      <w:pPr>
        <w:spacing w:after="120" w:line="360" w:lineRule="auto"/>
        <w:ind w:left="567"/>
        <w:jc w:val="both"/>
      </w:pPr>
      <w:r w:rsidRPr="00FA3CF3">
        <w:t>F2 = (!X||Z) &amp;&amp; (Y&amp;&amp;Z || !Y&amp;&amp;!Z) = (!X||Z)&amp;&amp;Y&amp;&amp;Z || (!X||Z)&amp;&amp;!Y&amp;&amp;!Z.</w:t>
      </w:r>
    </w:p>
    <w:p w14:paraId="167BD8C7" w14:textId="77777777" w:rsidR="00554789" w:rsidRPr="00FA3CF3" w:rsidRDefault="00000000" w:rsidP="00FA3CF3">
      <w:pPr>
        <w:spacing w:after="120" w:line="360" w:lineRule="auto"/>
        <w:ind w:left="567"/>
        <w:jc w:val="both"/>
      </w:pPr>
      <w:r w:rsidRPr="00FA3CF3">
        <w:t>Перший доданок: (!X||Z)&amp;&amp;Z = Z (поглинання), тому він дорівнює Y&amp;&amp;Z. Другий: (!X||Z)&amp;&amp;!Z = !X&amp;&amp;!Z || Z&amp;&amp;!Z = !X&amp;&amp;!Z, тому він дорівнює !X&amp;&amp;!Y&amp;&amp;!Z.</w:t>
      </w:r>
    </w:p>
    <w:p w14:paraId="28380616" w14:textId="77777777" w:rsidR="00554789" w:rsidRPr="00FA3CF3" w:rsidRDefault="00000000" w:rsidP="00FA3CF3">
      <w:pPr>
        <w:spacing w:after="120" w:line="360" w:lineRule="auto"/>
        <w:ind w:left="567"/>
        <w:jc w:val="both"/>
      </w:pPr>
      <w:r w:rsidRPr="00FA3CF3">
        <w:rPr>
          <w:b/>
          <w:bCs/>
        </w:rPr>
        <w:t xml:space="preserve">Відповідь: </w:t>
      </w:r>
      <w:r w:rsidRPr="00FA3CF3">
        <w:t>F2 = Y&amp;&amp;Z || !X&amp;&amp;!Y&amp;&amp;!Z.</w:t>
      </w:r>
    </w:p>
    <w:p w14:paraId="084E51E3" w14:textId="77777777" w:rsidR="00554789" w:rsidRPr="00FA3CF3" w:rsidRDefault="00000000" w:rsidP="00FA3CF3">
      <w:pPr>
        <w:spacing w:after="120" w:line="360" w:lineRule="auto"/>
        <w:ind w:left="567"/>
        <w:jc w:val="both"/>
      </w:pPr>
      <w:r w:rsidRPr="00FA3CF3">
        <w:t>Перевірка за таблицею: F2 = 1 лише на наборах (0,0,0), (0,1,1), (1,1,1). Формула Y&amp;&amp;Z дає (0,1,1) і (1,1,1), а !X&amp;&amp;!Y&amp;&amp;!Z – набір (0,0,0). Збігається.</w:t>
      </w:r>
    </w:p>
    <w:p w14:paraId="3EF9E5D7" w14:textId="77777777" w:rsidR="00554789" w:rsidRPr="00FA3CF3" w:rsidRDefault="00000000" w:rsidP="00FA3CF3">
      <w:pPr>
        <w:keepNext/>
        <w:spacing w:before="200" w:after="140" w:line="360" w:lineRule="auto"/>
        <w:jc w:val="center"/>
      </w:pPr>
      <w:r w:rsidRPr="00FA3CF3">
        <w:rPr>
          <w:b/>
          <w:bCs/>
        </w:rPr>
        <w:lastRenderedPageBreak/>
        <w:t>Висновок</w:t>
      </w:r>
    </w:p>
    <w:p w14:paraId="13F34D23" w14:textId="51367488" w:rsidR="00554789" w:rsidRPr="00FA3CF3" w:rsidRDefault="00672C1D" w:rsidP="00FA3CF3">
      <w:pPr>
        <w:spacing w:after="120" w:line="360" w:lineRule="auto"/>
        <w:jc w:val="both"/>
      </w:pPr>
      <w:r w:rsidRPr="00FA3CF3">
        <w:t xml:space="preserve">      У ході лабораторної роботи розглянуто основні логічні операції (НЕ, І, АБО) та їх таблиці істинності, а також основні закони алгебри логіки. Набуто навичок спрощення логічних формул із використанням законів склеювання, поглинання, де Моргана, дистрибутивного закону та правил дій зі змінною та її запереченням. Побудовано таблиці істинності для двох формул з трьома змінними; результати спрощення (F1 = X||Z, F2 = Y&amp;&amp;Z || !X&amp;&amp;!Y&amp;&amp;!Z) перевірено за таблицями істинності.</w:t>
      </w:r>
    </w:p>
    <w:sectPr w:rsidR="00554789" w:rsidRPr="00FA3CF3">
      <w:pgSz w:w="11906" w:h="16838"/>
      <w:pgMar w:top="1134" w:right="567"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75A7A"/>
    <w:multiLevelType w:val="hybridMultilevel"/>
    <w:tmpl w:val="7A4ADE4E"/>
    <w:lvl w:ilvl="0" w:tplc="079C2D48">
      <w:start w:val="1"/>
      <w:numFmt w:val="bullet"/>
      <w:lvlText w:val="●"/>
      <w:lvlJc w:val="left"/>
      <w:pPr>
        <w:ind w:left="720" w:hanging="360"/>
      </w:pPr>
    </w:lvl>
    <w:lvl w:ilvl="1" w:tplc="7ACED77A">
      <w:start w:val="1"/>
      <w:numFmt w:val="bullet"/>
      <w:lvlText w:val="○"/>
      <w:lvlJc w:val="left"/>
      <w:pPr>
        <w:ind w:left="1440" w:hanging="360"/>
      </w:pPr>
    </w:lvl>
    <w:lvl w:ilvl="2" w:tplc="FBCA0594">
      <w:start w:val="1"/>
      <w:numFmt w:val="bullet"/>
      <w:lvlText w:val="■"/>
      <w:lvlJc w:val="left"/>
      <w:pPr>
        <w:ind w:left="2160" w:hanging="360"/>
      </w:pPr>
    </w:lvl>
    <w:lvl w:ilvl="3" w:tplc="7C544408">
      <w:start w:val="1"/>
      <w:numFmt w:val="bullet"/>
      <w:lvlText w:val="●"/>
      <w:lvlJc w:val="left"/>
      <w:pPr>
        <w:ind w:left="2880" w:hanging="360"/>
      </w:pPr>
    </w:lvl>
    <w:lvl w:ilvl="4" w:tplc="44B2CE66">
      <w:start w:val="1"/>
      <w:numFmt w:val="bullet"/>
      <w:lvlText w:val="○"/>
      <w:lvlJc w:val="left"/>
      <w:pPr>
        <w:ind w:left="3600" w:hanging="360"/>
      </w:pPr>
    </w:lvl>
    <w:lvl w:ilvl="5" w:tplc="D60ADF32">
      <w:start w:val="1"/>
      <w:numFmt w:val="bullet"/>
      <w:lvlText w:val="■"/>
      <w:lvlJc w:val="left"/>
      <w:pPr>
        <w:ind w:left="4320" w:hanging="360"/>
      </w:pPr>
    </w:lvl>
    <w:lvl w:ilvl="6" w:tplc="30245DE8">
      <w:start w:val="1"/>
      <w:numFmt w:val="bullet"/>
      <w:lvlText w:val="●"/>
      <w:lvlJc w:val="left"/>
      <w:pPr>
        <w:ind w:left="5040" w:hanging="360"/>
      </w:pPr>
    </w:lvl>
    <w:lvl w:ilvl="7" w:tplc="08A0510E">
      <w:start w:val="1"/>
      <w:numFmt w:val="bullet"/>
      <w:lvlText w:val="●"/>
      <w:lvlJc w:val="left"/>
      <w:pPr>
        <w:ind w:left="5760" w:hanging="360"/>
      </w:pPr>
    </w:lvl>
    <w:lvl w:ilvl="8" w:tplc="F2E023FC">
      <w:start w:val="1"/>
      <w:numFmt w:val="bullet"/>
      <w:lvlText w:val="●"/>
      <w:lvlJc w:val="left"/>
      <w:pPr>
        <w:ind w:left="6480" w:hanging="360"/>
      </w:pPr>
    </w:lvl>
  </w:abstractNum>
  <w:num w:numId="1" w16cid:durableId="713046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789"/>
    <w:rsid w:val="0039268E"/>
    <w:rsid w:val="00554789"/>
    <w:rsid w:val="00672C1D"/>
    <w:rsid w:val="008244F3"/>
    <w:rsid w:val="00D9474E"/>
    <w:rsid w:val="00FA3CF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9716"/>
  <w15:docId w15:val="{0CDDD96A-C8A2-41D7-941F-0B166C68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4381</Words>
  <Characters>2498</Characters>
  <Application>Microsoft Office Word</Application>
  <DocSecurity>0</DocSecurity>
  <Lines>20</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USSER</cp:lastModifiedBy>
  <cp:revision>3</cp:revision>
  <dcterms:created xsi:type="dcterms:W3CDTF">2026-10-05T18:38:00Z</dcterms:created>
  <dcterms:modified xsi:type="dcterms:W3CDTF">2026-10-13T06:04:00Z</dcterms:modified>
</cp:coreProperties>
</file>