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955" w:rsidRDefault="00C76955">
      <w:r>
        <w:t>CH- = A15EFF00</w:t>
      </w:r>
    </w:p>
    <w:p w:rsidR="00C76955" w:rsidRDefault="00C76955">
      <w:r>
        <w:t>CH = B946FF00</w:t>
      </w:r>
    </w:p>
    <w:p w:rsidR="00C76955" w:rsidRDefault="00C76955">
      <w:r>
        <w:t>CH+ = B847FF00</w:t>
      </w:r>
    </w:p>
    <w:p w:rsidR="00C76955" w:rsidRDefault="00C76955">
      <w:r>
        <w:t xml:space="preserve">PREV = </w:t>
      </w:r>
      <w:r w:rsidR="00464221">
        <w:t>BB44FF00</w:t>
      </w:r>
      <w:r>
        <w:t xml:space="preserve"> </w:t>
      </w:r>
    </w:p>
    <w:p w:rsidR="00C76955" w:rsidRDefault="00C76955">
      <w:r>
        <w:t>NEXT =</w:t>
      </w:r>
      <w:r w:rsidR="00464221">
        <w:t xml:space="preserve"> BF40FF00</w:t>
      </w:r>
    </w:p>
    <w:p w:rsidR="00464221" w:rsidRDefault="00464221">
      <w:r>
        <w:t>PLAY/PAUSE = BC43FF00</w:t>
      </w:r>
    </w:p>
    <w:p w:rsidR="00464221" w:rsidRDefault="00464221">
      <w:r>
        <w:t>VOL- = F807FF00</w:t>
      </w:r>
    </w:p>
    <w:p w:rsidR="00464221" w:rsidRDefault="00464221">
      <w:r>
        <w:t>VOL+ = EA15FF00</w:t>
      </w:r>
    </w:p>
    <w:p w:rsidR="00464221" w:rsidRDefault="00464221">
      <w:r>
        <w:t>EQ = F609FF00</w:t>
      </w:r>
    </w:p>
    <w:p w:rsidR="00464221" w:rsidRDefault="00464221">
      <w:r>
        <w:t>0 = E916FF00</w:t>
      </w:r>
    </w:p>
    <w:p w:rsidR="00464221" w:rsidRDefault="00464221">
      <w:r>
        <w:t>100+ = E619FF00</w:t>
      </w:r>
    </w:p>
    <w:p w:rsidR="00464221" w:rsidRDefault="00464221">
      <w:r>
        <w:t>200+ = F20DFF00</w:t>
      </w:r>
    </w:p>
    <w:p w:rsidR="00464221" w:rsidRDefault="00464221">
      <w:r>
        <w:t>1 = F30CFF00</w:t>
      </w:r>
    </w:p>
    <w:p w:rsidR="00464221" w:rsidRDefault="00464221">
      <w:r>
        <w:t>2 = E718FF00</w:t>
      </w:r>
    </w:p>
    <w:p w:rsidR="00464221" w:rsidRDefault="00464221">
      <w:r>
        <w:t>3 = A15EFF00</w:t>
      </w:r>
    </w:p>
    <w:p w:rsidR="00464221" w:rsidRDefault="00464221">
      <w:r>
        <w:t xml:space="preserve">4 = </w:t>
      </w:r>
      <w:r w:rsidR="00D03814">
        <w:t>F708FF00</w:t>
      </w:r>
    </w:p>
    <w:p w:rsidR="00464221" w:rsidRDefault="00464221">
      <w:r>
        <w:t xml:space="preserve">5 = </w:t>
      </w:r>
      <w:r w:rsidR="00D03814">
        <w:t>E31CFF00</w:t>
      </w:r>
    </w:p>
    <w:p w:rsidR="00464221" w:rsidRDefault="00464221">
      <w:r>
        <w:t>6 =</w:t>
      </w:r>
      <w:r w:rsidR="00D03814">
        <w:t xml:space="preserve"> A55AFF00</w:t>
      </w:r>
      <w:r>
        <w:t xml:space="preserve"> </w:t>
      </w:r>
    </w:p>
    <w:p w:rsidR="00464221" w:rsidRDefault="00464221">
      <w:r>
        <w:t xml:space="preserve">7 = </w:t>
      </w:r>
      <w:r w:rsidR="00D03814">
        <w:t>BD42FF00</w:t>
      </w:r>
    </w:p>
    <w:p w:rsidR="00464221" w:rsidRDefault="00464221">
      <w:r>
        <w:t xml:space="preserve">8 = </w:t>
      </w:r>
      <w:r w:rsidR="00D03814">
        <w:t>AD52FF00</w:t>
      </w:r>
    </w:p>
    <w:p w:rsidR="00464221" w:rsidRDefault="00464221">
      <w:r>
        <w:t xml:space="preserve">9 = </w:t>
      </w:r>
      <w:r w:rsidR="00D03814">
        <w:t>B54AFF00</w:t>
      </w:r>
      <w:bookmarkStart w:id="0" w:name="_GoBack"/>
      <w:bookmarkEnd w:id="0"/>
    </w:p>
    <w:p w:rsidR="00464221" w:rsidRDefault="00464221"/>
    <w:sectPr w:rsidR="004642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955"/>
    <w:rsid w:val="00464221"/>
    <w:rsid w:val="00C76955"/>
    <w:rsid w:val="00D0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522A7"/>
  <w15:chartTrackingRefBased/>
  <w15:docId w15:val="{4F36BE8C-7700-4BD4-898D-43270822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Učenici</dc:creator>
  <cp:keywords/>
  <dc:description/>
  <cp:lastModifiedBy>Učenici</cp:lastModifiedBy>
  <cp:revision>1</cp:revision>
  <dcterms:created xsi:type="dcterms:W3CDTF">2025-03-07T12:28:00Z</dcterms:created>
  <dcterms:modified xsi:type="dcterms:W3CDTF">2025-03-07T12:53:00Z</dcterms:modified>
</cp:coreProperties>
</file>