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283"/>
        <w:tblW w:w="13050" w:type="dxa"/>
        <w:tblLayout w:type="fixed"/>
        <w:tblLook w:val="04A0" w:firstRow="1" w:lastRow="0" w:firstColumn="1" w:lastColumn="0" w:noHBand="0" w:noVBand="1"/>
      </w:tblPr>
      <w:tblGrid>
        <w:gridCol w:w="637"/>
        <w:gridCol w:w="2693"/>
        <w:gridCol w:w="2268"/>
        <w:gridCol w:w="2952"/>
        <w:gridCol w:w="2250"/>
        <w:gridCol w:w="2250"/>
      </w:tblGrid>
      <w:tr w:rsidR="00747B7D" w:rsidRPr="00D81B99" w:rsidTr="008F30F0">
        <w:tc>
          <w:tcPr>
            <w:tcW w:w="637" w:type="dxa"/>
          </w:tcPr>
          <w:p w:rsidR="00747B7D" w:rsidRPr="00D81B99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9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747B7D" w:rsidRPr="00D81B99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B9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D81B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1B9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68" w:type="dxa"/>
          </w:tcPr>
          <w:p w:rsidR="00747B7D" w:rsidRPr="00D81B99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2952" w:type="dxa"/>
          </w:tcPr>
          <w:p w:rsidR="00747B7D" w:rsidRPr="00D81B99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50" w:type="dxa"/>
          </w:tcPr>
          <w:p w:rsidR="00747B7D" w:rsidRPr="00D81B99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0" w:type="dxa"/>
          </w:tcPr>
          <w:p w:rsidR="00747B7D" w:rsidRDefault="00747B7D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137A6" w:rsidRPr="00D81B99" w:rsidTr="008F30F0">
        <w:tc>
          <w:tcPr>
            <w:tcW w:w="637" w:type="dxa"/>
            <w:vMerge w:val="restart"/>
          </w:tcPr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B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/11-08-2014</w:t>
            </w:r>
          </w:p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37A6" w:rsidRDefault="00E07D7B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Yannri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7A6">
              <w:rPr>
                <w:rFonts w:ascii="Times New Roman" w:hAnsi="Times New Roman" w:cs="Times New Roman"/>
                <w:sz w:val="24"/>
                <w:szCs w:val="24"/>
              </w:rPr>
              <w:t>Zenner</w:t>
            </w:r>
            <w:proofErr w:type="spellEnd"/>
          </w:p>
          <w:p w:rsidR="004137A6" w:rsidRPr="00D81B99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4137A6" w:rsidRPr="00D81B99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Inteernet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Speedy di Platinum</w:t>
            </w:r>
          </w:p>
        </w:tc>
        <w:tc>
          <w:tcPr>
            <w:tcW w:w="2250" w:type="dxa"/>
          </w:tcPr>
          <w:p w:rsidR="004137A6" w:rsidRPr="00D81B99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  <w:p w:rsidR="004137A6" w:rsidRPr="00D81B99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137A6" w:rsidRPr="00D81B99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</w:tr>
      <w:tr w:rsidR="004137A6" w:rsidRPr="00D81B99" w:rsidTr="008F30F0">
        <w:tc>
          <w:tcPr>
            <w:tcW w:w="637" w:type="dxa"/>
            <w:vMerge/>
          </w:tcPr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Pr="00D81B99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</w:p>
        </w:tc>
        <w:tc>
          <w:tcPr>
            <w:tcW w:w="2952" w:type="dxa"/>
          </w:tcPr>
          <w:p w:rsidR="008F30F0" w:rsidRPr="00D81B99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Pr="00D81B99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Sarijadi</w:t>
            </w:r>
            <w:proofErr w:type="spellEnd"/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Pr="00D81B99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30F0" w:rsidRPr="00D81B99" w:rsidTr="008F30F0">
        <w:trPr>
          <w:trHeight w:val="931"/>
        </w:trPr>
        <w:tc>
          <w:tcPr>
            <w:tcW w:w="637" w:type="dxa"/>
            <w:vMerge w:val="restart"/>
          </w:tcPr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Pr="00D81B99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Merge w:val="restart"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Pr="00D81B99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/12-08-2014</w:t>
            </w:r>
          </w:p>
        </w:tc>
        <w:tc>
          <w:tcPr>
            <w:tcW w:w="2268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Hasibuan</w:t>
            </w:r>
            <w:proofErr w:type="spellEnd"/>
          </w:p>
          <w:p w:rsidR="008F30F0" w:rsidRPr="00D81B99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yii+tao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sarijadi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Pr="00D81B99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Pr="00D81B99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Pr="00D81B99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0F0" w:rsidRPr="00D81B99" w:rsidTr="008F30F0">
        <w:trPr>
          <w:trHeight w:val="1263"/>
        </w:trPr>
        <w:tc>
          <w:tcPr>
            <w:tcW w:w="637" w:type="dxa"/>
            <w:vMerge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F30F0" w:rsidRDefault="00E07D7B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Yannri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30F0">
              <w:rPr>
                <w:rFonts w:ascii="Times New Roman" w:hAnsi="Times New Roman" w:cs="Times New Roman"/>
                <w:sz w:val="24"/>
                <w:szCs w:val="24"/>
              </w:rPr>
              <w:t>Zenner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E07D7B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Yannri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8F30F0">
              <w:rPr>
                <w:rFonts w:ascii="Times New Roman" w:hAnsi="Times New Roman" w:cs="Times New Roman"/>
                <w:sz w:val="24"/>
                <w:szCs w:val="24"/>
              </w:rPr>
              <w:t>Zenner</w:t>
            </w:r>
            <w:proofErr w:type="spellEnd"/>
          </w:p>
        </w:tc>
        <w:tc>
          <w:tcPr>
            <w:tcW w:w="2952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Mikrotik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 TIGADE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PNG</w:t>
            </w:r>
          </w:p>
        </w:tc>
        <w:tc>
          <w:tcPr>
            <w:tcW w:w="2250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50" w:type="dxa"/>
          </w:tcPr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37A6" w:rsidRPr="00D81B99" w:rsidTr="008F30F0">
        <w:trPr>
          <w:trHeight w:val="562"/>
        </w:trPr>
        <w:tc>
          <w:tcPr>
            <w:tcW w:w="637" w:type="dxa"/>
          </w:tcPr>
          <w:p w:rsidR="004137A6" w:rsidRPr="00D81B99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4137A6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/13-08-2014</w:t>
            </w:r>
          </w:p>
        </w:tc>
        <w:tc>
          <w:tcPr>
            <w:tcW w:w="2268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</w:p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Hasibuan</w:t>
            </w:r>
            <w:proofErr w:type="spellEnd"/>
          </w:p>
        </w:tc>
        <w:tc>
          <w:tcPr>
            <w:tcW w:w="2952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subtest TAO</w:t>
            </w:r>
          </w:p>
        </w:tc>
        <w:tc>
          <w:tcPr>
            <w:tcW w:w="2250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50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37A6" w:rsidRPr="00D81B99" w:rsidTr="008F30F0">
        <w:trPr>
          <w:trHeight w:val="562"/>
        </w:trPr>
        <w:tc>
          <w:tcPr>
            <w:tcW w:w="637" w:type="dxa"/>
          </w:tcPr>
          <w:p w:rsidR="004137A6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4137A6" w:rsidRDefault="004137A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/14-08-2014</w:t>
            </w:r>
          </w:p>
        </w:tc>
        <w:tc>
          <w:tcPr>
            <w:tcW w:w="2268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</w:p>
        </w:tc>
        <w:tc>
          <w:tcPr>
            <w:tcW w:w="2952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SIGIS</w:t>
            </w:r>
          </w:p>
        </w:tc>
        <w:tc>
          <w:tcPr>
            <w:tcW w:w="2250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  <w:tc>
          <w:tcPr>
            <w:tcW w:w="2250" w:type="dxa"/>
          </w:tcPr>
          <w:p w:rsidR="004137A6" w:rsidRDefault="004137A6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30F0" w:rsidRPr="00D81B99" w:rsidTr="008F30F0">
        <w:trPr>
          <w:trHeight w:val="597"/>
        </w:trPr>
        <w:tc>
          <w:tcPr>
            <w:tcW w:w="637" w:type="dxa"/>
            <w:vMerge w:val="restart"/>
          </w:tcPr>
          <w:p w:rsidR="00070B56" w:rsidRDefault="00070B56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vMerge w:val="restart"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/15-08-2014</w:t>
            </w:r>
          </w:p>
        </w:tc>
        <w:tc>
          <w:tcPr>
            <w:tcW w:w="2268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Kurniawan</w:t>
            </w:r>
            <w:proofErr w:type="spellEnd"/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SIGIS</w:t>
            </w: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0F0" w:rsidRPr="00D81B99" w:rsidTr="008F30F0">
        <w:trPr>
          <w:trHeight w:val="493"/>
        </w:trPr>
        <w:tc>
          <w:tcPr>
            <w:tcW w:w="637" w:type="dxa"/>
            <w:vMerge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8F30F0" w:rsidRDefault="008F30F0" w:rsidP="008F3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Hasibuan</w:t>
            </w:r>
            <w:proofErr w:type="spellEnd"/>
          </w:p>
        </w:tc>
        <w:tc>
          <w:tcPr>
            <w:tcW w:w="2952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Cabling</w:t>
            </w:r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  <w:tc>
          <w:tcPr>
            <w:tcW w:w="2250" w:type="dxa"/>
          </w:tcPr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0F0" w:rsidRDefault="008F30F0" w:rsidP="008F3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E6E45" w:rsidRDefault="00747B7D" w:rsidP="00D8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REPORT</w:t>
      </w:r>
    </w:p>
    <w:p w:rsidR="00EC4896" w:rsidRDefault="00747B7D" w:rsidP="00D8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PT.TIGADE</w:t>
      </w:r>
      <w:r w:rsidR="006B5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136" w:rsidRPr="00D81B99" w:rsidRDefault="008F30F0" w:rsidP="00D8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 w:rsidR="00747B7D">
        <w:rPr>
          <w:rFonts w:ascii="Times New Roman" w:hAnsi="Times New Roman" w:cs="Times New Roman"/>
          <w:sz w:val="24"/>
          <w:szCs w:val="24"/>
        </w:rPr>
        <w:t xml:space="preserve"> 11</w:t>
      </w:r>
      <w:r w:rsidR="006B5136">
        <w:rPr>
          <w:rFonts w:ascii="Times New Roman" w:hAnsi="Times New Roman" w:cs="Times New Roman"/>
          <w:sz w:val="24"/>
          <w:szCs w:val="24"/>
        </w:rPr>
        <w:t>-08-2014 s/d 15-08-2014</w:t>
      </w:r>
    </w:p>
    <w:p w:rsidR="008F30F0" w:rsidRPr="00D81B99" w:rsidRDefault="008F30F0" w:rsidP="008F30F0">
      <w:pPr>
        <w:rPr>
          <w:rFonts w:ascii="Times New Roman" w:hAnsi="Times New Roman" w:cs="Times New Roman"/>
          <w:sz w:val="24"/>
          <w:szCs w:val="24"/>
        </w:rPr>
      </w:pPr>
    </w:p>
    <w:p w:rsidR="00CE5048" w:rsidRPr="00D81B99" w:rsidRDefault="00CE5048" w:rsidP="00CE5048">
      <w:pPr>
        <w:tabs>
          <w:tab w:val="left" w:pos="12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81B99" w:rsidRDefault="00747B7D" w:rsidP="00D8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PT.TIGADE</w:t>
      </w:r>
    </w:p>
    <w:p w:rsidR="00D81B99" w:rsidRDefault="00D81B99" w:rsidP="00D81B99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81B99" w:rsidRDefault="00D81B99" w:rsidP="00D81B99">
      <w:pPr>
        <w:ind w:left="720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81B99">
        <w:rPr>
          <w:rFonts w:ascii="Times New Roman" w:hAnsi="Times New Roman" w:cs="Times New Roman"/>
          <w:sz w:val="24"/>
          <w:szCs w:val="24"/>
          <w:u w:val="single"/>
        </w:rPr>
        <w:t>RENO WIJOYO</w:t>
      </w:r>
    </w:p>
    <w:p w:rsidR="00D81B99" w:rsidRPr="00D81B99" w:rsidRDefault="00D81B99" w:rsidP="00D81B99">
      <w:pPr>
        <w:ind w:left="79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TEKNIK</w:t>
      </w:r>
    </w:p>
    <w:sectPr w:rsidR="00D81B99" w:rsidRPr="00D81B99" w:rsidSect="008F30F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01"/>
    <w:rsid w:val="00070B56"/>
    <w:rsid w:val="002754AD"/>
    <w:rsid w:val="004137A6"/>
    <w:rsid w:val="0044131E"/>
    <w:rsid w:val="004F25A6"/>
    <w:rsid w:val="00616F0B"/>
    <w:rsid w:val="0061739E"/>
    <w:rsid w:val="006B5136"/>
    <w:rsid w:val="006E6E45"/>
    <w:rsid w:val="00747B7D"/>
    <w:rsid w:val="007F1A71"/>
    <w:rsid w:val="008F30F0"/>
    <w:rsid w:val="00924E74"/>
    <w:rsid w:val="00A14201"/>
    <w:rsid w:val="00C028E7"/>
    <w:rsid w:val="00CE5048"/>
    <w:rsid w:val="00D81B99"/>
    <w:rsid w:val="00E07D7B"/>
    <w:rsid w:val="00E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</dc:creator>
  <cp:lastModifiedBy>kie</cp:lastModifiedBy>
  <cp:revision>2</cp:revision>
  <dcterms:created xsi:type="dcterms:W3CDTF">2014-08-18T09:34:00Z</dcterms:created>
  <dcterms:modified xsi:type="dcterms:W3CDTF">2014-08-18T09:34:00Z</dcterms:modified>
</cp:coreProperties>
</file>