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Tracking AI applied to mental health. 2023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Item tracks: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Geolocalization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Networks (cites, collabs, H index)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Optional: gender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Topics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 scrapping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Keywords: mental health, ethics Artificial intelligence ethics,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dro Seguel Varas" w:id="0" w:date="2023-07-24T22:14:07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Muchas gracias por el avance preliminar! Quedamos a atentos a medida que puedan afinar algunos puntos @pablobeytia@gmail.com @andabek@gmail.com @juan.reutter@gmail.com @hernan.sarmientoa@gmail.com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08D5"/>
    <w:rPr>
      <w:rFonts w:ascii="Cambria" w:hAnsi="Cambr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ML6BE+T/if7AuIRUF/KGCfQwoA==">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2023-07-24T18:20:00Z</dcterms:created>
  <dc:creator>Isis Urgell Menendez</dc:creator>
</cp:coreProperties>
</file>