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169E" w14:textId="77777777" w:rsidR="00E82E4B" w:rsidRPr="004960E8" w:rsidRDefault="00E82E4B" w:rsidP="00E82E4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Hlk130343344"/>
      <w:r w:rsidRPr="004960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Техническое задание содержит в себе полную информацию о разрабатываемом программном обеспечении, включая:</w:t>
      </w:r>
    </w:p>
    <w:p w14:paraId="363FA53C" w14:textId="77777777" w:rsidR="00E82E4B" w:rsidRPr="004960E8" w:rsidRDefault="00E82E4B" w:rsidP="00E82E4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требования;</w:t>
      </w:r>
    </w:p>
    <w:p w14:paraId="42B2AFC3" w14:textId="77777777" w:rsidR="00E82E4B" w:rsidRPr="004960E8" w:rsidRDefault="00E82E4B" w:rsidP="00E82E4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интерфейсу и структуре проекта (список программных модулей, страниц сайта и т.д.);</w:t>
      </w:r>
    </w:p>
    <w:p w14:paraId="5C0D91D2" w14:textId="77777777" w:rsidR="00E82E4B" w:rsidRPr="004960E8" w:rsidRDefault="00E82E4B" w:rsidP="00E82E4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язык программирования;</w:t>
      </w:r>
    </w:p>
    <w:p w14:paraId="0FA01828" w14:textId="77777777" w:rsidR="00E82E4B" w:rsidRPr="004960E8" w:rsidRDefault="00E82E4B" w:rsidP="00E82E4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входных и выходных данных (если проект подразумевает такие сведения);</w:t>
      </w:r>
    </w:p>
    <w:p w14:paraId="0BCB7B78" w14:textId="77777777" w:rsidR="00E82E4B" w:rsidRPr="004960E8" w:rsidRDefault="00E82E4B" w:rsidP="00E82E4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устройствам, на которых должно работать программное обеспечение;</w:t>
      </w:r>
    </w:p>
    <w:p w14:paraId="184C6245" w14:textId="77777777" w:rsidR="00E82E4B" w:rsidRPr="004960E8" w:rsidRDefault="00E82E4B" w:rsidP="00E82E4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вспомогательным программным средствам, используемым в проекте;</w:t>
      </w:r>
    </w:p>
    <w:p w14:paraId="4562A2F8" w14:textId="77777777" w:rsidR="00E82E4B" w:rsidRPr="004960E8" w:rsidRDefault="00E82E4B" w:rsidP="00E82E4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условия создания и обслуживания программного продукта;</w:t>
      </w:r>
    </w:p>
    <w:p w14:paraId="7412DCE2" w14:textId="77777777" w:rsidR="00E82E4B" w:rsidRPr="004960E8" w:rsidRDefault="00E82E4B" w:rsidP="00E82E4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отчетности по ходу разработки;</w:t>
      </w:r>
    </w:p>
    <w:p w14:paraId="12B0AD4F" w14:textId="77777777" w:rsidR="00E82E4B" w:rsidRPr="004960E8" w:rsidRDefault="00E82E4B" w:rsidP="00E82E4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испытания;</w:t>
      </w:r>
    </w:p>
    <w:p w14:paraId="1EF5760F" w14:textId="77777777" w:rsidR="00E82E4B" w:rsidRPr="004960E8" w:rsidRDefault="00E82E4B" w:rsidP="00E82E4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сроки разработки;</w:t>
      </w:r>
    </w:p>
    <w:p w14:paraId="49BEE66E" w14:textId="77777777" w:rsidR="00E82E4B" w:rsidRDefault="00E82E4B" w:rsidP="00E82E4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другие детали проекта, подразумевающиеся заказчиком или исполнителем </w:t>
      </w:r>
      <w:bookmarkEnd w:id="0"/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[5].</w:t>
      </w:r>
    </w:p>
    <w:p w14:paraId="3B9AE0A7" w14:textId="77777777" w:rsidR="00E82E4B" w:rsidRDefault="00E82E4B" w:rsidP="00E82E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Техническое задание для данной программы должно содержать следующие секции:</w:t>
      </w:r>
    </w:p>
    <w:p w14:paraId="3FA94694" w14:textId="77777777" w:rsidR="00E82E4B" w:rsidRDefault="00E82E4B" w:rsidP="00E82E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Описание программы и ее целей:</w:t>
      </w:r>
    </w:p>
    <w:p w14:paraId="5C05626C" w14:textId="77777777" w:rsidR="00E82E4B" w:rsidRDefault="00E82E4B" w:rsidP="00E82E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Программа «Сортировка целочисленного массива» предназначена для сортировки массива целых чисел, заданного пользователем.</w:t>
      </w:r>
    </w:p>
    <w:p w14:paraId="559DAE16" w14:textId="77777777" w:rsidR="00E82E4B" w:rsidRDefault="00E82E4B" w:rsidP="00E82E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Цель программы - позволить пользователю выбирать из нескольких алгоритмов сортировки и получать отсортированный массив в соответствии с выбранным алгоритмом.</w:t>
      </w:r>
    </w:p>
    <w:p w14:paraId="1D2C6E91" w14:textId="77777777" w:rsidR="00E82E4B" w:rsidRDefault="00E82E4B" w:rsidP="00E82E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Все программные модули должны быть написаны на языке </w:t>
      </w:r>
      <w:r>
        <w:rPr>
          <w:rFonts w:ascii="Times New Roman" w:hAnsi="Times New Roman" w:cs="Times New Roman"/>
          <w:sz w:val="28"/>
          <w:szCs w:val="36"/>
          <w:lang w:val="en-US"/>
        </w:rPr>
        <w:t>C</w:t>
      </w:r>
      <w:r>
        <w:rPr>
          <w:rFonts w:ascii="Times New Roman" w:hAnsi="Times New Roman" w:cs="Times New Roman"/>
          <w:sz w:val="28"/>
          <w:szCs w:val="36"/>
        </w:rPr>
        <w:t># актуальной версии. Программа должна состоять из 3 модулей:</w:t>
      </w:r>
    </w:p>
    <w:p w14:paraId="4C9A6BB8" w14:textId="77777777" w:rsidR="00E82E4B" w:rsidRDefault="00E82E4B" w:rsidP="00E82E4B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–</w:t>
      </w:r>
      <w:r>
        <w:rPr>
          <w:rFonts w:ascii="Times New Roman" w:hAnsi="Times New Roman" w:cs="Times New Roman"/>
          <w:sz w:val="28"/>
          <w:szCs w:val="36"/>
        </w:rPr>
        <w:tab/>
        <w:t>модуль конструктора графического интерфейса, в котором хранятся элементы и их свойства, реализующие визуальную часть проекта;</w:t>
      </w:r>
    </w:p>
    <w:p w14:paraId="5B2350C7" w14:textId="77777777" w:rsidR="00E82E4B" w:rsidRDefault="00E82E4B" w:rsidP="00E82E4B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ab/>
        <w:t>модуль дизайнера графического интерфейса, в котором реализуется объявление элементов из конструктора, а также освобождение используемых ресурсов перед инициализацией;</w:t>
      </w:r>
    </w:p>
    <w:p w14:paraId="74DEC173" w14:textId="77777777" w:rsidR="00E82E4B" w:rsidRDefault="00E82E4B" w:rsidP="00E82E4B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ab/>
        <w:t>программный модуль, в котором хранятся функции и методы, благодаря которым выполняется сортировка. В нём находится 4 модуля с алгоритмами сортировок.</w:t>
      </w:r>
    </w:p>
    <w:p w14:paraId="20B04CD8" w14:textId="77777777" w:rsidR="00E82E4B" w:rsidRDefault="00E82E4B" w:rsidP="00E82E4B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Правила ввода данных: пользователь вводит последовательность целых чисел, разделяя каждое запятой «,». Пользователю не нужно указывать предварительно размерность вводимого массива, так как это влияет на простоту пользования программой и подвергает риску корректность работы программы.  Далее пользователю необходимо выбрать метод сортировки и нажать кнопку «</w:t>
      </w:r>
      <w:r>
        <w:rPr>
          <w:rFonts w:ascii="Times New Roman" w:hAnsi="Times New Roman" w:cs="Times New Roman"/>
          <w:sz w:val="28"/>
          <w:szCs w:val="36"/>
          <w:lang w:val="en-US"/>
        </w:rPr>
        <w:t>Enter</w:t>
      </w:r>
      <w:r>
        <w:rPr>
          <w:rFonts w:ascii="Times New Roman" w:hAnsi="Times New Roman" w:cs="Times New Roman"/>
          <w:sz w:val="28"/>
          <w:szCs w:val="36"/>
        </w:rPr>
        <w:t>», после кнопку «Запуск».</w:t>
      </w:r>
    </w:p>
    <w:p w14:paraId="2680BBE2" w14:textId="77777777" w:rsidR="00E82E4B" w:rsidRDefault="00E82E4B" w:rsidP="00E82E4B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Правила выходных данных: в случае некорректного ввода, должны появляться окна с сообщением об ошибке и путём его решения; в случае успешного выполнения программы выходными данными будут: отсортированный массив данных, разделенный запятыми (как при вводе данных), а также затраченное время на выполнение сортировки тем или иным способом.</w:t>
      </w:r>
    </w:p>
    <w:p w14:paraId="33B49688" w14:textId="77777777" w:rsidR="00E82E4B" w:rsidRDefault="00E82E4B" w:rsidP="00E82E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Функциональные требования:</w:t>
      </w:r>
    </w:p>
    <w:p w14:paraId="31FFB98C" w14:textId="77777777" w:rsidR="00E82E4B" w:rsidRDefault="00E82E4B" w:rsidP="00E82E4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Возможность ввода массива целых чисел.</w:t>
      </w:r>
    </w:p>
    <w:p w14:paraId="3A7DF70B" w14:textId="77777777" w:rsidR="00E82E4B" w:rsidRDefault="00E82E4B" w:rsidP="00E82E4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Возможность выбора одного из четырех алгоритмов сортировки: «Пузырьком», «Вставками», «Методом Шейкера», «Методом Шелла».</w:t>
      </w:r>
    </w:p>
    <w:p w14:paraId="0D7B29E8" w14:textId="77777777" w:rsidR="00E82E4B" w:rsidRDefault="00E82E4B" w:rsidP="00E82E4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Возможность отображения отсортированного массива и времени, затраченного на сортировку.</w:t>
      </w:r>
    </w:p>
    <w:p w14:paraId="490352A4" w14:textId="77777777" w:rsidR="00E82E4B" w:rsidRPr="00770A3E" w:rsidRDefault="00E82E4B" w:rsidP="00E82E4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Предотвращение возможных ошибок, таких как неправильный ввод массива или выбор некорректного алгоритма.</w:t>
      </w:r>
    </w:p>
    <w:p w14:paraId="1F86419C" w14:textId="77777777" w:rsidR="00E82E4B" w:rsidRDefault="00E82E4B" w:rsidP="00E82E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Нефункциональные требования:</w:t>
      </w:r>
    </w:p>
    <w:p w14:paraId="7C8FC3F4" w14:textId="77777777" w:rsidR="00E82E4B" w:rsidRDefault="00E82E4B" w:rsidP="00E82E4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Приятный и интуитивно понятный пользовательский интерфейс.</w:t>
      </w:r>
    </w:p>
    <w:p w14:paraId="325D5004" w14:textId="77777777" w:rsidR="00E82E4B" w:rsidRDefault="00E82E4B" w:rsidP="00E82E4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Высокая производительность и быстродействие программы при работе с большими массивами.</w:t>
      </w:r>
    </w:p>
    <w:p w14:paraId="40D38457" w14:textId="77777777" w:rsidR="00E82E4B" w:rsidRPr="00770A3E" w:rsidRDefault="00E82E4B" w:rsidP="00E82E4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Кроссплатформенность программы и возможность работы на различных операционных системах: </w:t>
      </w:r>
      <w:r>
        <w:rPr>
          <w:rFonts w:ascii="Times New Roman" w:hAnsi="Times New Roman" w:cs="Times New Roman"/>
          <w:sz w:val="28"/>
          <w:szCs w:val="36"/>
          <w:lang w:val="en-US"/>
        </w:rPr>
        <w:t>Windows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Linux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594034F5" w14:textId="77777777" w:rsidR="00E82E4B" w:rsidRPr="00E82E4B" w:rsidRDefault="00E82E4B" w:rsidP="00E82E4B"/>
    <w:sectPr w:rsidR="00E82E4B" w:rsidRPr="00E82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4DC3"/>
    <w:multiLevelType w:val="hybridMultilevel"/>
    <w:tmpl w:val="F408964A"/>
    <w:lvl w:ilvl="0" w:tplc="88743B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12738A"/>
    <w:multiLevelType w:val="hybridMultilevel"/>
    <w:tmpl w:val="7CF67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065C1"/>
    <w:multiLevelType w:val="hybridMultilevel"/>
    <w:tmpl w:val="E4DC4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2574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77924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630891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6D"/>
    <w:rsid w:val="003867F6"/>
    <w:rsid w:val="00C8286D"/>
    <w:rsid w:val="00E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D65E"/>
  <w15:chartTrackingRefBased/>
  <w15:docId w15:val="{3E9CA69C-E9D5-4FAD-A8A2-BA9FF7E3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E4B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Desctop PC</dc:creator>
  <cp:keywords/>
  <dc:description/>
  <cp:lastModifiedBy>Desctop PC</cp:lastModifiedBy>
  <cp:revision>2</cp:revision>
  <dcterms:created xsi:type="dcterms:W3CDTF">2023-03-21T23:06:00Z</dcterms:created>
  <dcterms:modified xsi:type="dcterms:W3CDTF">2023-03-21T23:12:00Z</dcterms:modified>
</cp:coreProperties>
</file>