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61E604" w14:textId="3FDC93E2" w:rsidR="002A0350" w:rsidRDefault="004C41B0">
      <w:r>
        <w:t>There is git test, practice English input;</w:t>
      </w:r>
    </w:p>
    <w:p w14:paraId="0C222BE8" w14:textId="144A4098" w:rsidR="004C41B0" w:rsidRDefault="004C41B0">
      <w:r>
        <w:t>I am is very struggle, because mrs Zhou;</w:t>
      </w:r>
    </w:p>
    <w:p w14:paraId="7F9CBE10" w14:textId="6ABCCFF7" w:rsidR="004C41B0" w:rsidRPr="004C41B0" w:rsidRDefault="004C41B0">
      <w:r>
        <w:t>This year is only rest two months, but I feel I have not learn more knowledge;</w:t>
      </w:r>
    </w:p>
    <w:sectPr w:rsidR="004C41B0" w:rsidRPr="004C41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44C"/>
    <w:rsid w:val="002A0350"/>
    <w:rsid w:val="004C41B0"/>
    <w:rsid w:val="00C13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F40764"/>
  <w15:chartTrackingRefBased/>
  <w15:docId w15:val="{8DABA051-D3DC-4BA1-B793-81A283C85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24</Words>
  <Characters>139</Characters>
  <Application>Microsoft Office Word</Application>
  <DocSecurity>0</DocSecurity>
  <Lines>1</Lines>
  <Paragraphs>1</Paragraphs>
  <ScaleCrop>false</ScaleCrop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2022-10-23T08:40:00Z</dcterms:created>
  <dcterms:modified xsi:type="dcterms:W3CDTF">2022-10-23T08:44:00Z</dcterms:modified>
</cp:coreProperties>
</file>