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843C8">
      <w:pPr>
        <w:jc w:val="center"/>
        <w:rPr>
          <w:sz w:val="48"/>
          <w:szCs w:val="48"/>
        </w:rPr>
      </w:pPr>
    </w:p>
    <w:p w14:paraId="45D631BF">
      <w:pPr>
        <w:jc w:val="center"/>
        <w:rPr>
          <w:sz w:val="48"/>
          <w:szCs w:val="48"/>
        </w:rPr>
      </w:pPr>
    </w:p>
    <w:p w14:paraId="2F649650">
      <w:pPr>
        <w:jc w:val="center"/>
        <w:rPr>
          <w:rFonts w:hint="eastAsia" w:ascii="华文行楷" w:eastAsia="华文行楷"/>
          <w:sz w:val="52"/>
          <w:szCs w:val="52"/>
        </w:rPr>
      </w:pPr>
      <w:r>
        <w:rPr>
          <w:rFonts w:hint="eastAsia" w:ascii="华文行楷" w:eastAsia="华文行楷"/>
          <w:sz w:val="52"/>
          <w:szCs w:val="52"/>
        </w:rPr>
        <w:t>概念&amp;逻辑结构</w:t>
      </w:r>
      <w:r>
        <w:rPr>
          <w:rFonts w:ascii="华文行楷" w:eastAsia="华文行楷"/>
          <w:sz w:val="52"/>
          <w:szCs w:val="52"/>
        </w:rPr>
        <w:t>设计</w:t>
      </w:r>
    </w:p>
    <w:p w14:paraId="5249DA9C">
      <w:pPr>
        <w:pStyle w:val="3"/>
        <w:rPr>
          <w:rFonts w:ascii="Calibri" w:hAnsi="Calibri"/>
          <w:b w:val="0"/>
          <w:bCs w:val="0"/>
          <w:sz w:val="21"/>
          <w:szCs w:val="22"/>
        </w:rPr>
      </w:pPr>
    </w:p>
    <w:p w14:paraId="7FA0E793"/>
    <w:p w14:paraId="29D1A344"/>
    <w:p w14:paraId="43BB90CF"/>
    <w:p w14:paraId="51F2A0E9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课题</w:t>
      </w:r>
      <w:r>
        <w:rPr>
          <w:sz w:val="28"/>
          <w:szCs w:val="28"/>
        </w:rPr>
        <w:t>名称：</w:t>
      </w:r>
      <w:r>
        <w:rPr>
          <w:rFonts w:hint="eastAsia"/>
          <w:sz w:val="28"/>
          <w:szCs w:val="28"/>
          <w:u w:val="single"/>
        </w:rPr>
        <w:t xml:space="preserve"> 酒店管理系统</w:t>
      </w:r>
      <w:r>
        <w:rPr>
          <w:sz w:val="28"/>
          <w:szCs w:val="28"/>
          <w:u w:val="single"/>
        </w:rPr>
        <w:t xml:space="preserve">                 </w:t>
      </w:r>
    </w:p>
    <w:p w14:paraId="45C0240A">
      <w:pPr>
        <w:tabs>
          <w:tab w:val="left" w:pos="1260"/>
        </w:tabs>
        <w:rPr>
          <w:sz w:val="28"/>
          <w:szCs w:val="28"/>
        </w:rPr>
      </w:pPr>
    </w:p>
    <w:p w14:paraId="21689C0A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课题</w:t>
      </w:r>
      <w:r>
        <w:rPr>
          <w:sz w:val="28"/>
          <w:szCs w:val="28"/>
        </w:rPr>
        <w:t>组员：</w:t>
      </w:r>
      <w:r>
        <w:rPr>
          <w:rFonts w:hint="eastAsia"/>
          <w:sz w:val="28"/>
          <w:szCs w:val="28"/>
          <w:u w:val="single"/>
        </w:rPr>
        <w:t xml:space="preserve"> 周旻旻  程什开  陈婧琳  陈雨杰</w:t>
      </w:r>
      <w:r>
        <w:rPr>
          <w:sz w:val="28"/>
          <w:szCs w:val="28"/>
        </w:rPr>
        <w:t xml:space="preserve"> </w:t>
      </w:r>
    </w:p>
    <w:p w14:paraId="4DE64BF5">
      <w:pPr>
        <w:tabs>
          <w:tab w:val="left" w:pos="1260"/>
        </w:tabs>
        <w:rPr>
          <w:sz w:val="28"/>
          <w:szCs w:val="28"/>
        </w:rPr>
      </w:pPr>
    </w:p>
    <w:p w14:paraId="43207A63">
      <w:pPr>
        <w:tabs>
          <w:tab w:val="left" w:pos="1260"/>
        </w:tabs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完成</w:t>
      </w:r>
      <w:r>
        <w:rPr>
          <w:sz w:val="28"/>
          <w:szCs w:val="28"/>
        </w:rPr>
        <w:t>时间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5.15</w:t>
      </w:r>
      <w:r>
        <w:rPr>
          <w:rFonts w:hint="eastAsia"/>
          <w:sz w:val="28"/>
          <w:szCs w:val="28"/>
          <w:u w:val="single"/>
        </w:rPr>
        <w:t xml:space="preserve">                              </w:t>
      </w:r>
      <w:r>
        <w:rPr>
          <w:rFonts w:hint="eastAsia"/>
          <w:sz w:val="28"/>
          <w:szCs w:val="28"/>
        </w:rPr>
        <w:t xml:space="preserve">    </w:t>
      </w:r>
    </w:p>
    <w:p w14:paraId="7EBB7AEF">
      <w:pPr>
        <w:pStyle w:val="2"/>
      </w:pPr>
    </w:p>
    <w:p w14:paraId="3B34279A"/>
    <w:p w14:paraId="00B7D0E1">
      <w:pPr>
        <w:rPr>
          <w:rFonts w:hint="eastAsia"/>
          <w:szCs w:val="21"/>
        </w:rPr>
      </w:pPr>
      <w:r>
        <w:rPr>
          <w:rFonts w:hint="eastAsia"/>
          <w:szCs w:val="21"/>
        </w:rPr>
        <w:t>分工：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>本章按照系统功能模块分工：</w:t>
      </w:r>
    </w:p>
    <w:p w14:paraId="150A8007">
      <w:pPr>
        <w:rPr>
          <w:rFonts w:hint="eastAsia"/>
          <w:szCs w:val="21"/>
        </w:rPr>
      </w:pPr>
      <w:r>
        <w:rPr>
          <w:rFonts w:hint="eastAsia"/>
          <w:szCs w:val="21"/>
        </w:rPr>
        <w:t>客房资源管理-周旻旻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支付财务管理-程什开</w:t>
      </w:r>
    </w:p>
    <w:p w14:paraId="1CF40A61">
      <w:pPr>
        <w:rPr>
          <w:szCs w:val="21"/>
        </w:rPr>
      </w:pPr>
      <w:r>
        <w:rPr>
          <w:rFonts w:hint="eastAsia"/>
          <w:szCs w:val="21"/>
        </w:rPr>
        <w:t>后台管理-陈婧琳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预定入住管理-陈雨杰</w:t>
      </w:r>
    </w:p>
    <w:p w14:paraId="7C2F41E6"/>
    <w:p w14:paraId="05166638"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/>
        </w:rPr>
        <w:t>排版整合：周旻旻</w:t>
      </w:r>
    </w:p>
    <w:p w14:paraId="3FD2C774">
      <w:pPr>
        <w:pStyle w:val="2"/>
      </w:pPr>
    </w:p>
    <w:p w14:paraId="0FFEF3C6">
      <w:pPr>
        <w:pStyle w:val="2"/>
      </w:pPr>
    </w:p>
    <w:p w14:paraId="430A0933">
      <w:pPr>
        <w:pStyle w:val="2"/>
      </w:pPr>
      <w:r>
        <w:t>4</w:t>
      </w:r>
      <w:r>
        <w:rPr>
          <w:rFonts w:hint="eastAsia"/>
        </w:rPr>
        <w:t>概念</w:t>
      </w:r>
      <w:r>
        <w:t xml:space="preserve">结构设计 </w:t>
      </w:r>
    </w:p>
    <w:p w14:paraId="47E5558B">
      <w:pPr>
        <w:pStyle w:val="3"/>
        <w:rPr>
          <w:rFonts w:hint="eastAsia"/>
        </w:rPr>
      </w:pPr>
      <w:r>
        <w:rPr>
          <w:rFonts w:hint="eastAsia"/>
        </w:rPr>
        <w:t>4.1客房资源管理</w:t>
      </w:r>
      <w:bookmarkStart w:id="0" w:name="_Toc243539145"/>
    </w:p>
    <w:p w14:paraId="3CFA9F0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酒店实体</w:t>
      </w:r>
    </w:p>
    <w:p w14:paraId="1D436C1E">
      <w:pPr>
        <w:rPr>
          <w:rFonts w:hint="eastAsia"/>
        </w:rPr>
      </w:pPr>
      <w:r>
        <w:rPr>
          <w:rFonts w:hint="eastAsia"/>
        </w:rPr>
        <w:t>属性：酒店编号、创建时间、酒店名称、酒店类别、酒店星级、酒店图片、酒店地址、服务热线、酒店简介</w:t>
      </w:r>
    </w:p>
    <w:p w14:paraId="4E51B0CA">
      <w:pPr>
        <w:rPr>
          <w:rFonts w:hint="eastAsia"/>
        </w:rPr>
      </w:pPr>
      <w:r>
        <w:rPr>
          <w:rFonts w:hint="eastAsia"/>
        </w:rPr>
        <w:t>作用：记录酒店的基础展示信息和维护信息，是客房目录的归属对象，用于前台酒店展示和后台酒店资料管理。</w:t>
      </w:r>
    </w:p>
    <w:p w14:paraId="33BC2EC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房型实体</w:t>
      </w:r>
    </w:p>
    <w:p w14:paraId="0CB8D919">
      <w:pPr>
        <w:rPr>
          <w:rFonts w:hint="eastAsia"/>
        </w:rPr>
      </w:pPr>
      <w:r>
        <w:rPr>
          <w:rFonts w:hint="eastAsia"/>
        </w:rPr>
        <w:t>属性：房型编号、创建时间、房型名称</w:t>
      </w:r>
    </w:p>
    <w:p w14:paraId="110290B7">
      <w:pPr>
        <w:rPr>
          <w:rFonts w:hint="eastAsia"/>
        </w:rPr>
      </w:pPr>
      <w:r>
        <w:rPr>
          <w:rFonts w:hint="eastAsia"/>
        </w:rPr>
        <w:t>作用：统一维护客房类型，如大床房、双床房、套房等，支持客房分类、筛选和统计。</w:t>
      </w:r>
    </w:p>
    <w:p w14:paraId="3A3CEAF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客房目录实体</w:t>
      </w:r>
    </w:p>
    <w:p w14:paraId="48D6CF4A">
      <w:pPr>
        <w:rPr>
          <w:rFonts w:hint="eastAsia"/>
        </w:rPr>
      </w:pPr>
      <w:r>
        <w:rPr>
          <w:rFonts w:hint="eastAsia"/>
        </w:rPr>
        <w:t>属性：客房目录编号、创建时间、酒店编号、房型编号、客房名称、客房介绍、点击量、评分统计值、基础价格、客房图片、客房设施</w:t>
      </w:r>
    </w:p>
    <w:p w14:paraId="6D9B2D15">
      <w:pPr>
        <w:rPr>
          <w:rFonts w:hint="eastAsia"/>
        </w:rPr>
      </w:pPr>
      <w:r>
        <w:rPr>
          <w:rFonts w:hint="eastAsia"/>
        </w:rPr>
        <w:t>作用：记录面向销售和展示的一类客房信息，不表示具体房间，而表示“可销售的客房类型/目录”，用于客房浏览、价格展示和库存统计。</w:t>
      </w:r>
    </w:p>
    <w:p w14:paraId="6265E71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实体房间实体</w:t>
      </w:r>
    </w:p>
    <w:p w14:paraId="40EA4875">
      <w:pPr>
        <w:rPr>
          <w:rFonts w:hint="eastAsia"/>
        </w:rPr>
      </w:pPr>
      <w:r>
        <w:rPr>
          <w:rFonts w:hint="eastAsia"/>
        </w:rPr>
        <w:t>属性：房间编号、所属客房目录编号、房间号、楼层号、当前状态、创建时间、更新时间</w:t>
      </w:r>
    </w:p>
    <w:p w14:paraId="3145DB21">
      <w:pPr>
        <w:rPr>
          <w:rFonts w:hint="eastAsia"/>
        </w:rPr>
      </w:pPr>
      <w:r>
        <w:rPr>
          <w:rFonts w:hint="eastAsia"/>
        </w:rPr>
        <w:t>作用：记录酒店中可以实际分配入住的具体房间，是预订、入住、退房、清洁和维修等房态管理操作的直接对象。</w:t>
      </w:r>
    </w:p>
    <w:p w14:paraId="7B7399C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价格策略实体</w:t>
      </w:r>
    </w:p>
    <w:p w14:paraId="7D11C8F9">
      <w:pPr>
        <w:rPr>
          <w:rFonts w:hint="eastAsia"/>
        </w:rPr>
      </w:pPr>
      <w:r>
        <w:rPr>
          <w:rFonts w:hint="eastAsia"/>
        </w:rPr>
        <w:t>属性：策略编号、所属客房目录编号、策略名称、开始日期、结束日期、价格倍率、优先级、是否启用</w:t>
      </w:r>
    </w:p>
    <w:p w14:paraId="77B8DB69">
      <w:pPr>
        <w:rPr>
          <w:rFonts w:hint="eastAsia"/>
        </w:rPr>
      </w:pPr>
      <w:r>
        <w:rPr>
          <w:rFonts w:hint="eastAsia"/>
        </w:rPr>
        <w:t>作用：记录客房在不同时间段或经营场景下的价格调整规则，用于在基础价格之上计算动态房价。</w:t>
      </w:r>
    </w:p>
    <w:p w14:paraId="02A90A6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房态日志实体</w:t>
      </w:r>
    </w:p>
    <w:p w14:paraId="2F0FFAD9">
      <w:pPr>
        <w:rPr>
          <w:rFonts w:hint="eastAsia"/>
        </w:rPr>
      </w:pPr>
      <w:r>
        <w:rPr>
          <w:rFonts w:hint="eastAsia"/>
        </w:rPr>
        <w:t>属性：日志编号、房间编号、原状态、新状态、来源类型、来源业务编号、操作人编号、备注、变更时间</w:t>
      </w:r>
    </w:p>
    <w:p w14:paraId="42963846">
      <w:pPr>
        <w:rPr>
          <w:rFonts w:hint="eastAsia"/>
        </w:rPr>
      </w:pPr>
      <w:r>
        <w:rPr>
          <w:rFonts w:hint="eastAsia"/>
        </w:rPr>
        <w:t>作用：记录具体房间状态变化过程，如空闲、已预订、已入住、清洁中、维修中等状态转换，支持房态追踪和业务审计。</w:t>
      </w:r>
    </w:p>
    <w:p w14:paraId="6E96543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订单房间明细实体（酒店预订模块）</w:t>
      </w:r>
    </w:p>
    <w:p w14:paraId="7E19A67B">
      <w:pPr>
        <w:rPr>
          <w:rFonts w:hint="eastAsia"/>
        </w:rPr>
      </w:pPr>
      <w:r>
        <w:rPr>
          <w:rFonts w:hint="eastAsia"/>
        </w:rPr>
        <w:t>属性：明细编号、订单编号、房间编号、锁定房价、入住开始日期、入住结束日期、房间订单状态、创建时间</w:t>
      </w:r>
    </w:p>
    <w:p w14:paraId="10901A71">
      <w:pPr>
        <w:rPr>
          <w:rFonts w:hint="eastAsia"/>
        </w:rPr>
      </w:pPr>
      <w:r>
        <w:rPr>
          <w:rFonts w:hint="eastAsia"/>
        </w:rPr>
        <w:t>作用：作为订单与实体房间之间的中间实体，解决“一张订单可以预订多个房间、一个房间在不同时间可以出现在多个订单中”的多对多关系。</w:t>
      </w:r>
    </w:p>
    <w:p w14:paraId="13B54A69">
      <w:pPr>
        <w:numPr>
          <w:ilvl w:val="0"/>
          <w:numId w:val="1"/>
        </w:numPr>
        <w:rPr>
          <w:rFonts w:hint="eastAsia"/>
        </w:rPr>
      </w:pPr>
      <w:bookmarkStart w:id="1" w:name="OLE_LINK1"/>
      <w:r>
        <w:rPr>
          <w:rFonts w:hint="eastAsia"/>
        </w:rPr>
        <w:t>清洁任务</w:t>
      </w:r>
    </w:p>
    <w:p w14:paraId="5CCB461D">
      <w:pPr>
        <w:rPr>
          <w:rFonts w:hint="eastAsia"/>
        </w:rPr>
      </w:pPr>
      <w:r>
        <w:rPr>
          <w:rFonts w:hint="eastAsia"/>
        </w:rPr>
        <w:t>属性：id、房间编号、退房记录编号、分配员工编号、任务类型、任务状态、计划时间、完成时间、备注、创建时间、更新时间</w:t>
      </w:r>
    </w:p>
    <w:p w14:paraId="26D363BD">
      <w:pPr>
        <w:rPr>
          <w:rFonts w:hint="eastAsia"/>
        </w:rPr>
      </w:pPr>
      <w:r>
        <w:rPr>
          <w:rFonts w:hint="eastAsia"/>
        </w:rPr>
        <w:t>作用：记录房间清洁任务。当退房、日常清洁或维修完成后需要清洁时，生成清洁任务，并推动房间状态在 cleaning 与 available 之间变化。</w:t>
      </w:r>
    </w:p>
    <w:p w14:paraId="465FE78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维修记录</w:t>
      </w:r>
    </w:p>
    <w:p w14:paraId="32161778">
      <w:pPr>
        <w:rPr>
          <w:rFonts w:hint="eastAsia"/>
        </w:rPr>
      </w:pPr>
      <w:r>
        <w:rPr>
          <w:rFonts w:hint="eastAsia"/>
        </w:rPr>
        <w:t>属性：id、房间编号、报修员工编号、处理员工编号、问题描述、维修状态、开始时间、结束时间、维修费用、备注</w:t>
      </w:r>
    </w:p>
    <w:p w14:paraId="1D12B70C">
      <w:pPr>
        <w:rPr>
          <w:rFonts w:hint="eastAsia"/>
        </w:rPr>
      </w:pPr>
      <w:r>
        <w:rPr>
          <w:rFonts w:hint="eastAsia"/>
        </w:rPr>
        <w:t>作用：记录房间维修业务。当房间报修后，房态变为 maintenance；维修完成后，房间通常转入 cleaning，等待清洁完成后恢复可用。</w:t>
      </w:r>
    </w:p>
    <w:p w14:paraId="6A093627">
      <w:pPr>
        <w:pStyle w:val="5"/>
        <w:jc w:val="center"/>
        <w:rPr>
          <w:rFonts w:hint="eastAsia"/>
        </w:rPr>
      </w:pPr>
      <w:r>
        <w:pict>
          <v:shape id="_x0000_i1026" o:spt="75" alt="房态管理.drawio" type="#_x0000_t75" style="height:314.3pt;width:415.1pt;" filled="f" o:preferrelative="t" stroked="f" coordsize="21600,21600">
            <v:path/>
            <v:fill on="f" focussize="0,0"/>
            <v:stroke on="f" joinstyle="miter"/>
            <v:imagedata r:id="rId7" o:title="房态管理"/>
            <o:lock v:ext="edit" aspectratio="t"/>
            <w10:wrap type="none"/>
            <w10:anchorlock/>
          </v:shape>
        </w:pict>
      </w: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客房资源管理ER图</w:t>
      </w:r>
    </w:p>
    <w:p w14:paraId="4D6EC80E">
      <w:pPr>
        <w:rPr>
          <w:rFonts w:hint="eastAsia" w:ascii="Arial" w:hAnsi="Arial" w:eastAsia="黑体"/>
          <w:sz w:val="20"/>
        </w:rPr>
      </w:pPr>
      <w:r>
        <w:rPr>
          <w:rFonts w:hint="eastAsia" w:ascii="Arial" w:hAnsi="Arial" w:eastAsia="黑体"/>
          <w:sz w:val="20"/>
        </w:rPr>
        <w:t>注：其中来源业务编号 不一定只指向订单，也可能来自 booking_room、入住记录、清洁任务、维修记录等，“</w:t>
      </w:r>
      <w:r>
        <w:rPr>
          <w:rFonts w:hint="eastAsia" w:ascii="Arial" w:hAnsi="Arial" w:eastAsia="黑体"/>
          <w:i/>
          <w:iCs/>
          <w:sz w:val="20"/>
        </w:rPr>
        <w:t>FK”</w:t>
      </w:r>
      <w:r>
        <w:rPr>
          <w:rFonts w:hint="eastAsia" w:ascii="Arial" w:hAnsi="Arial" w:eastAsia="黑体"/>
          <w:sz w:val="20"/>
        </w:rPr>
        <w:t>作为逻辑外键。</w:t>
      </w:r>
    </w:p>
    <w:p w14:paraId="5221F795">
      <w:pPr>
        <w:rPr>
          <w:rFonts w:hint="eastAsia"/>
        </w:rPr>
      </w:pPr>
      <w:r>
        <w:rPr>
          <w:rFonts w:hint="eastAsia" w:ascii="Arial" w:hAnsi="Arial" w:eastAsia="黑体"/>
          <w:sz w:val="20"/>
        </w:rPr>
        <w:br w:type="page"/>
      </w:r>
      <w:r>
        <w:rPr>
          <w:rStyle w:val="17"/>
          <w:rFonts w:hint="eastAsia"/>
        </w:rPr>
        <w:t>4.2 预定入住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>预订与入住模块主要负责客户预订、订单状态维护、员工办理入住、入住人登记以及房态同步等业务。重点围绕以下业务展开：</w:t>
      </w:r>
    </w:p>
    <w:p w14:paraId="23C7F5DB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客户如何创建预订订单；</w:t>
      </w:r>
    </w:p>
    <w:p w14:paraId="2DF40AC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预订订单如何关联房间；</w:t>
      </w:r>
    </w:p>
    <w:p w14:paraId="3763311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员工如何根据订单办理入住；</w:t>
      </w:r>
    </w:p>
    <w:p w14:paraId="6F30EF1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入住记录如何保存入住人信息；</w:t>
      </w:r>
    </w:p>
    <w:p w14:paraId="349B058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房间状态如何随业务变化而更新。</w:t>
      </w:r>
    </w:p>
    <w:p w14:paraId="7D2D852B">
      <w:pPr>
        <w:ind w:firstLine="420"/>
        <w:rPr>
          <w:rFonts w:hint="eastAsia"/>
        </w:rPr>
      </w:pPr>
      <w:r>
        <w:rPr>
          <w:rFonts w:hint="eastAsia"/>
        </w:rPr>
        <w:t>因此，本模块主要涉及客户、预订订单、入住记录、入住人、员工和具体房间等实体。</w:t>
      </w:r>
    </w:p>
    <w:p w14:paraId="58DEB346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客户实体（customer）</w:t>
      </w:r>
    </w:p>
    <w:p w14:paraId="5B978D31">
      <w:pPr>
        <w:rPr>
          <w:rFonts w:hint="eastAsia"/>
        </w:rPr>
      </w:pPr>
      <w:r>
        <w:rPr>
          <w:rFonts w:hint="eastAsia"/>
        </w:rPr>
        <w:t>主要属性：customer_id（客户编号）customer_name（客户姓名）phone（联系电话）id_card（身份证号）register_time（注册时间）</w:t>
      </w:r>
    </w:p>
    <w:p w14:paraId="0D3E912D">
      <w:pPr>
        <w:rPr>
          <w:rFonts w:hint="eastAsia"/>
        </w:rPr>
      </w:pPr>
      <w:r>
        <w:rPr>
          <w:rFonts w:hint="eastAsia"/>
        </w:rPr>
        <w:t>业务说明：一个客户可以创建多个预订订单。</w:t>
      </w:r>
    </w:p>
    <w:p w14:paraId="0A8B31AD">
      <w:pPr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预订订单实体（booking_order）</w:t>
      </w:r>
    </w:p>
    <w:p w14:paraId="72FF4147">
      <w:pPr>
        <w:rPr>
          <w:rFonts w:hint="eastAsia"/>
        </w:rPr>
      </w:pPr>
      <w:r>
        <w:rPr>
          <w:rFonts w:hint="eastAsia"/>
        </w:rPr>
        <w:t>主要属性：booking_id（预订编号）customer_id（客户编号）room_id（房间编号）checkin_date（入住日期）checkout_date（离店日期）booking_amount（预订金额）booking_status（预订状态）create_time（创建时间）</w:t>
      </w:r>
    </w:p>
    <w:p w14:paraId="40832B7A">
      <w:pPr>
        <w:rPr>
          <w:rFonts w:hint="eastAsia"/>
        </w:rPr>
      </w:pPr>
      <w:r>
        <w:rPr>
          <w:rFonts w:hint="eastAsia"/>
        </w:rPr>
        <w:t>业务说明：一个预订订单对应一个客户和一个具体房间。</w:t>
      </w:r>
    </w:p>
    <w:p w14:paraId="526276EC">
      <w:pPr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预订状态日志实体（booking_status_log）</w:t>
      </w:r>
    </w:p>
    <w:p w14:paraId="1443DE11">
      <w:pPr>
        <w:rPr>
          <w:rFonts w:hint="eastAsia"/>
        </w:rPr>
      </w:pPr>
      <w:r>
        <w:rPr>
          <w:rFonts w:hint="eastAsia"/>
        </w:rPr>
        <w:t>主要属性：log_id（日志编号）booking_id（预订编号）old_status（原状态）new_status（新状态）change_time（变更时间）</w:t>
      </w:r>
    </w:p>
    <w:p w14:paraId="3AF12D49">
      <w:pPr>
        <w:rPr>
          <w:rFonts w:hint="eastAsia"/>
        </w:rPr>
      </w:pPr>
      <w:r>
        <w:rPr>
          <w:rFonts w:hint="eastAsia"/>
        </w:rPr>
        <w:t>业务说明：一个预订订单可以产生多条状态日志。</w:t>
      </w:r>
    </w:p>
    <w:p w14:paraId="6B60337A">
      <w:pPr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具体房间实体（room_instance）</w:t>
      </w:r>
    </w:p>
    <w:p w14:paraId="1BBE9D02">
      <w:pPr>
        <w:rPr>
          <w:rFonts w:hint="eastAsia"/>
        </w:rPr>
      </w:pPr>
      <w:r>
        <w:rPr>
          <w:rFonts w:hint="eastAsia"/>
        </w:rPr>
        <w:t>主要属性：room_id（房间编号）room_no（房号）floor_no（楼层）room_status（房态）</w:t>
      </w:r>
    </w:p>
    <w:p w14:paraId="179613E6">
      <w:pPr>
        <w:rPr>
          <w:rFonts w:hint="eastAsia"/>
        </w:rPr>
      </w:pPr>
      <w:r>
        <w:rPr>
          <w:rFonts w:hint="eastAsia"/>
        </w:rPr>
        <w:t>业务说明：一个房间可以被多个历史订单使用。</w:t>
      </w:r>
    </w:p>
    <w:p w14:paraId="7BB11369">
      <w:pPr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入住记录实体（checkin_record）</w:t>
      </w:r>
    </w:p>
    <w:p w14:paraId="225D2E93">
      <w:pPr>
        <w:rPr>
          <w:rFonts w:hint="eastAsia"/>
        </w:rPr>
      </w:pPr>
      <w:r>
        <w:rPr>
          <w:rFonts w:hint="eastAsia"/>
        </w:rPr>
        <w:t>主要属性：checkin_id（入住编号）booking_id（预订编号）room_id（房间编号）employee_id（办理员工编号）checkin_time（入住时间）checkout_time（退房时间）checkin_status（入住状态）</w:t>
      </w:r>
    </w:p>
    <w:p w14:paraId="13DC2C3B">
      <w:pPr>
        <w:rPr>
          <w:rFonts w:hint="eastAsia"/>
        </w:rPr>
      </w:pPr>
      <w:r>
        <w:rPr>
          <w:rFonts w:hint="eastAsia"/>
        </w:rPr>
        <w:t>业务说明：一个预订订单最多生成一个入住记录。</w:t>
      </w:r>
    </w:p>
    <w:p w14:paraId="0493F175">
      <w:pPr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入住人明细实体（checkin_guest）</w:t>
      </w:r>
    </w:p>
    <w:p w14:paraId="5AA13370">
      <w:pPr>
        <w:rPr>
          <w:rFonts w:hint="eastAsia"/>
        </w:rPr>
      </w:pPr>
      <w:r>
        <w:rPr>
          <w:rFonts w:hint="eastAsia"/>
        </w:rPr>
        <w:t>用于保存实际入住人员信息。</w:t>
      </w:r>
    </w:p>
    <w:p w14:paraId="4E775804">
      <w:pPr>
        <w:rPr>
          <w:rFonts w:hint="eastAsia"/>
        </w:rPr>
      </w:pPr>
      <w:r>
        <w:rPr>
          <w:rFonts w:hint="eastAsia"/>
        </w:rPr>
        <w:t>主要属性：guest_id（明细编号）checkin_id（入住编号）guest_name（入住人姓名）guest_id_card（身份证号）guest_phone（联系电话）</w:t>
      </w:r>
    </w:p>
    <w:p w14:paraId="68852F64">
      <w:pPr>
        <w:rPr>
          <w:rFonts w:hint="eastAsia"/>
        </w:rPr>
      </w:pPr>
      <w:r>
        <w:rPr>
          <w:rFonts w:hint="eastAsia"/>
        </w:rPr>
        <w:t>业务说明：一个入住记录可以包含多个入住人。</w:t>
      </w:r>
    </w:p>
    <w:p w14:paraId="183DFD09">
      <w:pPr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员工实体（employee）</w:t>
      </w:r>
    </w:p>
    <w:p w14:paraId="23000CAD">
      <w:pPr>
        <w:rPr>
          <w:rFonts w:hint="eastAsia"/>
        </w:rPr>
      </w:pPr>
      <w:r>
        <w:rPr>
          <w:rFonts w:hint="eastAsia"/>
        </w:rPr>
        <w:t>主要属性：employee_id（员工编号）employee_name（员工姓名）phone（联系电话）position（职位）</w:t>
      </w:r>
    </w:p>
    <w:p w14:paraId="10C4A4B6">
      <w:pPr>
        <w:rPr>
          <w:rFonts w:hint="eastAsia"/>
        </w:rPr>
      </w:pPr>
      <w:r>
        <w:rPr>
          <w:rFonts w:hint="eastAsia"/>
        </w:rPr>
        <w:t>业务说明：一个员工可以办理多个入住业务。</w:t>
      </w:r>
    </w:p>
    <w:p w14:paraId="6C17107E">
      <w:pPr>
        <w:rPr>
          <w:rFonts w:hint="eastAsia"/>
        </w:rPr>
      </w:pPr>
    </w:p>
    <w:p w14:paraId="7710CDA2">
      <w:pPr>
        <w:rPr>
          <w:rFonts w:hint="eastAsia"/>
        </w:rPr>
      </w:pPr>
    </w:p>
    <w:p w14:paraId="74703F01">
      <w:pPr>
        <w:rPr>
          <w:rFonts w:hint="eastAsia"/>
        </w:rPr>
      </w:pPr>
      <w:r>
        <w:rPr>
          <w:rFonts w:hint="eastAsia"/>
        </w:rPr>
        <w:t>本模块中的实体联系如下：</w:t>
      </w:r>
    </w:p>
    <w:tbl>
      <w:tblPr>
        <w:tblStyle w:val="11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4"/>
        <w:gridCol w:w="1149"/>
        <w:gridCol w:w="3461"/>
      </w:tblGrid>
      <w:tr w14:paraId="5EA1E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F9F4A0C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>
              <w:rPr>
                <w:bCs/>
                <w:color w:val="000000"/>
                <w:kern w:val="0"/>
                <w:szCs w:val="24"/>
              </w:rPr>
              <w:t>实体联系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0836EF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>
              <w:rPr>
                <w:bCs/>
                <w:color w:val="000000"/>
                <w:kern w:val="0"/>
                <w:szCs w:val="24"/>
              </w:rPr>
              <w:t>联系类型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035A6BC">
            <w:pPr>
              <w:widowControl/>
              <w:jc w:val="center"/>
              <w:rPr>
                <w:bCs/>
                <w:color w:val="000000"/>
                <w:kern w:val="0"/>
                <w:szCs w:val="24"/>
              </w:rPr>
            </w:pPr>
            <w:r>
              <w:rPr>
                <w:bCs/>
                <w:color w:val="000000"/>
                <w:kern w:val="0"/>
                <w:szCs w:val="24"/>
              </w:rPr>
              <w:t>说明</w:t>
            </w:r>
          </w:p>
        </w:tc>
      </w:tr>
      <w:tr w14:paraId="069A9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E5E8C1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customer — booking_order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6C98D7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一对多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DC09755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一个客户可创建多个订单</w:t>
            </w:r>
          </w:p>
        </w:tc>
      </w:tr>
      <w:tr w14:paraId="5C8E6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428476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booking_order — booking_status_log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D70F4D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一对多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229BC4E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一个订单可对应多条状态日志</w:t>
            </w:r>
          </w:p>
        </w:tc>
      </w:tr>
      <w:tr w14:paraId="26D83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B9F88C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room_instance — booking_order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C3BC75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一对多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2FA9879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一个房间可对应多个历史订单</w:t>
            </w:r>
          </w:p>
        </w:tc>
      </w:tr>
      <w:tr w14:paraId="0A2DC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7BC99D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booking_order — checkin_record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93267E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一对一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6219D4C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一个订单最多对应一个入住记录</w:t>
            </w:r>
          </w:p>
        </w:tc>
      </w:tr>
      <w:tr w14:paraId="68A81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DAEBD8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checkin_record — checkin_guest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98176D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一对多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691462F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一个入住记录可对应多个入住人</w:t>
            </w:r>
          </w:p>
        </w:tc>
      </w:tr>
      <w:tr w14:paraId="404B1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9D2174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employee — checkin_record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061C64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一对多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51C96BA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一个员工可办理多个入住业务</w:t>
            </w:r>
          </w:p>
        </w:tc>
      </w:tr>
      <w:tr w14:paraId="79A8E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2D6B32C0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room_instance — checkin_record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4A807EA0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一对多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7B094C3">
            <w:pPr>
              <w:widowControl/>
              <w:jc w:val="center"/>
              <w:rPr>
                <w:color w:val="000000"/>
                <w:kern w:val="0"/>
                <w:szCs w:val="24"/>
              </w:rPr>
            </w:pPr>
            <w:r>
              <w:rPr>
                <w:color w:val="000000"/>
                <w:kern w:val="0"/>
                <w:szCs w:val="24"/>
              </w:rPr>
              <w:t>一个房间可产生多个入住记录</w:t>
            </w:r>
          </w:p>
        </w:tc>
      </w:tr>
    </w:tbl>
    <w:p w14:paraId="126EE76D">
      <w:pPr>
        <w:pStyle w:val="5"/>
        <w:jc w:val="center"/>
        <w:rPr>
          <w:rFonts w:hint="eastAsia" w:eastAsia="宋体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预定入住实体联系</w:t>
      </w:r>
    </w:p>
    <w:p w14:paraId="7FF22644">
      <w:pPr>
        <w:widowControl/>
        <w:jc w:val="left"/>
        <w:rPr>
          <w:kern w:val="0"/>
          <w:szCs w:val="24"/>
        </w:rPr>
      </w:pPr>
    </w:p>
    <w:p w14:paraId="6EBBB10B">
      <w:pPr>
        <w:pStyle w:val="3"/>
        <w:rPr>
          <w:kern w:val="36"/>
          <w:sz w:val="24"/>
          <w:szCs w:val="24"/>
        </w:rPr>
      </w:pPr>
      <w:r>
        <w:rPr>
          <w:kern w:val="36"/>
          <w:sz w:val="24"/>
          <w:szCs w:val="24"/>
        </w:rPr>
        <w:pict>
          <v:shape id="_x0000_s1026" o:spid="_x0000_s1026" o:spt="75" alt="CDM" type="#_x0000_t75" style="position:absolute;left:0pt;margin-left:59.75pt;margin-top:17.7pt;height:349.4pt;width:295.8pt;mso-wrap-distance-bottom:0pt;mso-wrap-distance-top:0pt;z-index:251659264;mso-width-relative:page;mso-height-relative:page;" filled="f" o:preferrelative="t" stroked="f" coordsize="21600,21600">
            <v:path/>
            <v:fill on="f" focussize="0,0"/>
            <v:stroke on="f"/>
            <v:imagedata r:id="rId8" o:title="CDM"/>
            <o:lock v:ext="edit" aspectratio="t"/>
            <w10:wrap type="topAndBottom"/>
          </v:shape>
        </w:pict>
      </w:r>
    </w:p>
    <w:p w14:paraId="3A55DF80">
      <w:pPr>
        <w:pStyle w:val="5"/>
        <w:jc w:val="center"/>
        <w:rPr>
          <w:rFonts w:hint="eastAsia" w:eastAsia="宋体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预定入住ER图</w:t>
      </w:r>
    </w:p>
    <w:p w14:paraId="40AE9295">
      <w:pPr>
        <w:rPr>
          <w:rFonts w:ascii="Arial" w:hAnsi="Arial" w:eastAsia="黑体"/>
          <w:sz w:val="20"/>
        </w:rPr>
      </w:pPr>
    </w:p>
    <w:p w14:paraId="5D5DCF66">
      <w:pPr>
        <w:pStyle w:val="3"/>
        <w:rPr>
          <w:rFonts w:hint="eastAsia"/>
        </w:rPr>
      </w:pPr>
      <w:r>
        <w:rPr>
          <w:rFonts w:hint="eastAsia"/>
        </w:rPr>
        <w:t>4.3 财务结算与支付退款</w:t>
      </w:r>
    </w:p>
    <w:p w14:paraId="7FC38D0A">
      <w:pPr>
        <w:ind w:firstLine="480" w:firstLineChars="200"/>
        <w:rPr>
          <w:rFonts w:hint="eastAsia"/>
        </w:rPr>
      </w:pPr>
      <w:r>
        <w:rPr>
          <w:rFonts w:hint="eastAsia"/>
        </w:rPr>
        <w:t>本局部包含的核心实体有：bill（账单）、payment_record（支付记录）、refund_record（退款记录）。它们与系统的其他核心实体 checkin_record（入住记录）和 booking_order（预订订单）存在紧密的关联。</w:t>
      </w:r>
    </w:p>
    <w:p w14:paraId="3EEF3B7F">
      <w:pPr>
        <w:rPr>
          <w:rFonts w:hint="eastAsia"/>
        </w:rPr>
      </w:pPr>
    </w:p>
    <w:p w14:paraId="60643F04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 账单实体</w:t>
      </w:r>
    </w:p>
    <w:p w14:paraId="72A41A3A">
      <w:pPr>
        <w:rPr>
          <w:rFonts w:hint="eastAsia"/>
        </w:rPr>
      </w:pPr>
      <w:r>
        <w:rPr>
          <w:rFonts w:hint="eastAsia"/>
        </w:rPr>
        <w:t>属性：账单编号、房间费用、服务费用、折扣金额、应付金额、已付金额、累计退款、账单状态、创建时间、更新时间</w:t>
      </w:r>
    </w:p>
    <w:p w14:paraId="0ABE8FC0">
      <w:pPr>
        <w:rPr>
          <w:rFonts w:hint="eastAsia"/>
        </w:rPr>
      </w:pPr>
      <w:r>
        <w:rPr>
          <w:rFonts w:hint="eastAsia"/>
        </w:rPr>
        <w:t>作用：记录客房交易的最终结算汇总信息，通过触发器动态累加支付与退款金额，实现自动化的账单状态变更与财务核销。</w:t>
      </w:r>
    </w:p>
    <w:p w14:paraId="5DE7C6C4">
      <w:pPr>
        <w:rPr>
          <w:rFonts w:hint="eastAsia"/>
        </w:rPr>
      </w:pPr>
    </w:p>
    <w:p w14:paraId="2445830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支付记录实体</w:t>
      </w:r>
    </w:p>
    <w:p w14:paraId="5B3400E2">
      <w:pPr>
        <w:rPr>
          <w:rFonts w:hint="eastAsia"/>
        </w:rPr>
      </w:pPr>
      <w:r>
        <w:rPr>
          <w:rFonts w:hint="eastAsia"/>
        </w:rPr>
        <w:t>属性：支付编号、支付流水号、关联账单编号、支付方式、支付金额、支付状态、备注、支付时间</w:t>
      </w:r>
    </w:p>
    <w:p w14:paraId="4C2ED7DD">
      <w:pPr>
        <w:rPr>
          <w:rFonts w:hint="eastAsia"/>
        </w:rPr>
      </w:pPr>
      <w:r>
        <w:rPr>
          <w:rFonts w:hint="eastAsia"/>
        </w:rPr>
        <w:t>作用：记录客户针对账单执行的每一笔实际缴费操作，作为支付触发器的输入源，用于驱动账单“已付金额”的更新及状态转换。</w:t>
      </w:r>
    </w:p>
    <w:p w14:paraId="2CB335FB">
      <w:pPr>
        <w:rPr>
          <w:rFonts w:hint="eastAsia"/>
        </w:rPr>
      </w:pPr>
    </w:p>
    <w:p w14:paraId="3ECC7EB8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退款记录实体</w:t>
      </w:r>
    </w:p>
    <w:p w14:paraId="5F4CC9D2">
      <w:pPr>
        <w:rPr>
          <w:rFonts w:hint="eastAsia"/>
        </w:rPr>
      </w:pPr>
      <w:r>
        <w:rPr>
          <w:rFonts w:hint="eastAsia"/>
        </w:rPr>
        <w:t>属性：退款编号、退款流水号、关联账单编号、退款金额、退款原因、退款状态、备注、创建时间</w:t>
      </w:r>
    </w:p>
    <w:p w14:paraId="3E34AECF">
      <w:pPr>
        <w:rPr>
          <w:rFonts w:hint="eastAsia"/>
        </w:rPr>
      </w:pPr>
      <w:r>
        <w:rPr>
          <w:rFonts w:hint="eastAsia"/>
        </w:rPr>
        <w:t>作用：记录因订单取消或账单多付产生的资金原路返回信息，用于抵扣账单累计金额并支持财务审计与原由追溯。</w:t>
      </w:r>
    </w:p>
    <w:tbl>
      <w:tblPr>
        <w:tblStyle w:val="11"/>
        <w:tblW w:w="0" w:type="auto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5"/>
        <w:gridCol w:w="665"/>
        <w:gridCol w:w="679"/>
        <w:gridCol w:w="665"/>
        <w:gridCol w:w="5708"/>
      </w:tblGrid>
      <w:tr w14:paraId="7AF6C09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4FEBF407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 xml:space="preserve">关联实体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14A39659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 xml:space="preserve">关联实体 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5CFF2832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关系类型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4E92CAE7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关联外键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0E6B00FE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业务规则描述</w:t>
            </w:r>
          </w:p>
        </w:tc>
      </w:tr>
      <w:tr w14:paraId="6A6AF33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0DB58E30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预订订单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3A1043CE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账单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1742CCC1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1 : 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1666B533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预订编号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25" w:type="dxa"/>
              <w:bottom w:w="25" w:type="dxa"/>
            </w:tcMar>
            <w:vAlign w:val="center"/>
          </w:tcPr>
          <w:p w14:paraId="5AC105BD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一个预订订单在入住消费后可以生成一张或多张账单，但每张账单只属于一个预订订单。</w:t>
            </w:r>
          </w:p>
        </w:tc>
      </w:tr>
      <w:tr w14:paraId="15A0C3C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572F700D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入住记录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28F86182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账单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3C86129F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1 : 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5B5CDB17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入住编号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25" w:type="dxa"/>
              <w:bottom w:w="25" w:type="dxa"/>
            </w:tcMar>
            <w:vAlign w:val="center"/>
          </w:tcPr>
          <w:p w14:paraId="6746C871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一次入住记录在退房结算时生成结算账单。账单中的预订编号和入住编号至少有一个非空。</w:t>
            </w:r>
          </w:p>
        </w:tc>
      </w:tr>
      <w:tr w14:paraId="5ADE0DA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41FE1447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账单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42D04D50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支付记录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0C4780BE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1 : 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614F0607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账单编号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25" w:type="dxa"/>
              <w:bottom w:w="25" w:type="dxa"/>
            </w:tcMar>
            <w:vAlign w:val="center"/>
          </w:tcPr>
          <w:p w14:paraId="236128C0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一张账单可通过多次支付来结清（如押金、尾款、分次刷卡）。一笔支付流水只能属于一张账单。</w:t>
            </w:r>
          </w:p>
        </w:tc>
      </w:tr>
      <w:tr w14:paraId="20FB084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1C959A41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支付记录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65310834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退款记录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228C1D17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1 : 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1970C4B1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支付编号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25" w:type="dxa"/>
              <w:bottom w:w="25" w:type="dxa"/>
            </w:tcMar>
            <w:vAlign w:val="center"/>
          </w:tcPr>
          <w:p w14:paraId="5056FBE2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一笔成功的支付记录在发生退款时，可以产生多次部分退款，且必须关联原支付记录以实现“原路返回”。</w:t>
            </w:r>
          </w:p>
        </w:tc>
      </w:tr>
      <w:tr w14:paraId="608E4F4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659D9316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客户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3A63929D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账单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7FD4BB72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1 : 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55F7435D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客户编号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25" w:type="dxa"/>
              <w:bottom w:w="25" w:type="dxa"/>
            </w:tcMar>
            <w:vAlign w:val="center"/>
          </w:tcPr>
          <w:p w14:paraId="34CA0655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ascii="Arial" w:hAnsi="Arial" w:cs="Arial"/>
                <w:color w:val="000000"/>
                <w:kern w:val="0"/>
                <w:szCs w:val="24"/>
                <w:lang w:bidi="ar"/>
              </w:rPr>
              <w:t>一个客户可以拥有多张账单，但每张账单只能唯一地属于一个客户。</w:t>
            </w:r>
          </w:p>
        </w:tc>
      </w:tr>
    </w:tbl>
    <w:p w14:paraId="7A33C429">
      <w:pPr>
        <w:pStyle w:val="5"/>
        <w:jc w:val="center"/>
        <w:rPr>
          <w:rFonts w:hint="eastAsia" w:eastAsia="宋体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支付模块关联</w:t>
      </w:r>
    </w:p>
    <w:p w14:paraId="596F25A0">
      <w:pPr>
        <w:rPr>
          <w:rFonts w:hint="eastAsia"/>
        </w:rPr>
      </w:pPr>
    </w:p>
    <w:p w14:paraId="5CEF82A0">
      <w:pPr>
        <w:rPr>
          <w:rFonts w:hint="eastAsia"/>
        </w:rPr>
      </w:pPr>
    </w:p>
    <w:p w14:paraId="171406C3">
      <w:pPr>
        <w:widowControl/>
        <w:jc w:val="left"/>
      </w:pPr>
    </w:p>
    <w:p w14:paraId="6F148BF8">
      <w:pPr>
        <w:rPr>
          <w:rFonts w:hint="eastAsia"/>
        </w:rPr>
      </w:pPr>
      <w:r>
        <w:rPr>
          <w:rFonts w:hint="eastAsia"/>
        </w:rPr>
        <w:pict>
          <v:shape id="_x0000_i1028" o:spt="75" alt="102d73bc6503adaac932236fe33b8761" type="#_x0000_t75" style="height:408.85pt;width:414.45pt;" filled="f" o:preferrelative="t" stroked="f" coordsize="21600,21600">
            <v:path/>
            <v:fill on="f" focussize="0,0"/>
            <v:stroke on="f" joinstyle="miter"/>
            <v:imagedata r:id="rId9" o:title="102d73bc6503adaac932236fe33b8761"/>
            <o:lock v:ext="edit" aspectratio="t"/>
            <w10:wrap type="none"/>
            <w10:anchorlock/>
          </v:shape>
        </w:pict>
      </w:r>
    </w:p>
    <w:p w14:paraId="6109257D">
      <w:pPr>
        <w:pStyle w:val="5"/>
        <w:jc w:val="center"/>
        <w:rPr>
          <w:rFonts w:hint="eastAsia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支付退款管理ER图</w:t>
      </w:r>
    </w:p>
    <w:p w14:paraId="6B66E865">
      <w:pPr>
        <w:pStyle w:val="3"/>
        <w:rPr>
          <w:rFonts w:hint="eastAsia"/>
        </w:rPr>
      </w:pPr>
      <w:r>
        <w:rPr>
          <w:rFonts w:hint="eastAsia"/>
        </w:rPr>
        <w:t>4.4 后台管理</w:t>
      </w:r>
    </w:p>
    <w:p w14:paraId="13E5AD3B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管理员实体</w:t>
      </w:r>
    </w:p>
    <w:p w14:paraId="317B8EAD">
      <w:r>
        <w:t>实体名：管理员</w:t>
      </w:r>
    </w:p>
    <w:p w14:paraId="7845956D">
      <w:r>
        <w:t>属性：id、账号、密码、角色、创建时间</w:t>
      </w:r>
    </w:p>
    <w:p w14:paraId="223C3B23">
      <w:r>
        <w:t>作用：系统最高权限管理者，负责系统配置、公告管理、数据审核。</w:t>
      </w:r>
    </w:p>
    <w:p w14:paraId="1287BA7A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员工实体</w:t>
      </w:r>
    </w:p>
    <w:p w14:paraId="66B5D9F7">
      <w:r>
        <w:t>实体名：员工</w:t>
      </w:r>
    </w:p>
    <w:p w14:paraId="24B20850">
      <w:r>
        <w:t>属性：id、工号、姓名、密码、电话、职位、入职时间</w:t>
      </w:r>
    </w:p>
    <w:p w14:paraId="46BC552E">
      <w:r>
        <w:t>作用：负责酒店入住办理、订单分配、客房管理、保洁维修任务派发。</w:t>
      </w:r>
    </w:p>
    <w:p w14:paraId="5C7BD432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用户实体</w:t>
      </w:r>
    </w:p>
    <w:p w14:paraId="31B99569">
      <w:r>
        <w:t>属性：id、账号、姓名、密码、性别、年龄、电话</w:t>
      </w:r>
    </w:p>
    <w:p w14:paraId="47914258">
      <w:r>
        <w:t>作用：系统使用者，可完成注册登录、客房预订、订单支付、评价、收藏等操作。</w:t>
      </w:r>
    </w:p>
    <w:p w14:paraId="4429EA3F">
      <w:pPr>
        <w:numPr>
          <w:ilvl w:val="0"/>
          <w:numId w:val="5"/>
        </w:numPr>
      </w:pPr>
      <w:r>
        <w:rPr>
          <w:rFonts w:hint="eastAsia"/>
        </w:rPr>
        <w:t>评价实体（</w:t>
      </w:r>
      <w:r>
        <w:t>分为酒店评价、客房评价两类</w:t>
      </w:r>
      <w:r>
        <w:rPr>
          <w:rFonts w:hint="eastAsia"/>
        </w:rPr>
        <w:t>）</w:t>
      </w:r>
    </w:p>
    <w:p w14:paraId="4B97B712">
      <w:r>
        <w:t>属性：id、创建时间、关联 ID、用户 ID、评论内容、管理员回复、评分</w:t>
      </w:r>
    </w:p>
    <w:p w14:paraId="12859393">
      <w:r>
        <w:t>作用：记录用户对酒店与客房的评价，支持评分统计。</w:t>
      </w:r>
    </w:p>
    <w:p w14:paraId="629A5DAF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收藏实体</w:t>
      </w:r>
    </w:p>
    <w:p w14:paraId="4D9E0404">
      <w:r>
        <w:t>属性：id、用户 ID、关联 ID、关联表名、收藏名称、图片</w:t>
      </w:r>
    </w:p>
    <w:p w14:paraId="5F90E2B1">
      <w:r>
        <w:t>作用：用户可收藏酒店或客房，支持快速访问。</w:t>
      </w:r>
    </w:p>
    <w:p w14:paraId="48FDD81F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操作日志实体</w:t>
      </w:r>
    </w:p>
    <w:p w14:paraId="61C5927E">
      <w:r>
        <w:t>属性：id、操作者类型、操作者 ID、业务类型、操作行为、操作时间、备注</w:t>
      </w:r>
    </w:p>
    <w:p w14:paraId="08CDFF3F">
      <w:r>
        <w:t>作用：记录管理员、员工、用户的所有关键操作，用于审计与追溯。</w:t>
      </w:r>
    </w:p>
    <w:p w14:paraId="45F1EFB4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员工表现实体</w:t>
      </w:r>
    </w:p>
    <w:p w14:paraId="11D72BB9">
      <w:r>
        <w:t>属性：id、员工 ID、考核人 ID、考核开始时间、考核结束时间、入住办理数、账单开具数、支付处理数、保洁任务数、维修任务数、操作日志数、管理员评分、综合总分、绩效等级、备注、创建时间</w:t>
      </w:r>
    </w:p>
    <w:p w14:paraId="3F0E6906">
      <w:r>
        <w:t>作用：用于员工绩效考核统计，生成员工绩效报表，支撑绩效视图与存储过程。</w:t>
      </w:r>
    </w:p>
    <w:p w14:paraId="07D8493F">
      <w:pPr>
        <w:numPr>
          <w:ilvl w:val="0"/>
          <w:numId w:val="5"/>
        </w:numPr>
      </w:pPr>
      <w:r>
        <w:rPr>
          <w:rFonts w:hint="eastAsia"/>
        </w:rPr>
        <w:t>登录令牌实体</w:t>
      </w:r>
    </w:p>
    <w:p w14:paraId="4E86FD92">
      <w:r>
        <w:t>属性：id、用户 ID、用户名、关联表名、角色、令牌、创建时间、过期时间</w:t>
      </w:r>
    </w:p>
    <w:p w14:paraId="291D3512">
      <w:r>
        <w:t>作用：用于管理员、员工、用户登录鉴权，保证系统登录安全性。</w:t>
      </w:r>
    </w:p>
    <w:p w14:paraId="62825E91">
      <w:r>
        <w:pict>
          <v:shape id="_x0000_i1029" o:spt="75" type="#_x0000_t75" style="height:410.7pt;width:41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1E37F79D">
      <w:pPr>
        <w:pStyle w:val="5"/>
        <w:jc w:val="center"/>
        <w:rPr>
          <w:rFonts w:hint="eastAsia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后台管理ER图</w:t>
      </w:r>
    </w:p>
    <w:p w14:paraId="577A5013">
      <w:pPr>
        <w:rPr>
          <w:rFonts w:hint="eastAsia"/>
        </w:rPr>
      </w:pPr>
      <w:r>
        <w:rPr>
          <w:rFonts w:hint="eastAsia"/>
        </w:rPr>
        <w:br w:type="page"/>
      </w:r>
      <w:bookmarkEnd w:id="1"/>
      <w:r>
        <w:rPr>
          <w:rStyle w:val="19"/>
        </w:rPr>
        <w:t>5</w:t>
      </w:r>
      <w:r>
        <w:rPr>
          <w:rStyle w:val="19"/>
          <w:rFonts w:hint="eastAsia"/>
        </w:rPr>
        <w:t>逻辑结构设计</w:t>
      </w:r>
      <w:bookmarkEnd w:id="0"/>
    </w:p>
    <w:p w14:paraId="3BAADF63">
      <w:pPr>
        <w:pStyle w:val="3"/>
      </w:pPr>
      <w:bookmarkStart w:id="2" w:name="_Toc243539146"/>
      <w:r>
        <w:rPr>
          <w:rFonts w:hint="eastAsia"/>
        </w:rPr>
        <w:t>5.1逻辑</w:t>
      </w:r>
      <w:r>
        <w:t>结构设计</w:t>
      </w:r>
      <w:bookmarkEnd w:id="2"/>
    </w:p>
    <w:p w14:paraId="68D393FE">
      <w:pPr>
        <w:pStyle w:val="4"/>
      </w:pPr>
      <w:r>
        <w:rPr>
          <w:rFonts w:hint="eastAsia"/>
        </w:rPr>
        <w:t>5.1.1客房资源管理模块</w:t>
      </w:r>
    </w:p>
    <w:p w14:paraId="39170D65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hotel_profile (酒店信息表)</w:t>
      </w:r>
    </w:p>
    <w:p w14:paraId="2F6E519A">
      <w:pPr>
        <w:rPr>
          <w:rFonts w:hint="eastAsia"/>
        </w:rPr>
      </w:pPr>
      <w:r>
        <w:rPr>
          <w:rFonts w:hint="eastAsia"/>
        </w:rPr>
        <w:t>hotel_profile (id, jiudianmingcheng, leibie, xingji, jiudiandizhi)</w:t>
      </w:r>
    </w:p>
    <w:p w14:paraId="74AD4310">
      <w:pPr>
        <w:rPr>
          <w:rFonts w:hint="eastAsia"/>
        </w:rPr>
      </w:pPr>
      <w:r>
        <w:rPr>
          <w:rFonts w:hint="eastAsia"/>
        </w:rPr>
        <w:t>主键 PK: id</w:t>
      </w:r>
    </w:p>
    <w:p w14:paraId="5D530834">
      <w:pPr>
        <w:rPr>
          <w:rFonts w:hint="eastAsia"/>
        </w:rPr>
      </w:pPr>
    </w:p>
    <w:p w14:paraId="026A0008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room_category (客房类型字典表)</w:t>
      </w:r>
    </w:p>
    <w:p w14:paraId="5267C046">
      <w:pPr>
        <w:rPr>
          <w:rFonts w:hint="eastAsia"/>
        </w:rPr>
      </w:pPr>
      <w:r>
        <w:rPr>
          <w:rFonts w:hint="eastAsia"/>
        </w:rPr>
        <w:t>room_category (id, room_category)</w:t>
      </w:r>
    </w:p>
    <w:p w14:paraId="0AC413CE">
      <w:pPr>
        <w:rPr>
          <w:rFonts w:hint="eastAsia"/>
        </w:rPr>
      </w:pPr>
      <w:r>
        <w:rPr>
          <w:rFonts w:hint="eastAsia"/>
        </w:rPr>
        <w:t>主键 PK: id</w:t>
      </w:r>
    </w:p>
    <w:p w14:paraId="4B5B3319">
      <w:pPr>
        <w:rPr>
          <w:rFonts w:hint="eastAsia"/>
        </w:rPr>
      </w:pPr>
      <w:r>
        <w:rPr>
          <w:rFonts w:hint="eastAsia"/>
        </w:rPr>
        <w:t>候选键 CK: room_category (唯一约束)</w:t>
      </w:r>
    </w:p>
    <w:p w14:paraId="46C8B52D">
      <w:pPr>
        <w:rPr>
          <w:rFonts w:hint="eastAsia"/>
        </w:rPr>
      </w:pPr>
    </w:p>
    <w:p w14:paraId="76CC21B1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room_catalog (客房目录表)</w:t>
      </w:r>
    </w:p>
    <w:p w14:paraId="7E28AEBC">
      <w:pPr>
        <w:rPr>
          <w:rFonts w:hint="eastAsia"/>
        </w:rPr>
      </w:pPr>
      <w:r>
        <w:rPr>
          <w:rFonts w:hint="eastAsia"/>
        </w:rPr>
        <w:t>room_catalog (id, hotel_profile_id, room_category_id, kefangmingcheng, kefangjiage, shuliang, kefangsheshi, kefangjieshao)</w:t>
      </w:r>
    </w:p>
    <w:p w14:paraId="7838E623">
      <w:pPr>
        <w:rPr>
          <w:rFonts w:hint="eastAsia"/>
        </w:rPr>
      </w:pPr>
      <w:r>
        <w:rPr>
          <w:rFonts w:hint="eastAsia"/>
        </w:rPr>
        <w:t>主键 PK: id</w:t>
      </w:r>
    </w:p>
    <w:p w14:paraId="011A5114">
      <w:pPr>
        <w:rPr>
          <w:rFonts w:hint="eastAsia"/>
        </w:rPr>
      </w:pPr>
      <w:r>
        <w:rPr>
          <w:rFonts w:hint="eastAsia"/>
        </w:rPr>
        <w:t>外键 FK:</w:t>
      </w:r>
    </w:p>
    <w:p w14:paraId="36213282">
      <w:pPr>
        <w:rPr>
          <w:rFonts w:hint="eastAsia"/>
        </w:rPr>
      </w:pPr>
      <w:r>
        <w:rPr>
          <w:rFonts w:hint="eastAsia"/>
        </w:rPr>
        <w:t xml:space="preserve"> hotel_profile_id 引用 hotel_profile (id)，约束名 fk_catalog_hotel，级联更新(ON UPDATE CASCADE)</w:t>
      </w:r>
    </w:p>
    <w:p w14:paraId="07E78E43">
      <w:pPr>
        <w:rPr>
          <w:rFonts w:hint="eastAsia"/>
        </w:rPr>
      </w:pPr>
      <w:r>
        <w:rPr>
          <w:rFonts w:hint="eastAsia"/>
        </w:rPr>
        <w:t xml:space="preserve"> room_category_id 引用 room_category (id)，约束名 fk_catalog_category，级联更新(ON UPDATE CASCADE)</w:t>
      </w:r>
    </w:p>
    <w:p w14:paraId="3BB1E12D">
      <w:pPr>
        <w:rPr>
          <w:rFonts w:hint="eastAsia"/>
        </w:rPr>
      </w:pPr>
    </w:p>
    <w:p w14:paraId="73646D82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room_instance (实体房间表)</w:t>
      </w:r>
    </w:p>
    <w:p w14:paraId="34CD336E">
      <w:pPr>
        <w:rPr>
          <w:rFonts w:hint="eastAsia"/>
        </w:rPr>
      </w:pPr>
      <w:r>
        <w:rPr>
          <w:rFonts w:hint="eastAsia"/>
        </w:rPr>
        <w:t>room_instance (id, room_catalog_id, room_no, floor_no, status)</w:t>
      </w:r>
    </w:p>
    <w:p w14:paraId="4D8207C9">
      <w:pPr>
        <w:rPr>
          <w:rFonts w:hint="eastAsia"/>
        </w:rPr>
      </w:pPr>
      <w:r>
        <w:rPr>
          <w:rFonts w:hint="eastAsia"/>
        </w:rPr>
        <w:t>主键 PK: id</w:t>
      </w:r>
    </w:p>
    <w:p w14:paraId="19FD3950">
      <w:pPr>
        <w:rPr>
          <w:rFonts w:hint="eastAsia"/>
        </w:rPr>
      </w:pPr>
      <w:r>
        <w:rPr>
          <w:rFonts w:hint="eastAsia"/>
        </w:rPr>
        <w:t>候选键 CK: room_no (唯一约束)</w:t>
      </w:r>
    </w:p>
    <w:p w14:paraId="18BA8206">
      <w:pPr>
        <w:rPr>
          <w:rFonts w:hint="eastAsia"/>
        </w:rPr>
      </w:pPr>
      <w:r>
        <w:rPr>
          <w:rFonts w:hint="eastAsia"/>
        </w:rPr>
        <w:t>外键 FK: room_catalog_id 引用 room_catalog (id)，约束名 fk_room_instance_catalog，级联更新(ON UPDATE CASCADE)</w:t>
      </w:r>
    </w:p>
    <w:p w14:paraId="622029B3">
      <w:pPr>
        <w:rPr>
          <w:rFonts w:hint="eastAsia"/>
        </w:rPr>
      </w:pPr>
    </w:p>
    <w:p w14:paraId="70AC0E7D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price_policy (价格策略表)</w:t>
      </w:r>
    </w:p>
    <w:p w14:paraId="780A8B22">
      <w:pPr>
        <w:rPr>
          <w:rFonts w:hint="eastAsia"/>
        </w:rPr>
      </w:pPr>
      <w:r>
        <w:rPr>
          <w:rFonts w:hint="eastAsia"/>
        </w:rPr>
        <w:t>price_policy (id, room_catalog_id, policy_name, start_date, end_date, price_multiplier, priority)</w:t>
      </w:r>
    </w:p>
    <w:p w14:paraId="536A4A41">
      <w:pPr>
        <w:rPr>
          <w:rFonts w:hint="eastAsia"/>
        </w:rPr>
      </w:pPr>
      <w:r>
        <w:rPr>
          <w:rFonts w:hint="eastAsia"/>
        </w:rPr>
        <w:t>主键 PK: id</w:t>
      </w:r>
    </w:p>
    <w:p w14:paraId="15FC3EAC">
      <w:pPr>
        <w:rPr>
          <w:rFonts w:hint="eastAsia"/>
        </w:rPr>
      </w:pPr>
      <w:r>
        <w:rPr>
          <w:rFonts w:hint="eastAsia"/>
        </w:rPr>
        <w:t>外键 FK: room_catalog_id 引用 room_catalog (id)，</w:t>
      </w:r>
    </w:p>
    <w:p w14:paraId="0D193ADD">
      <w:pPr>
        <w:ind w:firstLine="420"/>
        <w:rPr>
          <w:rFonts w:hint="eastAsia"/>
        </w:rPr>
      </w:pPr>
      <w:r>
        <w:rPr>
          <w:rFonts w:hint="eastAsia"/>
        </w:rPr>
        <w:t>约束名 fk_price_policy_catalog，级联更新与删除(ON UPDATE CASCADE, ON DELETE CASCADE)</w:t>
      </w:r>
    </w:p>
    <w:p w14:paraId="69964CB1">
      <w:pPr>
        <w:ind w:firstLine="420"/>
        <w:rPr>
          <w:rFonts w:hint="eastAsia"/>
        </w:rPr>
      </w:pPr>
    </w:p>
    <w:p w14:paraId="7A90B9EF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room_status_log (房态变更日志表)</w:t>
      </w:r>
    </w:p>
    <w:p w14:paraId="6E96A48D">
      <w:pPr>
        <w:rPr>
          <w:rFonts w:hint="eastAsia"/>
        </w:rPr>
      </w:pPr>
      <w:r>
        <w:rPr>
          <w:rFonts w:hint="eastAsia"/>
        </w:rPr>
        <w:t>room_status_log (id, room_id, old_status, new_status, source_type, source_id, remark)</w:t>
      </w:r>
    </w:p>
    <w:p w14:paraId="3C5067D9">
      <w:pPr>
        <w:rPr>
          <w:rFonts w:hint="eastAsia"/>
        </w:rPr>
      </w:pPr>
      <w:r>
        <w:rPr>
          <w:rFonts w:hint="eastAsia"/>
        </w:rPr>
        <w:t>主键 PK: id</w:t>
      </w:r>
    </w:p>
    <w:p w14:paraId="4ECA9C3B">
      <w:pPr>
        <w:rPr>
          <w:rFonts w:hint="eastAsia"/>
        </w:rPr>
      </w:pPr>
      <w:r>
        <w:rPr>
          <w:rFonts w:hint="eastAsia"/>
        </w:rPr>
        <w:t>外键 FK: room_id 引用 room_instance (id)，约束名 fk_status_log_room，删除时置空(ON DELETE SET NULL)</w:t>
      </w:r>
    </w:p>
    <w:p w14:paraId="6EED2305">
      <w:pPr>
        <w:rPr>
          <w:rFonts w:hint="eastAsia"/>
        </w:rPr>
      </w:pPr>
    </w:p>
    <w:p w14:paraId="44363030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booking_order (预订主单表)</w:t>
      </w:r>
    </w:p>
    <w:p w14:paraId="24B580A1">
      <w:pPr>
        <w:rPr>
          <w:rFonts w:hint="eastAsia"/>
        </w:rPr>
      </w:pPr>
      <w:r>
        <w:rPr>
          <w:rFonts w:hint="eastAsia"/>
        </w:rPr>
        <w:t>booking_order (id, customer_id, room_catalog_id, room_instance_id, expected_checkin_date, expected_checkout_date, booking_status)</w:t>
      </w:r>
    </w:p>
    <w:p w14:paraId="03DDF0E2">
      <w:pPr>
        <w:rPr>
          <w:rFonts w:hint="eastAsia"/>
        </w:rPr>
      </w:pPr>
      <w:r>
        <w:rPr>
          <w:rFonts w:hint="eastAsia"/>
        </w:rPr>
        <w:t>主键 PK: id</w:t>
      </w:r>
    </w:p>
    <w:p w14:paraId="67AE1CAC">
      <w:pPr>
        <w:rPr>
          <w:rFonts w:hint="eastAsia"/>
        </w:rPr>
      </w:pPr>
      <w:r>
        <w:rPr>
          <w:rFonts w:hint="eastAsia"/>
        </w:rPr>
        <w:t>外键 FK:</w:t>
      </w:r>
    </w:p>
    <w:p w14:paraId="6C203B53">
      <w:pPr>
        <w:rPr>
          <w:rFonts w:hint="eastAsia"/>
        </w:rPr>
      </w:pPr>
      <w:r>
        <w:rPr>
          <w:rFonts w:hint="eastAsia"/>
        </w:rPr>
        <w:t xml:space="preserve"> customer_id 逻辑引用 customer (id)，由应用层保证完整性</w:t>
      </w:r>
    </w:p>
    <w:p w14:paraId="48BC418F">
      <w:pPr>
        <w:rPr>
          <w:rFonts w:hint="eastAsia"/>
        </w:rPr>
      </w:pPr>
      <w:r>
        <w:rPr>
          <w:rFonts w:hint="eastAsia"/>
        </w:rPr>
        <w:t xml:space="preserve"> room_catalog_id 引用 room_catalog (id)，约束名 fk_booking_catalog</w:t>
      </w:r>
    </w:p>
    <w:p w14:paraId="777AF772">
      <w:pPr>
        <w:rPr>
          <w:rFonts w:hint="eastAsia"/>
        </w:rPr>
      </w:pPr>
      <w:r>
        <w:rPr>
          <w:rFonts w:hint="eastAsia"/>
        </w:rPr>
        <w:t xml:space="preserve"> room_instance_id 引用 room_instance (id)，约束名 fk_booking_room_instance</w:t>
      </w:r>
    </w:p>
    <w:p w14:paraId="2580EEE8">
      <w:pPr>
        <w:rPr>
          <w:rFonts w:hint="eastAsia"/>
        </w:rPr>
      </w:pPr>
    </w:p>
    <w:p w14:paraId="645D76F6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booking_room (订单房间明细表)</w:t>
      </w:r>
    </w:p>
    <w:p w14:paraId="3ED0297C">
      <w:pPr>
        <w:rPr>
          <w:rFonts w:hint="eastAsia"/>
        </w:rPr>
      </w:pPr>
      <w:r>
        <w:rPr>
          <w:rFonts w:hint="eastAsia"/>
        </w:rPr>
        <w:t>booking_room (id, booking_id, room_id, room_price, room_status)</w:t>
      </w:r>
    </w:p>
    <w:p w14:paraId="76E0102D">
      <w:pPr>
        <w:rPr>
          <w:rFonts w:hint="eastAsia"/>
        </w:rPr>
      </w:pPr>
      <w:r>
        <w:rPr>
          <w:rFonts w:hint="eastAsia"/>
        </w:rPr>
        <w:t>主键 PK: id</w:t>
      </w:r>
    </w:p>
    <w:p w14:paraId="2BB7E946">
      <w:pPr>
        <w:rPr>
          <w:rFonts w:hint="eastAsia"/>
        </w:rPr>
      </w:pPr>
      <w:r>
        <w:rPr>
          <w:rFonts w:hint="eastAsia"/>
        </w:rPr>
        <w:t>候选键 CK: (booking_id, room_id) 联合唯一</w:t>
      </w:r>
    </w:p>
    <w:p w14:paraId="6BB9A3B5">
      <w:pPr>
        <w:rPr>
          <w:rFonts w:hint="eastAsia"/>
        </w:rPr>
      </w:pPr>
      <w:r>
        <w:rPr>
          <w:rFonts w:hint="eastAsia"/>
        </w:rPr>
        <w:t>外键 FK:</w:t>
      </w:r>
    </w:p>
    <w:p w14:paraId="10F7304E">
      <w:pPr>
        <w:rPr>
          <w:rFonts w:hint="eastAsia"/>
        </w:rPr>
      </w:pPr>
      <w:r>
        <w:rPr>
          <w:rFonts w:hint="eastAsia"/>
        </w:rPr>
        <w:t xml:space="preserve"> booking_id 引用 booking_order (id)，约束名 fk_booking_room_order，级联删除</w:t>
      </w:r>
    </w:p>
    <w:p w14:paraId="736CDD7A">
      <w:pPr>
        <w:rPr>
          <w:rFonts w:hint="eastAsia"/>
        </w:rPr>
      </w:pPr>
      <w:r>
        <w:rPr>
          <w:rFonts w:hint="eastAsia"/>
        </w:rPr>
        <w:t xml:space="preserve"> room_id 引用 room_instance (id)，约束名 fk_booking_room_detail</w:t>
      </w:r>
    </w:p>
    <w:p w14:paraId="7F55AFC8">
      <w:pPr>
        <w:rPr>
          <w:rFonts w:hint="eastAsia"/>
        </w:rPr>
      </w:pPr>
    </w:p>
    <w:p w14:paraId="5F56DC10">
      <w:pPr>
        <w:numPr>
          <w:ilvl w:val="0"/>
          <w:numId w:val="6"/>
        </w:numPr>
        <w:rPr>
          <w:rFonts w:hint="eastAsia"/>
        </w:rPr>
      </w:pPr>
      <w:bookmarkStart w:id="3" w:name="OLE_LINK2"/>
      <w:r>
        <w:rPr>
          <w:rFonts w:hint="eastAsia"/>
        </w:rPr>
        <w:t>housekeeping_task (清扫任务表)</w:t>
      </w:r>
    </w:p>
    <w:p w14:paraId="0132E485">
      <w:pPr>
        <w:rPr>
          <w:rFonts w:hint="eastAsia"/>
        </w:rPr>
      </w:pPr>
      <w:r>
        <w:rPr>
          <w:rFonts w:hint="eastAsia"/>
        </w:rPr>
        <w:t>housekeeping_task (id, room_id, checkin_id, assigned_employee_id, task_type, task_status, scheduled_time, completed_time)</w:t>
      </w:r>
    </w:p>
    <w:p w14:paraId="3C9D4793">
      <w:pPr>
        <w:rPr>
          <w:rFonts w:hint="eastAsia"/>
        </w:rPr>
      </w:pPr>
      <w:r>
        <w:rPr>
          <w:rFonts w:hint="eastAsia"/>
        </w:rPr>
        <w:t>主键 PK: id</w:t>
      </w:r>
    </w:p>
    <w:p w14:paraId="60EC539F">
      <w:pPr>
        <w:rPr>
          <w:rFonts w:hint="eastAsia"/>
        </w:rPr>
      </w:pPr>
      <w:r>
        <w:rPr>
          <w:rFonts w:hint="eastAsia"/>
        </w:rPr>
        <w:t>外键 FK:</w:t>
      </w:r>
    </w:p>
    <w:p w14:paraId="1FFC30A1">
      <w:pPr>
        <w:rPr>
          <w:rFonts w:hint="eastAsia"/>
        </w:rPr>
      </w:pPr>
      <w:r>
        <w:rPr>
          <w:rFonts w:hint="eastAsia"/>
        </w:rPr>
        <w:t xml:space="preserve"> room_id 引用 room_instance (id)，约束名 fk_task_room</w:t>
      </w:r>
    </w:p>
    <w:p w14:paraId="42947D24">
      <w:pPr>
        <w:rPr>
          <w:rFonts w:hint="eastAsia"/>
        </w:rPr>
      </w:pPr>
      <w:r>
        <w:rPr>
          <w:rFonts w:hint="eastAsia"/>
        </w:rPr>
        <w:t xml:space="preserve"> checkin_id 逻辑引用 checkin_record (id)</w:t>
      </w:r>
    </w:p>
    <w:p w14:paraId="3C23E326">
      <w:pPr>
        <w:rPr>
          <w:rFonts w:hint="eastAsia"/>
        </w:rPr>
      </w:pPr>
      <w:r>
        <w:rPr>
          <w:rFonts w:hint="eastAsia"/>
        </w:rPr>
        <w:t xml:space="preserve"> assigned_employee_id 逻辑引用 employee (id)</w:t>
      </w:r>
    </w:p>
    <w:bookmarkEnd w:id="3"/>
    <w:p w14:paraId="4018FD86">
      <w:pPr>
        <w:rPr>
          <w:rFonts w:hint="eastAsia"/>
        </w:rPr>
      </w:pPr>
    </w:p>
    <w:p w14:paraId="70B9B7A6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maintenance_record (维修记录表)</w:t>
      </w:r>
    </w:p>
    <w:p w14:paraId="752064AA">
      <w:pPr>
        <w:rPr>
          <w:rFonts w:hint="eastAsia"/>
        </w:rPr>
      </w:pPr>
      <w:r>
        <w:rPr>
          <w:rFonts w:hint="eastAsia"/>
        </w:rPr>
        <w:t>maintenance_record (id, room_id, reported_by_employee_id, handled_by_employee_id, issue_desc, maintenance_status, start_time, end_time, cost_amount)</w:t>
      </w:r>
    </w:p>
    <w:p w14:paraId="111A5E10">
      <w:pPr>
        <w:rPr>
          <w:rFonts w:hint="eastAsia"/>
        </w:rPr>
      </w:pPr>
      <w:r>
        <w:rPr>
          <w:rFonts w:hint="eastAsia"/>
        </w:rPr>
        <w:t>主键 PK: id</w:t>
      </w:r>
    </w:p>
    <w:p w14:paraId="09D01DE3">
      <w:pPr>
        <w:rPr>
          <w:rFonts w:hint="eastAsia"/>
        </w:rPr>
      </w:pPr>
      <w:r>
        <w:rPr>
          <w:rFonts w:hint="eastAsia"/>
        </w:rPr>
        <w:t>外键 FK: room_id 引用 room_instance (id)，约束名 fk_maintenance_room</w:t>
      </w:r>
      <w:bookmarkStart w:id="4" w:name="_Toc243539147"/>
    </w:p>
    <w:p w14:paraId="3B62EF5C">
      <w:pPr>
        <w:rPr>
          <w:rFonts w:hint="eastAsia"/>
        </w:rPr>
      </w:pPr>
      <w:r>
        <w:rPr>
          <w:rFonts w:hint="eastAsia"/>
        </w:rPr>
        <w:t>可以大致分为三层：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>1）酒店与房型基础层：`hotel_profile`、`room_category`</w:t>
      </w:r>
    </w:p>
    <w:p w14:paraId="6F59A4B5">
      <w:pPr>
        <w:ind w:firstLine="420"/>
        <w:rPr>
          <w:rFonts w:hint="eastAsia"/>
        </w:rPr>
      </w:pPr>
      <w:r>
        <w:rPr>
          <w:rFonts w:hint="eastAsia"/>
        </w:rPr>
        <w:t>2）客房定义与资源层：`room_catalog`、`room_instance`、`price_policy`</w:t>
      </w:r>
    </w:p>
    <w:p w14:paraId="66776D14">
      <w:pPr>
        <w:ind w:firstLine="420"/>
        <w:rPr>
          <w:rFonts w:hint="eastAsia"/>
        </w:rPr>
      </w:pPr>
      <w:r>
        <w:rPr>
          <w:rFonts w:hint="eastAsia"/>
        </w:rPr>
        <w:t>3）房态联动与过程层：`room_status_log`、`booking_order`、`booking_room`、`housekeeping_task`、`maintenance_record`</w:t>
      </w:r>
    </w:p>
    <w:p w14:paraId="7F40406D">
      <w:pPr>
        <w:ind w:firstLine="420"/>
        <w:rPr>
          <w:rFonts w:hint="eastAsia"/>
        </w:rPr>
      </w:pPr>
    </w:p>
    <w:p w14:paraId="204DBBED">
      <w:pPr>
        <w:pStyle w:val="4"/>
        <w:rPr>
          <w:rFonts w:hint="eastAsia"/>
        </w:rPr>
      </w:pPr>
      <w:r>
        <w:rPr>
          <w:rFonts w:hint="eastAsia"/>
        </w:rPr>
        <w:t>5.1.2预定入住模块</w:t>
      </w:r>
    </w:p>
    <w:p w14:paraId="50B7D19B">
      <w:pPr>
        <w:numPr>
          <w:ilvl w:val="0"/>
          <w:numId w:val="7"/>
        </w:numPr>
      </w:pPr>
      <w:r>
        <w:t>customer（客户表）</w:t>
      </w:r>
    </w:p>
    <w:p w14:paraId="1A396923">
      <w:r>
        <w:t>customer(customer_id, customer_name, phone, id_card, register_time)</w:t>
      </w:r>
    </w:p>
    <w:p w14:paraId="15F2E425">
      <w:r>
        <w:t>主键 PK: customer_id</w:t>
      </w:r>
    </w:p>
    <w:p w14:paraId="537F378A">
      <w:pPr>
        <w:numPr>
          <w:ilvl w:val="0"/>
          <w:numId w:val="7"/>
        </w:numPr>
      </w:pPr>
      <w:r>
        <w:t>room_instance（具体房间表）</w:t>
      </w:r>
    </w:p>
    <w:p w14:paraId="3C2FB01E">
      <w:r>
        <w:t>room_instance(room_id, room_no, floor_no, room_status)</w:t>
      </w:r>
    </w:p>
    <w:p w14:paraId="0F6C27BF">
      <w:r>
        <w:t>主键 PK: room_id</w:t>
      </w:r>
    </w:p>
    <w:p w14:paraId="4AA87449">
      <w:pPr>
        <w:numPr>
          <w:ilvl w:val="0"/>
          <w:numId w:val="7"/>
        </w:numPr>
      </w:pPr>
      <w:r>
        <w:t>booking_order（预订订单表）</w:t>
      </w:r>
    </w:p>
    <w:p w14:paraId="6D99DFA2">
      <w:r>
        <w:t>booking_order(booking_id, customer_id, room_id, checkin_date, checkout_date, booking_amount, booking_status, create_time)</w:t>
      </w:r>
    </w:p>
    <w:p w14:paraId="660CB0FB">
      <w:r>
        <w:t>主键 PK: booking_id</w:t>
      </w:r>
    </w:p>
    <w:p w14:paraId="14B5DB90">
      <w:pPr>
        <w:numPr>
          <w:ilvl w:val="0"/>
          <w:numId w:val="7"/>
        </w:numPr>
      </w:pPr>
      <w:r>
        <w:t>booking_status_log（预订状态日志表）</w:t>
      </w:r>
    </w:p>
    <w:p w14:paraId="3FFA88D8">
      <w:r>
        <w:t>booking_status_log(log_id, booking_id, old_status, new_status, change_time)</w:t>
      </w:r>
    </w:p>
    <w:p w14:paraId="0840EE0C">
      <w:r>
        <w:t>主键 PK: log_id</w:t>
      </w:r>
    </w:p>
    <w:p w14:paraId="2568B050">
      <w:pPr>
        <w:numPr>
          <w:ilvl w:val="0"/>
          <w:numId w:val="7"/>
        </w:numPr>
      </w:pPr>
      <w:r>
        <w:t>employee（员工表）</w:t>
      </w:r>
    </w:p>
    <w:p w14:paraId="4A3719E7">
      <w:r>
        <w:t>employee(employee_id, employee_name, phone, position)</w:t>
      </w:r>
    </w:p>
    <w:p w14:paraId="75977EDB">
      <w:r>
        <w:t>主键 PK: employee_id</w:t>
      </w:r>
    </w:p>
    <w:p w14:paraId="5D497156">
      <w:pPr>
        <w:numPr>
          <w:ilvl w:val="0"/>
          <w:numId w:val="7"/>
        </w:numPr>
      </w:pPr>
      <w:r>
        <w:t>checkin_record（入住记录表）</w:t>
      </w:r>
    </w:p>
    <w:p w14:paraId="1A69DC53">
      <w:r>
        <w:t>checkin_record(checkin_id, booking_id, room_id, employee_id, checkin_time, checkout_time, checkin_status)</w:t>
      </w:r>
    </w:p>
    <w:p w14:paraId="000307AD">
      <w:r>
        <w:t>主键 PK: checkin_id</w:t>
      </w:r>
    </w:p>
    <w:p w14:paraId="09E74BA7">
      <w:pPr>
        <w:numPr>
          <w:ilvl w:val="0"/>
          <w:numId w:val="7"/>
        </w:numPr>
      </w:pPr>
      <w:r>
        <w:t>checkin_guest（入住人明细表）</w:t>
      </w:r>
    </w:p>
    <w:p w14:paraId="68812861">
      <w:r>
        <w:t>checkin_guest(guest_id, checkin_id, guest_name, guest_id_card, guest_phone)</w:t>
      </w:r>
    </w:p>
    <w:p w14:paraId="3BAF9298">
      <w:r>
        <w:t>主键 PK: guest_id</w:t>
      </w:r>
    </w:p>
    <w:p w14:paraId="2830990B">
      <w:pPr>
        <w:ind w:firstLine="420"/>
      </w:pPr>
    </w:p>
    <w:p w14:paraId="6B5CA36A">
      <w:pPr>
        <w:pStyle w:val="4"/>
      </w:pPr>
      <w:r>
        <w:rPr>
          <w:rFonts w:hint="eastAsia"/>
        </w:rPr>
        <w:t>5.1.3财务结算支付退款模块</w:t>
      </w:r>
    </w:p>
    <w:p w14:paraId="6418F5EE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bill (账单信息表)</w:t>
      </w:r>
    </w:p>
    <w:p w14:paraId="733BA293">
      <w:pPr>
        <w:rPr>
          <w:rFonts w:hint="eastAsia"/>
        </w:rPr>
      </w:pPr>
      <w:r>
        <w:rPr>
          <w:rFonts w:hint="eastAsia"/>
        </w:rPr>
        <w:t>bill (id, booking_id, checkin_id, customer_id, room_amount， service_amount， discount_amount， payable_amount, paid_amount, refund_amount, status， created_at， updated_at)</w:t>
      </w:r>
    </w:p>
    <w:p w14:paraId="72FA32FE">
      <w:pPr>
        <w:rPr>
          <w:rFonts w:hint="eastAsia"/>
        </w:rPr>
      </w:pPr>
      <w:r>
        <w:rPr>
          <w:rFonts w:hint="eastAsia"/>
        </w:rPr>
        <w:t>主键 PK: id</w:t>
      </w:r>
    </w:p>
    <w:p w14:paraId="5DB9AF59">
      <w:pPr>
        <w:rPr>
          <w:rFonts w:hint="eastAsia"/>
        </w:rPr>
      </w:pPr>
      <w:r>
        <w:rPr>
          <w:rFonts w:hint="eastAsia"/>
        </w:rPr>
        <w:t>外键 FK:</w:t>
      </w:r>
    </w:p>
    <w:p w14:paraId="0759DF32">
      <w:pPr>
        <w:rPr>
          <w:rFonts w:hint="eastAsia"/>
        </w:rPr>
      </w:pPr>
      <w:r>
        <w:rPr>
          <w:rFonts w:hint="eastAsia"/>
        </w:rPr>
        <w:t>booking_id 引用 booking_order (id)，约束名 fk_bill_booking，删除时置空(ON DELETE SET NULL)</w:t>
      </w:r>
    </w:p>
    <w:p w14:paraId="172C56D8">
      <w:pPr>
        <w:rPr>
          <w:rFonts w:hint="eastAsia"/>
        </w:rPr>
      </w:pPr>
      <w:r>
        <w:rPr>
          <w:rFonts w:hint="eastAsia"/>
        </w:rPr>
        <w:t>checkin_id 引用 checkin_record (id)，约束名 fk_bill_checkin，删除时置空(ON DELETE SET NULL)</w:t>
      </w:r>
    </w:p>
    <w:p w14:paraId="45A9C52A">
      <w:pPr>
        <w:rPr>
          <w:rFonts w:hint="eastAsia"/>
        </w:rPr>
      </w:pPr>
      <w:r>
        <w:rPr>
          <w:rFonts w:hint="eastAsia"/>
        </w:rPr>
        <w:t>customer_id 当前版本未添加物理外键约束，但逻辑上引用 customer (id)，由应用层保证参照完整性</w:t>
      </w:r>
    </w:p>
    <w:p w14:paraId="72EC987D">
      <w:pPr>
        <w:rPr>
          <w:rFonts w:hint="eastAsia"/>
        </w:rPr>
      </w:pPr>
      <w:r>
        <w:rPr>
          <w:rFonts w:hint="eastAsia"/>
        </w:rPr>
        <w:t>业务规则：payable_amount = room_amount + service_amount - discount_amount。paid_amount 不能超过 payable_amount。</w:t>
      </w:r>
    </w:p>
    <w:p w14:paraId="7D2299A3">
      <w:pPr>
        <w:rPr>
          <w:rFonts w:hint="eastAsia"/>
        </w:rPr>
      </w:pPr>
    </w:p>
    <w:p w14:paraId="1F5B62D1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payment_record (支付记录表)</w:t>
      </w:r>
    </w:p>
    <w:p w14:paraId="1CA008F9">
      <w:pPr>
        <w:rPr>
          <w:rFonts w:hint="eastAsia"/>
        </w:rPr>
      </w:pPr>
      <w:r>
        <w:rPr>
          <w:rFonts w:hint="eastAsia"/>
        </w:rPr>
        <w:t>payment_record (id, bill_id, payment_no, pay_method, pay_amount, pay_status, paid_at， remark)</w:t>
      </w:r>
    </w:p>
    <w:p w14:paraId="265E2AD1">
      <w:pPr>
        <w:rPr>
          <w:rFonts w:hint="eastAsia"/>
        </w:rPr>
      </w:pPr>
      <w:r>
        <w:rPr>
          <w:rFonts w:hint="eastAsia"/>
        </w:rPr>
        <w:t>主键 PK: id</w:t>
      </w:r>
    </w:p>
    <w:p w14:paraId="353932FE">
      <w:pPr>
        <w:rPr>
          <w:rFonts w:hint="eastAsia"/>
        </w:rPr>
      </w:pPr>
      <w:r>
        <w:rPr>
          <w:rFonts w:hint="eastAsia"/>
        </w:rPr>
        <w:t>候选键 CK: payment_no</w:t>
      </w:r>
    </w:p>
    <w:p w14:paraId="318E8EDB">
      <w:pPr>
        <w:rPr>
          <w:rFonts w:hint="eastAsia"/>
        </w:rPr>
      </w:pPr>
      <w:r>
        <w:rPr>
          <w:rFonts w:hint="eastAsia"/>
        </w:rPr>
        <w:t>外键 FK: 外键 FK: bill_id 引用 bill (id)，约束名 fk_payment_record_bill，级联更新与删除(ON UPDATE CASCADE, ON DELETE CASCADE)</w:t>
      </w:r>
    </w:p>
    <w:p w14:paraId="2655BF4B">
      <w:pPr>
        <w:rPr>
          <w:rFonts w:hint="eastAsia"/>
        </w:rPr>
      </w:pPr>
    </w:p>
    <w:p w14:paraId="58D898E3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refund_record (退款记录表)</w:t>
      </w:r>
    </w:p>
    <w:p w14:paraId="21309B05">
      <w:pPr>
        <w:rPr>
          <w:rFonts w:hint="eastAsia"/>
        </w:rPr>
      </w:pPr>
      <w:r>
        <w:rPr>
          <w:rFonts w:hint="eastAsia"/>
        </w:rPr>
        <w:t>refund_record (id, payment_id, refund_no, refund_amount, refund_reason, refund_status， created_at)</w:t>
      </w:r>
    </w:p>
    <w:p w14:paraId="52254D21">
      <w:pPr>
        <w:rPr>
          <w:rFonts w:hint="eastAsia"/>
        </w:rPr>
      </w:pPr>
      <w:r>
        <w:rPr>
          <w:rFonts w:hint="eastAsia"/>
        </w:rPr>
        <w:t>主键 PK: id</w:t>
      </w:r>
    </w:p>
    <w:p w14:paraId="22EB0636">
      <w:pPr>
        <w:rPr>
          <w:rFonts w:hint="eastAsia"/>
        </w:rPr>
      </w:pPr>
      <w:r>
        <w:rPr>
          <w:rFonts w:hint="eastAsia"/>
        </w:rPr>
        <w:t>候选键 CK: refund_no</w:t>
      </w:r>
    </w:p>
    <w:p w14:paraId="424CDA67">
      <w:pPr>
        <w:rPr>
          <w:rFonts w:hint="eastAsia"/>
        </w:rPr>
      </w:pPr>
      <w:r>
        <w:rPr>
          <w:rFonts w:hint="eastAsia"/>
        </w:rPr>
        <w:t>外键 FK: payment_id 引用 payment_record (id)，</w:t>
      </w:r>
    </w:p>
    <w:p w14:paraId="46E19217">
      <w:pPr>
        <w:ind w:left="420" w:firstLine="420"/>
        <w:rPr>
          <w:rFonts w:hint="eastAsia"/>
        </w:rPr>
      </w:pPr>
      <w:r>
        <w:rPr>
          <w:rFonts w:hint="eastAsia"/>
        </w:rPr>
        <w:t>约束名 fk_refund_record_payment，级联更新与删除(ON UPDATE CASCADE, ON DELETE CASCADE)</w:t>
      </w:r>
    </w:p>
    <w:p w14:paraId="72D38858">
      <w:pPr>
        <w:pStyle w:val="4"/>
        <w:rPr>
          <w:rFonts w:hint="eastAsia"/>
        </w:rPr>
      </w:pPr>
      <w:r>
        <w:rPr>
          <w:rFonts w:hint="eastAsia"/>
        </w:rPr>
        <w:t>5.1.4后台管理模块</w:t>
      </w:r>
    </w:p>
    <w:p w14:paraId="759E5427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admin_user (管理员表)  </w:t>
      </w:r>
    </w:p>
    <w:p w14:paraId="22CBE5B3">
      <w:pPr>
        <w:rPr>
          <w:rFonts w:hint="eastAsia"/>
        </w:rPr>
      </w:pPr>
      <w:r>
        <w:rPr>
          <w:rFonts w:hint="eastAsia"/>
        </w:rPr>
        <w:t xml:space="preserve">admin_user (id, username, password, role, addtime)  </w:t>
      </w:r>
    </w:p>
    <w:p w14:paraId="41971632">
      <w:pPr>
        <w:rPr>
          <w:rFonts w:hint="eastAsia"/>
        </w:rPr>
      </w:pPr>
      <w:r>
        <w:rPr>
          <w:rFonts w:hint="eastAsia"/>
        </w:rPr>
        <w:t xml:space="preserve">主键 PK: id  </w:t>
      </w:r>
    </w:p>
    <w:p w14:paraId="22B9635C">
      <w:pPr>
        <w:rPr>
          <w:rFonts w:hint="eastAsia"/>
        </w:rPr>
      </w:pPr>
    </w:p>
    <w:p w14:paraId="43CA395A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employee (员工表)  </w:t>
      </w:r>
    </w:p>
    <w:p w14:paraId="26643981">
      <w:pPr>
        <w:rPr>
          <w:rFonts w:hint="eastAsia"/>
        </w:rPr>
      </w:pPr>
      <w:r>
        <w:rPr>
          <w:rFonts w:hint="eastAsia"/>
        </w:rPr>
        <w:t xml:space="preserve">employee (id, employeegonghao, employeexingming, mima, lianxidianhua, zhiwei, addtime)  </w:t>
      </w:r>
    </w:p>
    <w:p w14:paraId="1A427DCE">
      <w:pPr>
        <w:rPr>
          <w:rFonts w:hint="eastAsia"/>
        </w:rPr>
      </w:pPr>
      <w:r>
        <w:rPr>
          <w:rFonts w:hint="eastAsia"/>
        </w:rPr>
        <w:t xml:space="preserve">主键 PK: id  </w:t>
      </w:r>
    </w:p>
    <w:p w14:paraId="7E6F1157">
      <w:pPr>
        <w:rPr>
          <w:rFonts w:hint="eastAsia"/>
        </w:rPr>
      </w:pPr>
      <w:r>
        <w:rPr>
          <w:rFonts w:hint="eastAsia"/>
        </w:rPr>
        <w:t xml:space="preserve">候选键 CK: employeegonghao  </w:t>
      </w:r>
    </w:p>
    <w:p w14:paraId="4BAD0C06">
      <w:pPr>
        <w:rPr>
          <w:rFonts w:hint="eastAsia"/>
        </w:rPr>
      </w:pPr>
    </w:p>
    <w:p w14:paraId="3983D7BF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customer (客户表)  </w:t>
      </w:r>
    </w:p>
    <w:p w14:paraId="18CC47EA">
      <w:pPr>
        <w:rPr>
          <w:rFonts w:hint="eastAsia"/>
        </w:rPr>
      </w:pPr>
      <w:r>
        <w:rPr>
          <w:rFonts w:hint="eastAsia"/>
        </w:rPr>
        <w:t xml:space="preserve">customer (id, customerming, xingming, mima, xingbie, nianling, shoujihao, addtime)  </w:t>
      </w:r>
    </w:p>
    <w:p w14:paraId="7477B211">
      <w:pPr>
        <w:rPr>
          <w:rFonts w:hint="eastAsia"/>
        </w:rPr>
      </w:pPr>
      <w:r>
        <w:rPr>
          <w:rFonts w:hint="eastAsia"/>
        </w:rPr>
        <w:t xml:space="preserve">主键 PK: id  </w:t>
      </w:r>
    </w:p>
    <w:p w14:paraId="402D634E">
      <w:pPr>
        <w:rPr>
          <w:rFonts w:hint="eastAsia"/>
        </w:rPr>
      </w:pPr>
      <w:r>
        <w:rPr>
          <w:rFonts w:hint="eastAsia"/>
        </w:rPr>
        <w:t xml:space="preserve">候选键 CK: customerming  </w:t>
      </w:r>
    </w:p>
    <w:p w14:paraId="158A5A70">
      <w:pPr>
        <w:rPr>
          <w:rFonts w:hint="eastAsia"/>
        </w:rPr>
      </w:pPr>
    </w:p>
    <w:p w14:paraId="7DE53334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hotel_profile (酒店简介表)  </w:t>
      </w:r>
    </w:p>
    <w:p w14:paraId="6FA9094B">
      <w:pPr>
        <w:rPr>
          <w:rFonts w:hint="eastAsia"/>
        </w:rPr>
      </w:pPr>
      <w:r>
        <w:rPr>
          <w:rFonts w:hint="eastAsia"/>
        </w:rPr>
        <w:t xml:space="preserve">hotel_profile (id, jiudianmingcheng, leibie, xingji, jiudiantupian, jiudiandizhi, fuwurexian, jiudianjieshao, addtime)  </w:t>
      </w:r>
    </w:p>
    <w:p w14:paraId="4755ABD9">
      <w:pPr>
        <w:rPr>
          <w:rFonts w:hint="eastAsia"/>
        </w:rPr>
      </w:pPr>
      <w:r>
        <w:rPr>
          <w:rFonts w:hint="eastAsia"/>
        </w:rPr>
        <w:t xml:space="preserve">主键 PK: id   </w:t>
      </w:r>
    </w:p>
    <w:p w14:paraId="01908358">
      <w:pPr>
        <w:rPr>
          <w:rFonts w:hint="eastAsia"/>
        </w:rPr>
      </w:pPr>
    </w:p>
    <w:p w14:paraId="7F33850B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hotel_review (酒店评论表)  </w:t>
      </w:r>
    </w:p>
    <w:p w14:paraId="73A66BE8">
      <w:pPr>
        <w:rPr>
          <w:rFonts w:hint="eastAsia"/>
        </w:rPr>
      </w:pPr>
      <w:r>
        <w:rPr>
          <w:rFonts w:hint="eastAsia"/>
        </w:rPr>
        <w:t xml:space="preserve">hotel_review (id, refid, userid, nickname, content, reply, score, addtime)  </w:t>
      </w:r>
    </w:p>
    <w:p w14:paraId="24CD344F">
      <w:pPr>
        <w:rPr>
          <w:rFonts w:hint="eastAsia"/>
        </w:rPr>
      </w:pPr>
      <w:r>
        <w:rPr>
          <w:rFonts w:hint="eastAsia"/>
        </w:rPr>
        <w:t xml:space="preserve">主键 PK: id  </w:t>
      </w:r>
    </w:p>
    <w:p w14:paraId="01F66BF3">
      <w:pPr>
        <w:rPr>
          <w:rFonts w:hint="eastAsia"/>
        </w:rPr>
      </w:pPr>
    </w:p>
    <w:p w14:paraId="717A3E29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room_review (客房评论表)  </w:t>
      </w:r>
    </w:p>
    <w:p w14:paraId="4AE189B8">
      <w:pPr>
        <w:rPr>
          <w:rFonts w:hint="eastAsia"/>
        </w:rPr>
      </w:pPr>
      <w:r>
        <w:rPr>
          <w:rFonts w:hint="eastAsia"/>
        </w:rPr>
        <w:t xml:space="preserve">room_review (id, refid, userid, nickname, content, reply, score, addtime)  </w:t>
      </w:r>
    </w:p>
    <w:p w14:paraId="61201B7F">
      <w:pPr>
        <w:rPr>
          <w:rFonts w:hint="eastAsia"/>
        </w:rPr>
      </w:pPr>
      <w:r>
        <w:rPr>
          <w:rFonts w:hint="eastAsia"/>
        </w:rPr>
        <w:t xml:space="preserve">主键 PK: id  </w:t>
      </w:r>
    </w:p>
    <w:p w14:paraId="3258572D">
      <w:pPr>
        <w:rPr>
          <w:rFonts w:hint="eastAsia"/>
        </w:rPr>
      </w:pPr>
    </w:p>
    <w:p w14:paraId="4EE53937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favorite (收藏表)  </w:t>
      </w:r>
    </w:p>
    <w:p w14:paraId="0D0EEF1C">
      <w:pPr>
        <w:rPr>
          <w:rFonts w:hint="eastAsia"/>
        </w:rPr>
      </w:pPr>
      <w:r>
        <w:rPr>
          <w:rFonts w:hint="eastAsia"/>
        </w:rPr>
        <w:t xml:space="preserve">favorite (id, userid, refid, tablename, name, picture, addtime)  </w:t>
      </w:r>
    </w:p>
    <w:p w14:paraId="20E9E4C7">
      <w:pPr>
        <w:rPr>
          <w:rFonts w:hint="eastAsia"/>
        </w:rPr>
      </w:pPr>
      <w:r>
        <w:rPr>
          <w:rFonts w:hint="eastAsia"/>
        </w:rPr>
        <w:t xml:space="preserve">主键 PK: id  </w:t>
      </w:r>
    </w:p>
    <w:p w14:paraId="506D5D0D">
      <w:pPr>
        <w:rPr>
          <w:rFonts w:hint="eastAsia"/>
        </w:rPr>
      </w:pPr>
    </w:p>
    <w:p w14:paraId="4B8D8C36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notice (公告表)  </w:t>
      </w:r>
    </w:p>
    <w:p w14:paraId="230CEF8E">
      <w:pPr>
        <w:rPr>
          <w:rFonts w:hint="eastAsia"/>
        </w:rPr>
      </w:pPr>
      <w:r>
        <w:rPr>
          <w:rFonts w:hint="eastAsia"/>
        </w:rPr>
        <w:t xml:space="preserve">notice (id, title, content, picture, addtime)  </w:t>
      </w:r>
    </w:p>
    <w:p w14:paraId="314C833F">
      <w:pPr>
        <w:rPr>
          <w:rFonts w:hint="eastAsia"/>
        </w:rPr>
      </w:pPr>
      <w:r>
        <w:rPr>
          <w:rFonts w:hint="eastAsia"/>
        </w:rPr>
        <w:t xml:space="preserve">主键 PK: id  </w:t>
      </w:r>
    </w:p>
    <w:p w14:paraId="09622AF1">
      <w:pPr>
        <w:rPr>
          <w:rFonts w:hint="eastAsia"/>
        </w:rPr>
      </w:pPr>
    </w:p>
    <w:p w14:paraId="1AC4B7B7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system_config (系统配置表)  </w:t>
      </w:r>
    </w:p>
    <w:p w14:paraId="144CFE7E">
      <w:pPr>
        <w:rPr>
          <w:rFonts w:hint="eastAsia"/>
        </w:rPr>
      </w:pPr>
      <w:r>
        <w:rPr>
          <w:rFonts w:hint="eastAsia"/>
        </w:rPr>
        <w:t xml:space="preserve">system_config (id, name, value)  </w:t>
      </w:r>
    </w:p>
    <w:p w14:paraId="46525C5C">
      <w:pPr>
        <w:rPr>
          <w:rFonts w:hint="eastAsia"/>
        </w:rPr>
      </w:pPr>
      <w:r>
        <w:rPr>
          <w:rFonts w:hint="eastAsia"/>
        </w:rPr>
        <w:t xml:space="preserve">主键 PK: id  </w:t>
      </w:r>
    </w:p>
    <w:p w14:paraId="3C72D64E">
      <w:pPr>
        <w:rPr>
          <w:rFonts w:hint="eastAsia"/>
        </w:rPr>
      </w:pPr>
    </w:p>
    <w:p w14:paraId="141A4B70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operation_log (操作日志表)  </w:t>
      </w:r>
    </w:p>
    <w:p w14:paraId="508172C2">
      <w:pPr>
        <w:rPr>
          <w:rFonts w:hint="eastAsia"/>
        </w:rPr>
      </w:pPr>
      <w:r>
        <w:rPr>
          <w:rFonts w:hint="eastAsia"/>
        </w:rPr>
        <w:t xml:space="preserve">operation_log (id, operator_type, operator_id, business_type, action, remark, created_at)  </w:t>
      </w:r>
    </w:p>
    <w:p w14:paraId="3B6C8422">
      <w:pPr>
        <w:rPr>
          <w:rFonts w:hint="eastAsia"/>
        </w:rPr>
      </w:pPr>
      <w:r>
        <w:rPr>
          <w:rFonts w:hint="eastAsia"/>
        </w:rPr>
        <w:t xml:space="preserve">主键 PK: id  </w:t>
      </w:r>
    </w:p>
    <w:p w14:paraId="44428556">
      <w:pPr>
        <w:rPr>
          <w:rFonts w:hint="eastAsia"/>
        </w:rPr>
      </w:pPr>
    </w:p>
    <w:p w14:paraId="53F27071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auth_token (认证令牌表)  </w:t>
      </w:r>
    </w:p>
    <w:p w14:paraId="73C272F9">
      <w:pPr>
        <w:rPr>
          <w:rFonts w:hint="eastAsia"/>
        </w:rPr>
      </w:pPr>
      <w:r>
        <w:rPr>
          <w:rFonts w:hint="eastAsia"/>
        </w:rPr>
        <w:t xml:space="preserve">auth_token (id, userid, username, tablename, role, auth_token, addtime, expiratedtime)  </w:t>
      </w:r>
    </w:p>
    <w:p w14:paraId="6F3598C0">
      <w:pPr>
        <w:rPr>
          <w:rFonts w:hint="eastAsia"/>
        </w:rPr>
      </w:pPr>
      <w:r>
        <w:rPr>
          <w:rFonts w:hint="eastAsia"/>
        </w:rPr>
        <w:t xml:space="preserve">主键 PK: id  </w:t>
      </w:r>
    </w:p>
    <w:p w14:paraId="16D5E4B4">
      <w:pPr>
        <w:rPr>
          <w:rFonts w:hint="eastAsia"/>
        </w:rPr>
      </w:pPr>
    </w:p>
    <w:p w14:paraId="6C37E90A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employee_performance (员工绩效表)  </w:t>
      </w:r>
    </w:p>
    <w:p w14:paraId="7436EAA8">
      <w:pPr>
        <w:rPr>
          <w:rFonts w:hint="eastAsia"/>
        </w:rPr>
      </w:pPr>
      <w:r>
        <w:rPr>
          <w:rFonts w:hint="eastAsia"/>
        </w:rPr>
        <w:t xml:space="preserve">employee_performance (id, employee_id, assessor_id, period_start, period_end, checkin_count, bill_count, payment_count, cleaning_count, maintenance_count, operation_count, manager_score, total_score, grade, remark, created_at)  </w:t>
      </w:r>
    </w:p>
    <w:p w14:paraId="6C51F2B7">
      <w:pPr>
        <w:rPr>
          <w:rFonts w:hint="eastAsia"/>
        </w:rPr>
      </w:pPr>
      <w:r>
        <w:rPr>
          <w:rFonts w:hint="eastAsia"/>
        </w:rPr>
        <w:t xml:space="preserve">主键 PK: id  </w:t>
      </w:r>
    </w:p>
    <w:p w14:paraId="4BB2A4D7">
      <w:pPr>
        <w:rPr>
          <w:rFonts w:hint="eastAsia"/>
        </w:rPr>
      </w:pPr>
      <w:r>
        <w:rPr>
          <w:rFonts w:hint="eastAsia"/>
        </w:rPr>
        <w:t xml:space="preserve">候选键 CK: employee_id, period_start, period_end  </w:t>
      </w:r>
    </w:p>
    <w:p w14:paraId="698BAE0B">
      <w:pPr>
        <w:rPr>
          <w:rFonts w:hint="eastAsia"/>
        </w:rPr>
      </w:pPr>
      <w:r>
        <w:rPr>
          <w:rFonts w:hint="eastAsia"/>
        </w:rPr>
        <w:t xml:space="preserve">外键 FK: employee_id 引用 employee (id)，  </w:t>
      </w:r>
    </w:p>
    <w:p w14:paraId="4C2DB9F3">
      <w:pPr>
        <w:rPr>
          <w:rFonts w:hint="eastAsia"/>
        </w:rPr>
      </w:pPr>
      <w:r>
        <w:rPr>
          <w:rFonts w:hint="eastAsia"/>
        </w:rPr>
        <w:t xml:space="preserve">约束名 fk_employee_performance_employee，级联更新与删除(ON UPDATE CASCADE, ON DELETE CASCADE)  </w:t>
      </w:r>
    </w:p>
    <w:p w14:paraId="47D1658F">
      <w:pPr>
        <w:rPr>
          <w:rFonts w:hint="eastAsia"/>
        </w:rPr>
      </w:pPr>
      <w:r>
        <w:rPr>
          <w:rFonts w:hint="eastAsia"/>
        </w:rPr>
        <w:t xml:space="preserve">外键 FK: assessor_id 引用 employee (id)，  </w:t>
      </w:r>
    </w:p>
    <w:p w14:paraId="405A84E7">
      <w:pPr>
        <w:rPr>
          <w:rFonts w:hint="eastAsia"/>
        </w:rPr>
      </w:pPr>
      <w:r>
        <w:rPr>
          <w:rFonts w:hint="eastAsia"/>
        </w:rPr>
        <w:t>约束名 fk_employee_performance_assessor，级联更新、删除置空(ON UPDATE CASCADE, ON DELETE SET NULL)</w:t>
      </w:r>
    </w:p>
    <w:p w14:paraId="746A468F">
      <w:pPr>
        <w:rPr>
          <w:rFonts w:hint="eastAsia"/>
        </w:rPr>
      </w:pPr>
    </w:p>
    <w:p w14:paraId="5B3D9A45">
      <w:pPr>
        <w:rPr>
          <w:rFonts w:hint="eastAsia"/>
        </w:rPr>
      </w:pPr>
    </w:p>
    <w:p w14:paraId="57A23D72">
      <w:pPr>
        <w:rPr>
          <w:rFonts w:hint="eastAsia"/>
        </w:rPr>
        <w:sectPr>
          <w:footerReference r:id="rId5" w:type="default"/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0739A18">
      <w:pPr>
        <w:pStyle w:val="3"/>
        <w:rPr>
          <w:rFonts w:hint="eastAsia"/>
        </w:rPr>
      </w:pPr>
      <w:r>
        <w:rPr>
          <w:rFonts w:hint="eastAsia"/>
        </w:rPr>
        <w:t>5.2模式优化</w:t>
      </w:r>
      <w:bookmarkEnd w:id="4"/>
    </w:p>
    <w:p w14:paraId="7C011C0A">
      <w:pPr>
        <w:rPr>
          <w:rFonts w:hint="eastAsia"/>
        </w:rPr>
      </w:pPr>
      <w:r>
        <w:rPr>
          <w:rStyle w:val="18"/>
          <w:rFonts w:hint="eastAsia"/>
        </w:rPr>
        <w:t>5.2.1 客房资源管理模块</w:t>
      </w:r>
    </w:p>
    <w:p w14:paraId="650608D8">
      <w:pPr>
        <w:ind w:firstLine="420"/>
        <w:rPr>
          <w:rFonts w:hint="eastAsia"/>
        </w:rPr>
      </w:pPr>
      <w:r>
        <w:rPr>
          <w:rFonts w:hint="eastAsia"/>
        </w:rPr>
        <w:t>1.如果直接把客房名称、房型等字段全部放进一张表，会造成明显的数据冗余。例如同一种房型下的多间房间会重复保存同样的客房名称、图片、介绍、设施和基础价格。一旦房型基础价格调整，就需要修改多行数据，容易产生更新异常。因此当前设计将其拆分为：</w:t>
      </w:r>
    </w:p>
    <w:p w14:paraId="27C16934">
      <w:pPr>
        <w:rPr>
          <w:rFonts w:hint="eastAsia"/>
        </w:rPr>
      </w:pPr>
      <w:r>
        <w:rPr>
          <w:rFonts w:hint="eastAsia"/>
          <w:i/>
          <w:iCs/>
        </w:rPr>
        <w:t xml:space="preserve"> `room_catalog`：描述“卖什么房”`room_instance`：描述“具体哪一间房”</w:t>
      </w:r>
    </w:p>
    <w:p w14:paraId="4D17B972">
      <w:pPr>
        <w:ind w:firstLine="420"/>
        <w:rPr>
          <w:rFonts w:hint="eastAsia"/>
        </w:rPr>
      </w:pPr>
      <w:r>
        <w:rPr>
          <w:rFonts w:hint="eastAsia"/>
        </w:rPr>
        <w:t>这样可以使客房目录信息只保存一次，实体房间通过外键引用目录主键</w:t>
      </w:r>
    </w:p>
    <w:p w14:paraId="68A25C53">
      <w:pPr>
        <w:ind w:firstLine="420"/>
        <w:rPr>
          <w:rFonts w:hint="eastAsia"/>
        </w:rPr>
      </w:pPr>
      <w:r>
        <w:rPr>
          <w:rFonts w:hint="eastAsia"/>
        </w:rPr>
        <w:t>2.如果只在 `room_instance` 中保存当前状态，那么虽然能知道房间现在是否可用，但无法回答“为什么变成这个状态”“由谁操作”“何时发生变更”等问题。因此系统将房态控制拆为两层：</w:t>
      </w:r>
    </w:p>
    <w:p w14:paraId="46DD1872">
      <w:pPr>
        <w:rPr>
          <w:rFonts w:hint="eastAsia"/>
        </w:rPr>
      </w:pPr>
      <w:r>
        <w:rPr>
          <w:rFonts w:hint="eastAsia"/>
          <w:i/>
          <w:iCs/>
        </w:rPr>
        <w:t xml:space="preserve"> `room_instance.status` 保存当前房态 `room_status_log` 保存状态变更历史</w:t>
      </w:r>
    </w:p>
    <w:p w14:paraId="0273C809">
      <w:pPr>
        <w:rPr>
          <w:rFonts w:hint="eastAsia"/>
        </w:rPr>
      </w:pPr>
      <w:r>
        <w:rPr>
          <w:rFonts w:hint="eastAsia"/>
        </w:rPr>
        <w:t>3. 本模块主要关系模式均可认为至少达到第三范式。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2629"/>
        <w:gridCol w:w="4624"/>
      </w:tblGrid>
      <w:tr w14:paraId="551CF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A99B9DD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关系模式</w:t>
            </w:r>
          </w:p>
        </w:tc>
        <w:tc>
          <w:tcPr>
            <w:tcW w:w="262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D52CFE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关键函数依赖</w:t>
            </w:r>
          </w:p>
        </w:tc>
        <w:tc>
          <w:tcPr>
            <w:tcW w:w="46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F28E8E6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规范化说明</w:t>
            </w:r>
          </w:p>
        </w:tc>
      </w:tr>
      <w:tr w14:paraId="00D70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D9444D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hotel_profile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06741B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id-&gt;酒店名称、类别、星级、地址...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FB3D231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非主属性完全依赖主键，无传递依赖</w:t>
            </w:r>
          </w:p>
        </w:tc>
      </w:tr>
      <w:tr w14:paraId="49F1B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0DC9B3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room_category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14DC09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id-&gt;room_category，room_category-&gt;id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2A8E34F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类型字典表，满足3NF</w:t>
            </w:r>
          </w:p>
        </w:tc>
      </w:tr>
      <w:tr w14:paraId="637B6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FA62EB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room_catalog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18C831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id-&gt;客房目录描述信息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B78B346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房型描述依赖目录主键，酒店与房型通过外键关联，避免把基础实体信息混入本表</w:t>
            </w:r>
          </w:p>
        </w:tc>
      </w:tr>
      <w:tr w14:paraId="2BC2C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7DDAED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room_instance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1FF4DC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id-&gt;room_catalog_id,room_no,floor_no,status...，room_no-&gt;id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D61B346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当前房态依赖实体房间主键，无部分依赖</w:t>
            </w:r>
          </w:p>
        </w:tc>
      </w:tr>
      <w:tr w14:paraId="1477E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EBBB8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price_policy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7C422A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id-&gt;room_catalog_id,起止日期,价格倍率...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FB62934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价格策略独立存放，避免重复写入客房表</w:t>
            </w:r>
          </w:p>
        </w:tc>
      </w:tr>
      <w:tr w14:paraId="67CEB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38973F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room_status_log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3AB2C1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id-&gt;room_id,old_status,new_status,source_type...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52D5DE2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每条日志唯一表示一次变更，满足3NF</w:t>
            </w:r>
          </w:p>
        </w:tc>
      </w:tr>
      <w:tr w14:paraId="0593F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30011A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booking_order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D6E5D2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id-&gt;customer_id,room_catalog_id,expected_checkin_date...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1324DF8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主单负责订单头信息，不再承载多房间明细</w:t>
            </w:r>
          </w:p>
        </w:tc>
      </w:tr>
      <w:tr w14:paraId="37D9F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685284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booking_room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FA1389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id-&gt;booking_id,room_id,room_price,stay_start_date...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64FC802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房间明细只依赖本明细主键</w:t>
            </w:r>
          </w:p>
        </w:tc>
      </w:tr>
      <w:tr w14:paraId="6F012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19AD51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housekeeping_task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D82A71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id-&gt;room_id,task_type,task_status...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B205DDD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清扫任务独立管理，消除“房态=清扫中”场景中的附加描述冗余</w:t>
            </w:r>
          </w:p>
        </w:tc>
      </w:tr>
      <w:tr w14:paraId="208A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7D5E37BF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maintenance_record</w:t>
            </w:r>
          </w:p>
        </w:tc>
        <w:tc>
          <w:tcPr>
            <w:tcW w:w="262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6183B122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id-&gt;room_id,issue_desc,maintenance_status...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455547A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维修业务独立建表，消除维修描述与房态字段耦合</w:t>
            </w:r>
          </w:p>
        </w:tc>
      </w:tr>
    </w:tbl>
    <w:p w14:paraId="599ECA68">
      <w:pPr>
        <w:pStyle w:val="5"/>
        <w:jc w:val="center"/>
        <w:rPr>
          <w:rFonts w:hint="eastAsia" w:eastAsia="宋体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客房资源管理模块关系模式</w:t>
      </w:r>
    </w:p>
    <w:p w14:paraId="657FD73A">
      <w:r>
        <w:rPr>
          <w:rStyle w:val="18"/>
          <w:rFonts w:hint="eastAsia"/>
        </w:rPr>
        <w:t>5.2.2 预定与入住模块</w:t>
      </w:r>
      <w:r>
        <w:rPr>
          <w:rStyle w:val="18"/>
          <w:rFonts w:hint="eastAsia"/>
        </w:rPr>
        <w:br w:type="textWrapping"/>
      </w:r>
      <w:r>
        <w:t>（1）第一范式（1NF）</w:t>
      </w:r>
    </w:p>
    <w:p w14:paraId="2AB49797">
      <w:pPr>
        <w:ind w:firstLine="420"/>
      </w:pPr>
      <w:r>
        <w:t>所有字段均为原子属性，不存在重复组。</w:t>
      </w:r>
    </w:p>
    <w:p w14:paraId="764DD41E">
      <w:r>
        <w:t>例如：一个入住人对应一条入住记录；一个联系电话只保存一个号码。</w:t>
      </w:r>
    </w:p>
    <w:p w14:paraId="6E6F14DC">
      <w:pPr>
        <w:ind w:firstLine="420"/>
        <w:rPr>
          <w:rFonts w:hint="eastAsia"/>
        </w:rPr>
      </w:pPr>
      <w:r>
        <w:t>因此满足第一范式。</w:t>
      </w:r>
    </w:p>
    <w:p w14:paraId="1C9D21D8">
      <w:r>
        <w:t>（2）第二范式（2NF）</w:t>
      </w:r>
    </w:p>
    <w:p w14:paraId="1B538762">
      <w:r>
        <w:t>所有非主属性完全依赖于主键。</w:t>
      </w:r>
    </w:p>
    <w:p w14:paraId="20D1E761">
      <w:r>
        <w:t>例如：booking_id → customer_id, room_id, booking_amount所有字段均依赖于 booking_id。</w:t>
      </w:r>
    </w:p>
    <w:p w14:paraId="1A16CA3F">
      <w:pPr>
        <w:ind w:firstLine="420"/>
        <w:rPr>
          <w:rFonts w:hint="eastAsia"/>
        </w:rPr>
      </w:pPr>
      <w:r>
        <w:t>因此满足第二范式。</w:t>
      </w:r>
    </w:p>
    <w:p w14:paraId="49D4294B">
      <w:r>
        <w:t>（3）第三范式（3NF）</w:t>
      </w:r>
    </w:p>
    <w:p w14:paraId="7085B960">
      <w:pPr>
        <w:ind w:firstLine="420"/>
      </w:pPr>
      <w:r>
        <w:t>不存在非主属性对主键的传递依赖。</w:t>
      </w:r>
    </w:p>
    <w:p w14:paraId="6BD19049">
      <w:r>
        <w:t>例如：客户联系电话仅保存在 customer 表；房态仅保存在 room_instance 表。</w:t>
      </w:r>
    </w:p>
    <w:p w14:paraId="6E9F30FA">
      <w:pPr>
        <w:ind w:firstLine="420"/>
        <w:rPr>
          <w:rFonts w:hint="eastAsia"/>
        </w:rPr>
      </w:pPr>
      <w:r>
        <w:t>因此满足第三范式。</w:t>
      </w:r>
    </w:p>
    <w:tbl>
      <w:tblPr>
        <w:tblStyle w:val="11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403"/>
        <w:gridCol w:w="3843"/>
      </w:tblGrid>
      <w:tr w14:paraId="01D89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6E7A9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表名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61803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主键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282794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外键</w:t>
            </w:r>
          </w:p>
        </w:tc>
      </w:tr>
      <w:tr w14:paraId="660F5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7642F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customer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5DF05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customer_id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4D56160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无</w:t>
            </w:r>
          </w:p>
        </w:tc>
      </w:tr>
      <w:tr w14:paraId="2A83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1479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booking_order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5CE1D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booking_id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07CD2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customer_id、room_id</w:t>
            </w:r>
          </w:p>
        </w:tc>
      </w:tr>
      <w:tr w14:paraId="3BAAB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3AB3C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booking_status_log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1747C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log_id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89631B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booking_id</w:t>
            </w:r>
          </w:p>
        </w:tc>
      </w:tr>
      <w:tr w14:paraId="7D8D9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4FBD1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checkin_record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21793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checkin_id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01B146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booking_id、room_id、employee_id</w:t>
            </w:r>
          </w:p>
        </w:tc>
      </w:tr>
      <w:tr w14:paraId="5D806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08FE8AB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checkin_guest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38F824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guest_id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87384D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checkin_id</w:t>
            </w:r>
          </w:p>
        </w:tc>
      </w:tr>
    </w:tbl>
    <w:p w14:paraId="5991EF12">
      <w:pPr>
        <w:pStyle w:val="5"/>
        <w:jc w:val="center"/>
        <w:rPr>
          <w:rFonts w:hint="eastAsia" w:eastAsia="宋体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预定与入住主键与外键设计</w:t>
      </w:r>
    </w:p>
    <w:p w14:paraId="1F0A6313">
      <w:pPr>
        <w:rPr>
          <w:rStyle w:val="18"/>
        </w:rPr>
      </w:pPr>
    </w:p>
    <w:p w14:paraId="6A754980">
      <w:pPr>
        <w:rPr>
          <w:rFonts w:hint="eastAsia"/>
        </w:rPr>
      </w:pPr>
      <w:r>
        <w:rPr>
          <w:rStyle w:val="18"/>
          <w:rFonts w:hint="eastAsia"/>
        </w:rPr>
        <w:t>5.2.3 财务结算与支付退款模块</w:t>
      </w:r>
    </w:p>
    <w:p w14:paraId="65005767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bill 关系模式优化分析</w:t>
      </w:r>
    </w:p>
    <w:p w14:paraId="23C00512">
      <w:pPr>
        <w:rPr>
          <w:rFonts w:hint="eastAsia"/>
          <w:b/>
          <w:bCs/>
        </w:rPr>
      </w:pPr>
      <w:r>
        <w:rPr>
          <w:rFonts w:hint="eastAsia"/>
          <w:b/>
          <w:bCs/>
        </w:rPr>
        <w:t>函数依赖：</w:t>
      </w:r>
    </w:p>
    <w:p w14:paraId="065583F3">
      <w:pPr>
        <w:rPr>
          <w:rFonts w:hint="eastAsia"/>
          <w:i/>
          <w:iCs/>
        </w:rPr>
      </w:pPr>
      <w:r>
        <w:rPr>
          <w:rFonts w:hint="eastAsia"/>
          <w:i/>
          <w:iCs/>
        </w:rPr>
        <w:t>id → booking_id, checkin_id, customer_id, room_amount， service_amount， discount_amount， payable_amount, paid_amount, refund_amount, status</w:t>
      </w:r>
    </w:p>
    <w:p w14:paraId="33639E20">
      <w:pPr>
        <w:rPr>
          <w:rFonts w:hint="eastAsia"/>
        </w:rPr>
      </w:pPr>
      <w:r>
        <w:rPr>
          <w:rFonts w:hint="eastAsia"/>
          <w:b/>
          <w:bCs/>
        </w:rPr>
        <w:t>非主属性依赖分析：</w:t>
      </w:r>
      <w:r>
        <w:rPr>
          <w:rFonts w:hint="eastAsia"/>
        </w:rPr>
        <w:t>所有非主属性（如金额、状态等）都完全函数依赖于主键 id，不依赖于其他非主属性。</w:t>
      </w:r>
    </w:p>
    <w:p w14:paraId="627123C8">
      <w:pPr>
        <w:rPr>
          <w:rFonts w:hint="eastAsia"/>
        </w:rPr>
      </w:pPr>
      <w:r>
        <w:rPr>
          <w:rFonts w:hint="eastAsia"/>
          <w:b/>
          <w:bCs/>
        </w:rPr>
        <w:t>传递依赖检查：</w:t>
      </w:r>
      <w:r>
        <w:rPr>
          <w:rFonts w:hint="eastAsia"/>
        </w:rPr>
        <w:t>payable_amount 是由 room_amount + service_amount - discount_amount 计算得出，这是一种计算依赖，但在数据库设计中作为冗余字段存储以提高查询性能。</w:t>
      </w:r>
    </w:p>
    <w:p w14:paraId="59949B1E">
      <w:pPr>
        <w:rPr>
          <w:rFonts w:hint="eastAsia"/>
        </w:rPr>
      </w:pPr>
      <w:r>
        <w:rPr>
          <w:rFonts w:hint="eastAsia"/>
          <w:b/>
          <w:bCs/>
        </w:rPr>
        <w:t>结论：</w:t>
      </w:r>
      <w:r>
        <w:rPr>
          <w:rFonts w:hint="eastAsia"/>
        </w:rPr>
        <w:t>此关系模式不存在部分或传递依赖，直接满足 3NF 和 BCNF。</w:t>
      </w:r>
    </w:p>
    <w:p w14:paraId="5CD6EDB7">
      <w:pPr>
        <w:rPr>
          <w:rFonts w:hint="eastAsia"/>
        </w:rPr>
      </w:pPr>
    </w:p>
    <w:p w14:paraId="15D2EE53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payment_record 关系模式优化分析</w:t>
      </w:r>
    </w:p>
    <w:p w14:paraId="793C006A">
      <w:pPr>
        <w:rPr>
          <w:rFonts w:hint="eastAsia"/>
          <w:b/>
          <w:bCs/>
        </w:rPr>
      </w:pPr>
      <w:r>
        <w:rPr>
          <w:rFonts w:hint="eastAsia"/>
          <w:b/>
          <w:bCs/>
        </w:rPr>
        <w:t>函数依赖：</w:t>
      </w:r>
    </w:p>
    <w:p w14:paraId="0F7D8D14">
      <w:pPr>
        <w:rPr>
          <w:rFonts w:hint="eastAsia"/>
        </w:rPr>
      </w:pPr>
      <w:r>
        <w:rPr>
          <w:rFonts w:hint="eastAsia"/>
        </w:rPr>
        <w:t>id → payment_no, bill_id, pay_method, pay_amount, pay_status, paid_at</w:t>
      </w:r>
    </w:p>
    <w:p w14:paraId="61F52E31">
      <w:pPr>
        <w:rPr>
          <w:rFonts w:hint="eastAsia"/>
        </w:rPr>
      </w:pPr>
      <w:r>
        <w:rPr>
          <w:rFonts w:hint="eastAsia"/>
        </w:rPr>
        <w:t>payment_no → id, bill_id, pay_method, pay_amount, pay_status, paid_at （候选键）</w:t>
      </w:r>
    </w:p>
    <w:p w14:paraId="3BAB2C31">
      <w:pPr>
        <w:rPr>
          <w:rFonts w:hint="eastAsia"/>
        </w:rPr>
      </w:pPr>
      <w:r>
        <w:rPr>
          <w:rFonts w:hint="eastAsia"/>
          <w:b/>
          <w:bCs/>
        </w:rPr>
        <w:t>分析：</w:t>
      </w:r>
      <w:r>
        <w:rPr>
          <w:rFonts w:hint="eastAsia"/>
        </w:rPr>
        <w:t>不包含部分依赖或传递依赖。</w:t>
      </w:r>
    </w:p>
    <w:p w14:paraId="554C2CC9">
      <w:pPr>
        <w:rPr>
          <w:rFonts w:hint="eastAsia"/>
        </w:rPr>
      </w:pPr>
      <w:r>
        <w:rPr>
          <w:rFonts w:hint="eastAsia"/>
          <w:b/>
          <w:bCs/>
        </w:rPr>
        <w:t>结论：</w:t>
      </w:r>
      <w:r>
        <w:rPr>
          <w:rFonts w:hint="eastAsia"/>
        </w:rPr>
        <w:t>满足 3NF 和 BCNF。</w:t>
      </w:r>
    </w:p>
    <w:p w14:paraId="5EF6E144">
      <w:pPr>
        <w:rPr>
          <w:rFonts w:hint="eastAsia"/>
        </w:rPr>
      </w:pPr>
    </w:p>
    <w:p w14:paraId="3B50B633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refund_record 关系模式优化分析</w:t>
      </w:r>
    </w:p>
    <w:p w14:paraId="3882FD45">
      <w:pPr>
        <w:rPr>
          <w:rFonts w:hint="eastAsia"/>
          <w:b/>
          <w:bCs/>
        </w:rPr>
      </w:pPr>
      <w:r>
        <w:rPr>
          <w:rFonts w:hint="eastAsia"/>
          <w:b/>
          <w:bCs/>
        </w:rPr>
        <w:t>函数依赖：</w:t>
      </w:r>
    </w:p>
    <w:p w14:paraId="236D21B6">
      <w:pPr>
        <w:rPr>
          <w:rFonts w:hint="eastAsia"/>
        </w:rPr>
      </w:pPr>
      <w:r>
        <w:rPr>
          <w:rFonts w:hint="eastAsia"/>
        </w:rPr>
        <w:t>id → payment_id, refund_no, refund_amount, refund_reason, refund_status</w:t>
      </w:r>
    </w:p>
    <w:p w14:paraId="18A048C7">
      <w:pPr>
        <w:rPr>
          <w:rFonts w:hint="eastAsia"/>
        </w:rPr>
      </w:pPr>
      <w:r>
        <w:rPr>
          <w:rFonts w:hint="eastAsia"/>
        </w:rPr>
        <w:t>refund_no → id, payment_id, refund_amount, refund_reason, refund_status （候选键）</w:t>
      </w:r>
    </w:p>
    <w:p w14:paraId="50A4D5EC">
      <w:pPr>
        <w:rPr>
          <w:rFonts w:hint="eastAsia"/>
        </w:rPr>
      </w:pPr>
      <w:r>
        <w:rPr>
          <w:rFonts w:hint="eastAsia"/>
          <w:b/>
          <w:bCs/>
        </w:rPr>
        <w:t>分析：</w:t>
      </w:r>
      <w:r>
        <w:rPr>
          <w:rFonts w:hint="eastAsia"/>
        </w:rPr>
        <w:t>不包含部分依赖或传递依赖。</w:t>
      </w:r>
    </w:p>
    <w:p w14:paraId="60B587DF">
      <w:pPr>
        <w:rPr>
          <w:rFonts w:hint="eastAsia"/>
        </w:rPr>
      </w:pPr>
      <w:r>
        <w:rPr>
          <w:rFonts w:hint="eastAsia"/>
          <w:b/>
          <w:bCs/>
        </w:rPr>
        <w:t>结论：</w:t>
      </w:r>
      <w:r>
        <w:rPr>
          <w:rFonts w:hint="eastAsia"/>
        </w:rPr>
        <w:t>满足 3NF 和 BCNF。</w:t>
      </w:r>
    </w:p>
    <w:p w14:paraId="6DF52209">
      <w:pPr>
        <w:rPr>
          <w:rFonts w:hint="eastAsia"/>
        </w:rPr>
      </w:pPr>
      <w:r>
        <w:rPr>
          <w:rStyle w:val="18"/>
          <w:rFonts w:hint="eastAsia"/>
        </w:rPr>
        <w:t>5.2.4 后台管理模块</w:t>
      </w:r>
    </w:p>
    <w:p w14:paraId="5E36B7D1">
      <w:pPr>
        <w:rPr>
          <w:rFonts w:hint="eastAsia"/>
        </w:rPr>
      </w:pPr>
    </w:p>
    <w:p w14:paraId="442F62DF">
      <w:pPr>
        <w:numPr>
          <w:ilvl w:val="0"/>
          <w:numId w:val="11"/>
        </w:numPr>
      </w:pPr>
      <w:r>
        <w:t>所有表均有</w:t>
      </w:r>
      <w:r>
        <w:rPr>
          <w:b/>
          <w:bCs/>
        </w:rPr>
        <w:t>唯一主键</w:t>
      </w:r>
      <w:r>
        <w:t xml:space="preserve">，无部分依赖与传递依赖。 </w:t>
      </w:r>
    </w:p>
    <w:p w14:paraId="44C3DB3B">
      <w:pPr>
        <w:numPr>
          <w:ilvl w:val="0"/>
          <w:numId w:val="11"/>
        </w:numPr>
      </w:pPr>
      <w:r>
        <w:t xml:space="preserve">酒店、客房、评价、订单、用户完全分离，消除冗余。 </w:t>
      </w:r>
    </w:p>
    <w:p w14:paraId="4D0B17DD">
      <w:pPr>
        <w:numPr>
          <w:ilvl w:val="0"/>
          <w:numId w:val="11"/>
        </w:numPr>
      </w:pPr>
      <w:r>
        <w:t>使用</w:t>
      </w:r>
      <w:r>
        <w:rPr>
          <w:b/>
          <w:bCs/>
        </w:rPr>
        <w:t>外键</w:t>
      </w:r>
      <w:r>
        <w:t xml:space="preserve">建立关联，保证数据一致性。 </w:t>
      </w:r>
    </w:p>
    <w:p w14:paraId="5F3400EE">
      <w:pPr>
        <w:numPr>
          <w:ilvl w:val="0"/>
          <w:numId w:val="11"/>
        </w:numPr>
      </w:pPr>
      <w:r>
        <w:t xml:space="preserve">评价、收藏、日志统一设计，可扩展、易维护。 </w:t>
      </w:r>
    </w:p>
    <w:p w14:paraId="7DD41DF2">
      <w:pPr>
        <w:numPr>
          <w:ilvl w:val="0"/>
          <w:numId w:val="11"/>
        </w:numPr>
      </w:pPr>
      <w:r>
        <w:t>所有字段原子性强，无复合属性。</w:t>
      </w:r>
    </w:p>
    <w:p w14:paraId="5EEA668D">
      <w:pPr>
        <w:numPr>
          <w:ilvl w:val="0"/>
          <w:numId w:val="11"/>
        </w:numPr>
      </w:pPr>
      <w:r>
        <w:t xml:space="preserve">新增员工绩效表、登录令牌表，均满足第三范式，无冗余字段，主键唯一，外键关联对应主表。 </w:t>
      </w:r>
    </w:p>
    <w:p w14:paraId="707A9E35">
      <w:pPr>
        <w:numPr>
          <w:ilvl w:val="0"/>
          <w:numId w:val="11"/>
        </w:numPr>
        <w:rPr>
          <w:rFonts w:hint="eastAsia"/>
        </w:rPr>
      </w:pPr>
      <w:r>
        <w:t>登录令牌通过tablename区分管理员 / 员工 / 用户，实现多角色统一鉴权。</w:t>
      </w:r>
    </w:p>
    <w:p w14:paraId="2F788298">
      <w:pPr>
        <w:pStyle w:val="2"/>
        <w:bidi w:val="0"/>
        <w:rPr>
          <w:rFonts w:hint="eastAsia"/>
        </w:rPr>
      </w:pPr>
      <w:r>
        <w:rPr>
          <w:rFonts w:hint="eastAsia"/>
        </w:rPr>
        <w:br w:type="page"/>
      </w:r>
      <w:bookmarkStart w:id="5" w:name="_Toc243539148"/>
      <w:r>
        <w:rPr>
          <w:rFonts w:hint="eastAsia"/>
        </w:rPr>
        <w:t>5.3表关系图</w:t>
      </w:r>
      <w:bookmarkEnd w:id="5"/>
    </w:p>
    <w:p w14:paraId="0A5CDB64">
      <w:pPr>
        <w:pStyle w:val="4"/>
        <w:rPr>
          <w:rFonts w:hint="eastAsia"/>
        </w:rPr>
      </w:pPr>
      <w:r>
        <w:rPr>
          <w:rFonts w:hint="eastAsia"/>
        </w:rPr>
        <w:t>5.3.1 客房资源管理模块</w:t>
      </w:r>
    </w:p>
    <w:p w14:paraId="5378483E">
      <w:r>
        <w:pict>
          <v:shape id="_x0000_i1030" o:spt="75" alt="Hotel Booking Order-2026-05-13-135744" type="#_x0000_t75" style="height:207.85pt;width:430.75pt;" filled="f" o:preferrelative="t" stroked="f" coordsize="21600,21600">
            <v:path/>
            <v:fill on="f" focussize="0,0"/>
            <v:stroke on="f" joinstyle="miter"/>
            <v:imagedata r:id="rId11" o:title="Hotel Booking Order-2026-05-13-135744"/>
            <o:lock v:ext="edit" aspectratio="t"/>
            <w10:wrap type="none"/>
            <w10:anchorlock/>
          </v:shape>
        </w:pict>
      </w:r>
    </w:p>
    <w:p w14:paraId="1C53F638">
      <w:pPr>
        <w:pStyle w:val="5"/>
        <w:jc w:val="center"/>
        <w:rPr>
          <w:rFonts w:hint="eastAsia" w:eastAsia="宋体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客房资源管理模块主要外键依赖关系</w:t>
      </w:r>
    </w:p>
    <w:p w14:paraId="23118093">
      <w:pPr>
        <w:rPr>
          <w:rFonts w:hint="eastAsia" w:ascii="Calibri" w:hAnsi="Calibri"/>
        </w:rPr>
      </w:pPr>
      <w:r>
        <w:rPr>
          <w:rFonts w:hint="eastAsia" w:ascii="Calibri" w:hAnsi="Calibri"/>
        </w:rPr>
        <w:t>主要依赖关系：</w:t>
      </w:r>
    </w:p>
    <w:p w14:paraId="66F6B56B">
      <w:pPr>
        <w:numPr>
          <w:ilvl w:val="0"/>
          <w:numId w:val="12"/>
        </w:numPr>
        <w:rPr>
          <w:rFonts w:hint="eastAsia" w:ascii="Calibri" w:hAnsi="Calibri"/>
        </w:rPr>
      </w:pPr>
      <w:r>
        <w:rPr>
          <w:rFonts w:hint="eastAsia" w:ascii="Calibri" w:hAnsi="Calibri"/>
        </w:rPr>
        <w:t>room_catalog（客房目录表）的外键依赖：</w:t>
      </w:r>
    </w:p>
    <w:p w14:paraId="49888C47">
      <w:pPr>
        <w:rPr>
          <w:rFonts w:hint="eastAsia" w:ascii="Calibri" w:hAnsi="Calibri"/>
        </w:rPr>
      </w:pPr>
      <w:r>
        <w:rPr>
          <w:rFonts w:hint="eastAsia" w:ascii="Calibri" w:hAnsi="Calibri"/>
        </w:rPr>
        <w:t>room_catalog 通过 hotel_profile_id、room_category_id 关联酒店档案和客房类型。对应约束为 fk_room_catalog_hotel_profile、fk_room_catalog_room_category，删除规则均为 ON DELETE RESTRICT，防止已使用的酒店或房型被删除。</w:t>
      </w:r>
    </w:p>
    <w:p w14:paraId="3D0410E3">
      <w:pPr>
        <w:rPr>
          <w:rFonts w:hint="eastAsia" w:ascii="Calibri" w:hAnsi="Calibri"/>
        </w:rPr>
      </w:pPr>
    </w:p>
    <w:p w14:paraId="728D8055">
      <w:pPr>
        <w:numPr>
          <w:ilvl w:val="0"/>
          <w:numId w:val="12"/>
        </w:numPr>
        <w:rPr>
          <w:rFonts w:hint="eastAsia" w:ascii="Calibri" w:hAnsi="Calibri"/>
        </w:rPr>
      </w:pPr>
      <w:r>
        <w:rPr>
          <w:rFonts w:hint="eastAsia" w:ascii="Calibri" w:hAnsi="Calibri"/>
        </w:rPr>
        <w:t>room_instance（实体房间表）的外键依赖：</w:t>
      </w:r>
    </w:p>
    <w:p w14:paraId="57FABE50">
      <w:pPr>
        <w:rPr>
          <w:rFonts w:hint="eastAsia" w:ascii="Calibri" w:hAnsi="Calibri"/>
        </w:rPr>
      </w:pPr>
      <w:r>
        <w:rPr>
          <w:rFonts w:hint="eastAsia" w:ascii="Calibri" w:hAnsi="Calibri"/>
        </w:rPr>
        <w:t>room_instance 通过 room_catalog_id 关联 room_catalog。对应约束为 fk_room_instance_catalog，删除规则为 ON DELETE RESTRICT，保证已有实体房间时不能删除客房目录。</w:t>
      </w:r>
    </w:p>
    <w:p w14:paraId="1D7EC9E4">
      <w:pPr>
        <w:rPr>
          <w:rFonts w:hint="eastAsia" w:ascii="Calibri" w:hAnsi="Calibri"/>
        </w:rPr>
      </w:pPr>
    </w:p>
    <w:p w14:paraId="6F7B4810">
      <w:pPr>
        <w:numPr>
          <w:ilvl w:val="0"/>
          <w:numId w:val="12"/>
        </w:numPr>
        <w:rPr>
          <w:rFonts w:hint="eastAsia" w:ascii="Calibri" w:hAnsi="Calibri"/>
        </w:rPr>
      </w:pPr>
      <w:r>
        <w:rPr>
          <w:rFonts w:hint="eastAsia" w:ascii="Calibri" w:hAnsi="Calibri"/>
        </w:rPr>
        <w:t>price_policy（房价策略表）的外键依赖：</w:t>
      </w:r>
    </w:p>
    <w:p w14:paraId="1F60F4FC">
      <w:pPr>
        <w:rPr>
          <w:rFonts w:hint="eastAsia" w:ascii="Calibri" w:hAnsi="Calibri"/>
        </w:rPr>
      </w:pPr>
      <w:r>
        <w:rPr>
          <w:rFonts w:hint="eastAsia" w:ascii="Calibri" w:hAnsi="Calibri"/>
        </w:rPr>
        <w:t>price_policy 通过 room_catalog_id 关联 room_catalog。对应约束为 fk_price_policy_catalog，删除规则为 ON DELETE CASCADE，删除客房目录时同步删除价格策略。</w:t>
      </w:r>
    </w:p>
    <w:p w14:paraId="76E89FCC">
      <w:pPr>
        <w:rPr>
          <w:rFonts w:hint="eastAsia" w:ascii="Calibri" w:hAnsi="Calibri"/>
        </w:rPr>
      </w:pPr>
    </w:p>
    <w:p w14:paraId="4995756F">
      <w:pPr>
        <w:numPr>
          <w:ilvl w:val="0"/>
          <w:numId w:val="12"/>
        </w:numPr>
        <w:rPr>
          <w:rFonts w:hint="eastAsia" w:ascii="Calibri" w:hAnsi="Calibri"/>
        </w:rPr>
      </w:pPr>
      <w:r>
        <w:rPr>
          <w:rFonts w:hint="eastAsia" w:ascii="Calibri" w:hAnsi="Calibri"/>
        </w:rPr>
        <w:t>room_status_log（房态变更日志表）的外键依赖：</w:t>
      </w:r>
    </w:p>
    <w:p w14:paraId="2B0246F0">
      <w:pPr>
        <w:rPr>
          <w:rFonts w:hint="eastAsia" w:ascii="Calibri" w:hAnsi="Calibri"/>
        </w:rPr>
      </w:pPr>
      <w:r>
        <w:rPr>
          <w:rFonts w:hint="eastAsia" w:ascii="Calibri" w:hAnsi="Calibri"/>
        </w:rPr>
        <w:t>room_status_log 通过 room_id 关联 room_instance。对应约束为 fk_room_status_log_room，删除规则为 ON DELETE CASCADE，删除实体房间时同步删除房态日志。</w:t>
      </w:r>
    </w:p>
    <w:p w14:paraId="6AC724D4">
      <w:pPr>
        <w:rPr>
          <w:rFonts w:hint="eastAsia" w:ascii="Calibri" w:hAnsi="Calibri"/>
        </w:rPr>
      </w:pPr>
    </w:p>
    <w:p w14:paraId="6C4D4B81">
      <w:pPr>
        <w:numPr>
          <w:ilvl w:val="0"/>
          <w:numId w:val="12"/>
        </w:numPr>
        <w:rPr>
          <w:rFonts w:hint="eastAsia" w:ascii="Calibri" w:hAnsi="Calibri"/>
        </w:rPr>
      </w:pPr>
      <w:r>
        <w:rPr>
          <w:rFonts w:hint="eastAsia" w:ascii="Calibri" w:hAnsi="Calibri"/>
        </w:rPr>
        <w:t>客房业务使用关系：</w:t>
      </w:r>
    </w:p>
    <w:p w14:paraId="6E216446">
      <w:pPr>
        <w:rPr>
          <w:rFonts w:hint="eastAsia" w:ascii="Calibri" w:hAnsi="Calibri"/>
        </w:rPr>
      </w:pPr>
      <w:r>
        <w:rPr>
          <w:rFonts w:hint="eastAsia" w:ascii="Calibri" w:hAnsi="Calibri"/>
        </w:rPr>
        <w:t>booking_order、booking_room、checkin_record、housekeeping_task、maintenance_record 均通过 room_catalog_id 或 room_id 关联客房资源。其中订单表多采用 ON DELETE SET NULL 保留业务记录，入住、保洁、维修等直接占用房间的记录多采用 ON DELETE RESTRICT，防止删除正在被业务引用的实体房间。</w:t>
      </w:r>
    </w:p>
    <w:p w14:paraId="683D5E24">
      <w:pPr>
        <w:rPr>
          <w:b/>
          <w:bCs/>
          <w:kern w:val="36"/>
          <w:szCs w:val="24"/>
        </w:rPr>
      </w:pPr>
      <w:r>
        <w:rPr>
          <w:rStyle w:val="18"/>
          <w:rFonts w:hint="eastAsia"/>
        </w:rPr>
        <w:t>5.3.2入住与预定模块</w:t>
      </w:r>
      <w:r>
        <w:rPr>
          <w:rFonts w:hint="eastAsia" w:ascii="Calibri" w:hAnsi="Calibri"/>
        </w:rPr>
        <w:br w:type="textWrapping"/>
      </w:r>
      <w:bookmarkStart w:id="10" w:name="_GoBack"/>
      <w:r>
        <w:rPr>
          <w:b/>
          <w:bCs/>
          <w:kern w:val="36"/>
          <w:szCs w:val="24"/>
        </w:rPr>
        <w:pict>
          <v:shape id="_x0000_s1027" o:spid="_x0000_s1027" o:spt="75" alt="PDM图" type="#_x0000_t75" style="position:absolute;left:0pt;margin-left:50.35pt;margin-top:36.3pt;height:504.6pt;width:314.55pt;mso-wrap-distance-bottom:0pt;mso-wrap-distance-top:0pt;z-index:251660288;mso-width-relative:page;mso-height-relative:page;" filled="f" o:preferrelative="t" stroked="f" coordsize="21600,21600">
            <v:path/>
            <v:fill on="f" focussize="0,0"/>
            <v:stroke on="f"/>
            <v:imagedata r:id="rId12" o:title="PDM图"/>
            <o:lock v:ext="edit" aspectratio="t"/>
            <w10:wrap type="topAndBottom"/>
          </v:shape>
        </w:pict>
      </w:r>
      <w:bookmarkEnd w:id="10"/>
    </w:p>
    <w:p w14:paraId="3D7F8264">
      <w:pPr>
        <w:pStyle w:val="5"/>
        <w:jc w:val="center"/>
        <w:rPr>
          <w:rFonts w:hint="eastAsia" w:ascii="Times New Roman" w:hAnsi="Times New Roman" w:eastAsia="宋体"/>
          <w:b/>
          <w:bCs/>
          <w:kern w:val="36"/>
          <w:sz w:val="24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预定与入住模块PDM</w:t>
      </w:r>
    </w:p>
    <w:p w14:paraId="61846F7D">
      <w:pPr>
        <w:pStyle w:val="4"/>
        <w:rPr>
          <w:rFonts w:hint="eastAsia"/>
        </w:rPr>
      </w:pPr>
      <w:r>
        <w:rPr>
          <w:rFonts w:hint="eastAsia"/>
        </w:rPr>
        <w:t>5.3.3财务结算支付退款模块</w:t>
      </w:r>
    </w:p>
    <w:p w14:paraId="64CBE5D2">
      <w:pPr>
        <w:numPr>
          <w:ilvl w:val="0"/>
          <w:numId w:val="13"/>
        </w:numPr>
        <w:rPr>
          <w:rFonts w:hint="eastAsia" w:ascii="Calibri" w:hAnsi="Calibri"/>
        </w:rPr>
      </w:pPr>
      <w:r>
        <w:rPr>
          <w:rFonts w:hint="eastAsia" w:ascii="Calibri" w:hAnsi="Calibri"/>
        </w:rPr>
        <w:t>bill (账单表) 的外键依赖：</w:t>
      </w:r>
    </w:p>
    <w:p w14:paraId="4AB72983">
      <w:pPr>
        <w:ind w:firstLine="420"/>
        <w:rPr>
          <w:rFonts w:hint="eastAsia" w:ascii="Calibri" w:hAnsi="Calibri"/>
        </w:rPr>
      </w:pPr>
      <w:r>
        <w:rPr>
          <w:rFonts w:hint="eastAsia" w:ascii="Calibri" w:hAnsi="Calibri"/>
        </w:rPr>
        <w:t>bill 通过 booking_id 和 checkin_id 追溯业务来源。对应的物理约束为 fk_bill_booking 和 fk_bill_checkin，删除规则均为 ON DELETE SET NULL。即删除预订订单或入住记录时，账单记录保留，外键字段置为 NULL，保护财务数据不丢失。customer_id 在逻辑上关联客户，但当前版本未建立物理外键约束，由应用层维护一致性。</w:t>
      </w:r>
    </w:p>
    <w:p w14:paraId="1162E05B">
      <w:pPr>
        <w:numPr>
          <w:ilvl w:val="0"/>
          <w:numId w:val="13"/>
        </w:numPr>
        <w:rPr>
          <w:rFonts w:hint="eastAsia" w:ascii="Calibri" w:hAnsi="Calibri"/>
        </w:rPr>
      </w:pPr>
      <w:r>
        <w:rPr>
          <w:rFonts w:hint="eastAsia" w:ascii="Calibri" w:hAnsi="Calibri"/>
        </w:rPr>
        <w:t>payment_record (支付记录表) 的外键依赖：</w:t>
      </w:r>
    </w:p>
    <w:p w14:paraId="4A744AD0">
      <w:pPr>
        <w:rPr>
          <w:rFonts w:hint="eastAsia" w:ascii="Calibri" w:hAnsi="Calibri"/>
        </w:rPr>
      </w:pPr>
      <w:r>
        <w:rPr>
          <w:rFonts w:hint="eastAsia" w:ascii="Calibri" w:hAnsi="Calibri"/>
        </w:rPr>
        <w:t>bill_id 通过约束 fk_payment_record_bill 引用 bill 表，规则为 ON UPDATE CASCADE 和 ON DELETE CASCADE（删除账单时支付记录级联删除）。</w:t>
      </w:r>
    </w:p>
    <w:p w14:paraId="4E5A30CA">
      <w:pPr>
        <w:numPr>
          <w:ilvl w:val="0"/>
          <w:numId w:val="13"/>
        </w:numPr>
        <w:rPr>
          <w:rFonts w:hint="eastAsia" w:ascii="Calibri" w:hAnsi="Calibri"/>
        </w:rPr>
      </w:pPr>
      <w:r>
        <w:rPr>
          <w:rFonts w:hint="eastAsia" w:ascii="Calibri" w:hAnsi="Calibri"/>
        </w:rPr>
        <w:t>refund_record (退款记录表) 的外键依赖：</w:t>
      </w:r>
    </w:p>
    <w:p w14:paraId="24BACFFB">
      <w:pPr>
        <w:rPr>
          <w:rFonts w:hint="eastAsia" w:ascii="Calibri" w:hAnsi="Calibri"/>
        </w:rPr>
      </w:pPr>
      <w:r>
        <w:rPr>
          <w:rFonts w:hint="eastAsia" w:ascii="Calibri" w:hAnsi="Calibri"/>
        </w:rPr>
        <w:t>payment_id 通过约束 fk_refund_record_payment 引用 payment_record 表，同样采用级联更新和删除。</w:t>
      </w:r>
    </w:p>
    <w:p w14:paraId="0831F2E1">
      <w:pPr>
        <w:pStyle w:val="4"/>
        <w:rPr>
          <w:rFonts w:hint="eastAsia"/>
        </w:rPr>
      </w:pPr>
      <w:r>
        <w:rPr>
          <w:rFonts w:hint="eastAsia"/>
        </w:rPr>
        <w:t>5.3.4后台管理模块</w:t>
      </w:r>
    </w:p>
    <w:p w14:paraId="5532702F">
      <w:pPr>
        <w:numPr>
          <w:ilvl w:val="0"/>
          <w:numId w:val="13"/>
        </w:numPr>
        <w:rPr>
          <w:rFonts w:hint="eastAsia" w:ascii="Calibri" w:hAnsi="Calibri"/>
        </w:rPr>
      </w:pPr>
      <w:r>
        <w:rPr>
          <w:rFonts w:hint="eastAsia" w:ascii="Calibri" w:hAnsi="Calibri"/>
        </w:rPr>
        <w:t>员工、管理员与操作日志</w:t>
      </w:r>
    </w:p>
    <w:p w14:paraId="0C7BC7EB">
      <w:pPr>
        <w:rPr>
          <w:rFonts w:hint="eastAsia" w:ascii="Calibri" w:hAnsi="Calibri"/>
        </w:rPr>
      </w:pPr>
      <w:r>
        <w:rPr>
          <w:rFonts w:hint="eastAsia" w:ascii="Calibri" w:hAnsi="Calibri"/>
        </w:rPr>
        <w:t>employee与operation_log：一个员工可以产生多条操作日志，operation_log.operator_id关联employee.id，用于绩效统计和操作追溯。</w:t>
      </w:r>
    </w:p>
    <w:p w14:paraId="602070C6">
      <w:pPr>
        <w:rPr>
          <w:rFonts w:hint="eastAsia" w:ascii="Calibri" w:hAnsi="Calibri"/>
        </w:rPr>
      </w:pPr>
      <w:r>
        <w:rPr>
          <w:rFonts w:hint="eastAsia" w:ascii="Calibri" w:hAnsi="Calibri"/>
        </w:rPr>
        <w:t>admin_user与operation_log：一个管理员可以产生多条操作日志，operation_log.operator_id关联admin_user.id。</w:t>
      </w:r>
    </w:p>
    <w:p w14:paraId="4DBF9864">
      <w:pPr>
        <w:numPr>
          <w:ilvl w:val="0"/>
          <w:numId w:val="13"/>
        </w:numPr>
        <w:rPr>
          <w:rFonts w:hint="eastAsia" w:ascii="Calibri" w:hAnsi="Calibri"/>
        </w:rPr>
      </w:pPr>
      <w:r>
        <w:rPr>
          <w:rFonts w:hint="eastAsia" w:ascii="Calibri" w:hAnsi="Calibri"/>
        </w:rPr>
        <w:t>评价相关依赖</w:t>
      </w:r>
    </w:p>
    <w:p w14:paraId="42E9A6FB">
      <w:pPr>
        <w:rPr>
          <w:rFonts w:hint="eastAsia" w:ascii="Calibri" w:hAnsi="Calibri"/>
        </w:rPr>
      </w:pPr>
      <w:r>
        <w:rPr>
          <w:rFonts w:hint="eastAsia" w:ascii="Calibri" w:hAnsi="Calibri"/>
        </w:rPr>
        <w:t>hotel_profile与hotel_review：一个酒店可以拥有多条酒店评价记录，hotel_review.refid关联hotel_profile.id。评价提交后通过触发器更新hotel_profile中的review_count和avg_score。</w:t>
      </w:r>
    </w:p>
    <w:p w14:paraId="41E4C88C">
      <w:pPr>
        <w:rPr>
          <w:rFonts w:hint="eastAsia" w:ascii="Calibri" w:hAnsi="Calibri"/>
        </w:rPr>
      </w:pPr>
      <w:r>
        <w:rPr>
          <w:rFonts w:hint="eastAsia" w:ascii="Calibri" w:hAnsi="Calibri"/>
        </w:rPr>
        <w:t>room_catalog与room_review：一个客房目录可以拥有多条客房评价记录，room_review.refid关联room_catalog.id。评价提交后通过触发器更新room_catalog中的review_count和avg_score。</w:t>
      </w:r>
    </w:p>
    <w:p w14:paraId="5627FAF9">
      <w:pPr>
        <w:numPr>
          <w:ilvl w:val="0"/>
          <w:numId w:val="13"/>
        </w:numPr>
        <w:rPr>
          <w:rFonts w:hint="eastAsia" w:ascii="Calibri" w:hAnsi="Calibri"/>
        </w:rPr>
      </w:pPr>
      <w:r>
        <w:rPr>
          <w:rFonts w:hint="eastAsia" w:ascii="Calibri" w:hAnsi="Calibri"/>
        </w:rPr>
        <w:t>收藏依赖</w:t>
      </w:r>
    </w:p>
    <w:p w14:paraId="5E6A2F7B">
      <w:pPr>
        <w:rPr>
          <w:rFonts w:hint="eastAsia" w:ascii="Calibri" w:hAnsi="Calibri"/>
        </w:rPr>
      </w:pPr>
      <w:r>
        <w:rPr>
          <w:rFonts w:hint="eastAsia" w:ascii="Calibri" w:hAnsi="Calibri"/>
        </w:rPr>
        <w:t>customer与favorite：一个客户可以收藏多个酒店或客房对象，favorite.userid关联customer.id。</w:t>
      </w:r>
    </w:p>
    <w:p w14:paraId="34121C1D">
      <w:pPr>
        <w:numPr>
          <w:ilvl w:val="0"/>
          <w:numId w:val="13"/>
        </w:numPr>
        <w:rPr>
          <w:rFonts w:hint="eastAsia" w:ascii="Calibri" w:hAnsi="Calibri"/>
        </w:rPr>
      </w:pPr>
      <w:r>
        <w:rPr>
          <w:rFonts w:hint="eastAsia" w:ascii="Calibri" w:hAnsi="Calibri"/>
        </w:rPr>
        <w:t>公告与系统配置</w:t>
      </w:r>
    </w:p>
    <w:p w14:paraId="4A8FEC09">
      <w:pPr>
        <w:rPr>
          <w:rFonts w:hint="eastAsia" w:ascii="Calibri" w:hAnsi="Calibri"/>
        </w:rPr>
      </w:pPr>
      <w:r>
        <w:rPr>
          <w:rFonts w:hint="eastAsia" w:ascii="Calibri" w:hAnsi="Calibri"/>
        </w:rPr>
        <w:t>notice和system_config为独立辅助表，不依赖其他业务主表，由管理员单独维护。</w:t>
      </w:r>
    </w:p>
    <w:p w14:paraId="13FEAE24">
      <w:pPr>
        <w:numPr>
          <w:ilvl w:val="0"/>
          <w:numId w:val="13"/>
        </w:numPr>
        <w:rPr>
          <w:rFonts w:hint="eastAsia" w:ascii="Calibri" w:hAnsi="Calibri"/>
        </w:rPr>
      </w:pPr>
      <w:r>
        <w:rPr>
          <w:rFonts w:hint="eastAsia" w:ascii="Calibri" w:hAnsi="Calibri"/>
        </w:rPr>
        <w:t>员工与员工表现</w:t>
      </w:r>
    </w:p>
    <w:p w14:paraId="394F4083">
      <w:pPr>
        <w:rPr>
          <w:rFonts w:hint="eastAsia" w:ascii="Calibri" w:hAnsi="Calibri"/>
        </w:rPr>
      </w:pPr>
      <w:r>
        <w:rPr>
          <w:rFonts w:hint="eastAsia" w:ascii="Calibri" w:hAnsi="Calibri"/>
        </w:rPr>
        <w:t>employee (1) —— 一对多 —— employee_performance (N)</w:t>
      </w:r>
    </w:p>
    <w:p w14:paraId="689500B9">
      <w:pPr>
        <w:rPr>
          <w:rFonts w:hint="eastAsia" w:ascii="Calibri" w:hAnsi="Calibri"/>
        </w:rPr>
      </w:pPr>
      <w:r>
        <w:rPr>
          <w:rFonts w:hint="eastAsia" w:ascii="Calibri" w:hAnsi="Calibri"/>
        </w:rPr>
        <w:t>一个员工可有多条绩效考核记录，employee_performance.employee_id 关联 employee.id；管理员可作为考核人，assessor_id 关联 admin_user.id。</w:t>
      </w:r>
    </w:p>
    <w:p w14:paraId="4EC1000D">
      <w:pPr>
        <w:numPr>
          <w:ilvl w:val="0"/>
          <w:numId w:val="13"/>
        </w:numPr>
        <w:rPr>
          <w:rFonts w:hint="eastAsia" w:ascii="Calibri" w:hAnsi="Calibri"/>
        </w:rPr>
      </w:pPr>
      <w:r>
        <w:rPr>
          <w:rFonts w:hint="eastAsia" w:ascii="Calibri" w:hAnsi="Calibri"/>
        </w:rPr>
        <w:t>登录令牌关联</w:t>
      </w:r>
    </w:p>
    <w:p w14:paraId="2D417BA0">
      <w:pPr>
        <w:rPr>
          <w:rFonts w:hint="eastAsia" w:ascii="Calibri" w:hAnsi="Calibri"/>
        </w:rPr>
      </w:pPr>
      <w:r>
        <w:rPr>
          <w:rFonts w:hint="eastAsia" w:ascii="Calibri" w:hAnsi="Calibri"/>
        </w:rPr>
        <w:t>admin_user/employee/customer (1) —— 一对多 —— auth_token (N)</w:t>
      </w:r>
    </w:p>
    <w:p w14:paraId="2C569D97">
      <w:pPr>
        <w:rPr>
          <w:rFonts w:hint="eastAsia" w:ascii="Calibri" w:hAnsi="Calibri"/>
        </w:rPr>
      </w:pPr>
      <w:r>
        <w:rPr>
          <w:rFonts w:hint="eastAsia" w:ascii="Calibri" w:hAnsi="Calibri"/>
        </w:rPr>
        <w:t>管理员、员工、用户均可生成多条登录令牌，auth_token.userid 关联对应用户主键，tablename区分用户类型。</w:t>
      </w:r>
    </w:p>
    <w:p w14:paraId="21F3F8CD">
      <w:pPr>
        <w:pStyle w:val="2"/>
      </w:pPr>
      <w:bookmarkStart w:id="6" w:name="_Toc18185"/>
      <w:r>
        <w:rPr>
          <w:rFonts w:hint="eastAsia"/>
        </w:rPr>
        <w:t>6表的设计实现</w:t>
      </w:r>
    </w:p>
    <w:p w14:paraId="79F1971A">
      <w:pPr>
        <w:pStyle w:val="3"/>
      </w:pPr>
      <w:bookmarkStart w:id="7" w:name="OLE_LINK3"/>
      <w:r>
        <w:rPr>
          <w:rFonts w:hint="eastAsia"/>
        </w:rPr>
        <w:t>6.1</w:t>
      </w:r>
      <w:bookmarkEnd w:id="6"/>
      <w:r>
        <w:rPr>
          <w:rFonts w:hint="eastAsia"/>
        </w:rPr>
        <w:t>表结构数据字典描述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"/>
        <w:gridCol w:w="1265"/>
        <w:gridCol w:w="2592"/>
        <w:gridCol w:w="2104"/>
        <w:gridCol w:w="1543"/>
      </w:tblGrid>
      <w:tr w14:paraId="17354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18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8B98918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表名</w:t>
            </w:r>
          </w:p>
        </w:tc>
        <w:tc>
          <w:tcPr>
            <w:tcW w:w="126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0D9F0E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中文含义</w:t>
            </w:r>
          </w:p>
        </w:tc>
        <w:tc>
          <w:tcPr>
            <w:tcW w:w="259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0D0A26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主要字段</w:t>
            </w:r>
          </w:p>
        </w:tc>
        <w:tc>
          <w:tcPr>
            <w:tcW w:w="210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3D3BB4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主键/候选键</w:t>
            </w:r>
          </w:p>
        </w:tc>
        <w:tc>
          <w:tcPr>
            <w:tcW w:w="154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5496BF6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完整性约束及说明</w:t>
            </w:r>
          </w:p>
        </w:tc>
      </w:tr>
      <w:tr w14:paraId="06E7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BC5B03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system_config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B65601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系统配置表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0EF17F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name, value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B63B93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FC0F8ED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保存首页轮播、图片等配置参数，name 为配置项名称。</w:t>
            </w:r>
          </w:p>
        </w:tc>
      </w:tr>
      <w:tr w14:paraId="31772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9C12B0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admin_user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BBF814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管理员表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3E49E6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username, password, role, addtime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B886E2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82E0187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管理员账号信息，role 默认 admin。</w:t>
            </w:r>
          </w:p>
        </w:tc>
      </w:tr>
      <w:tr w14:paraId="3A1F8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6A5407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83320E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用户表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4B4D0A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addtime, customerming, xingming, mima, xingbie, nianling, shoujihao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1D03E7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id；UK: customerming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DD2BAE0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客户登录名唯一，供预订、收藏、评价、账单等业务引用。</w:t>
            </w:r>
          </w:p>
        </w:tc>
      </w:tr>
      <w:tr w14:paraId="1D151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57DF12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employee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525029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员工表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7F39F1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addtime, employeegonghao, employeexingming, mima, xingbie, lianxidianhua, touxiang, ruzhishijian, zhiwei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876E8D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id；UK: employeegonghao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147CD38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员工工号唯一，供入住办理、保洁、维修、绩效统计和操作日志引用。</w:t>
            </w:r>
          </w:p>
        </w:tc>
      </w:tr>
      <w:tr w14:paraId="055D1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9B1327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auth_token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5AC2C3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认证令牌表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602BC9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userid, username, tablename, role, auth_token, addtime, expiratedtime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2B24F8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A563F12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tablename 区分管理员、员工和用户，记录登录令牌及过期时间。</w:t>
            </w:r>
          </w:p>
        </w:tc>
      </w:tr>
      <w:tr w14:paraId="0F333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D993E8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hotel_profile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DD264A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酒店简介表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81C98B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addtime, jiudianmingcheng, leibie, xingji, jiudiantupian, jiudiandizhi, fuwurexian, jiudianjieshao, review_count, avg_score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B8E97A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DE0A93B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酒店基础资料；评论触发器维护 review_count 与 avg_score。</w:t>
            </w:r>
          </w:p>
        </w:tc>
      </w:tr>
      <w:tr w14:paraId="02202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20BD57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hotel_review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2C20CC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酒店评论表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1BC1BA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addtime, refid, userid, nickname, content, reply, score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2CBB17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B5DCD16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refid 逻辑关联 hotel_profile.id；新增评论后触发器回写酒店评分。</w:t>
            </w:r>
          </w:p>
        </w:tc>
      </w:tr>
      <w:tr w14:paraId="65821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499B09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room_category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6464CF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客房类型表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FAFB8A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addtime, room_category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41725D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id；UK: room_category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43AAA77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房型字典表，避免房型名称重复录入。</w:t>
            </w:r>
          </w:p>
        </w:tc>
      </w:tr>
      <w:tr w14:paraId="0649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B5A0E2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room_catalog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EE44AE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酒店客房目录表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054F1A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addtime, kefangmingcheng, room_category, kefangtupian, kefangjiage, shuliang, jiudianmingcheng, jiudiandizhi, kefangsheshi, kefangjieshao, clicknum, hotel_profile_id, room_category_id, review_count, avg_score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63605E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id；FK: hotel_profile_id, room_category_id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CDD2D93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描述可销售房型；外键关联酒店和房型，评论触发器维护评分统计。</w:t>
            </w:r>
          </w:p>
        </w:tc>
      </w:tr>
      <w:tr w14:paraId="69446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03D0A5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room_review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E445E8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客房评论表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D8DB9A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addtime, refid, userid, nickname, content, reply, score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0218FC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D0F6E8E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refid 逻辑关联 room_catalog.id；新增评论后触发器回写客房评分。</w:t>
            </w:r>
          </w:p>
        </w:tc>
      </w:tr>
      <w:tr w14:paraId="4E512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B0C092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room_instance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77B7F6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实体房间表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0AE2C5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room_catalog_id, room_no, floor_no, status, created_at, updated_at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368D15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id；UK: room_no；FK: room_catalog_id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1F9654B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记录每一间实体房间；status 包含 available、reserved、occupied、cleaning、maintenance。</w:t>
            </w:r>
          </w:p>
        </w:tc>
      </w:tr>
      <w:tr w14:paraId="59D20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5AA7ED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price_policy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E5F716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价格策略表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BB3F29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room_catalog_id, policy_name, start_date, end_date, price_multiplier, priority, enabled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BA0EA7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id；FK: room_catalog_id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3BC5A6C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按日期区间和优先级维护房价倍率，删除客房目录时级联删除策略。</w:t>
            </w:r>
          </w:p>
        </w:tc>
      </w:tr>
      <w:tr w14:paraId="58600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B3FEFF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booking_order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700765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客房预订主单表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B5AA81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addtime, yudingbianhao, kefangmingcheng, room_category, kefangjiage, shuliang, zongjine, customer_id, room_catalog_id, expected_checkin_date, expected_checkout_date, booking_status, room_instance_id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FBD7B6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id；UK: yudingbianhao；FK: customer_id, room_catalog_id, room_instance_id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6B5B54B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记录预订主信息；状态变更写入日志，取消订单时释放已锁定房间。</w:t>
            </w:r>
          </w:p>
        </w:tc>
      </w:tr>
      <w:tr w14:paraId="564DC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A93235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booking_room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E17841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订单房间明细表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3E8F1D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booking_id, room_id, room_price, stay_start_date, stay_end_date, room_status, created_at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7F924F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id；UK: booking_id+room_id；FK: booking_id, room_id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5184F58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解决一个订单预订多间实体房间的问题；插入明细时触发器锁定房态。</w:t>
            </w:r>
          </w:p>
        </w:tc>
      </w:tr>
      <w:tr w14:paraId="378B6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6976A6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booking_status_log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374210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预订状态日志表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5CE1A8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booking_id, old_status, new_status, operator_id, remark, created_at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5C7936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id；FK: booking_id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C22BB74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记录订单创建、入住、取消、完成等状态流转过程。</w:t>
            </w:r>
          </w:p>
        </w:tc>
      </w:tr>
      <w:tr w14:paraId="03CC3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3C4F06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checkin_assignment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F67057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入住安排表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9C1BC2">
            <w:pPr>
              <w:spacing w:after="0" w:line="240" w:lineRule="auto"/>
              <w:jc w:val="center"/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addtime, yudingbianhao, jiudianmingcheng, fangjianleixing, shuliang, customerming, xingming, shoujihao, fangjianhao, crossuserid, crossrefid</w:t>
            </w:r>
          </w:p>
          <w:p w14:paraId="43546F5F">
            <w:pPr>
              <w:spacing w:after="0" w:line="240" w:lineRule="auto"/>
              <w:jc w:val="center"/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313496">
            <w:pPr>
              <w:spacing w:after="0" w:line="240" w:lineRule="auto"/>
              <w:jc w:val="center"/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</w:t>
            </w:r>
          </w:p>
          <w:p w14:paraId="3FA1AAFF">
            <w:pPr>
              <w:spacing w:after="0" w:line="240" w:lineRule="auto"/>
              <w:jc w:val="center"/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70FC01E">
            <w:pPr>
              <w:spacing w:after="0" w:line="240" w:lineRule="auto"/>
              <w:jc w:val="center"/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保留原系统入住安排数据，作为升级前业务数据兼容表。</w:t>
            </w:r>
          </w:p>
          <w:p w14:paraId="3ABF501E">
            <w:pPr>
              <w:spacing w:after="0" w:line="240" w:lineRule="auto"/>
              <w:jc w:val="center"/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</w:pPr>
          </w:p>
        </w:tc>
      </w:tr>
      <w:tr w14:paraId="1E26B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A396B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checkin_record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BAE526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入住记录表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88DC01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booking_id, room_id, customer_id, employee_id, checkin_time, checkout_time, status, remark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08BC86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id；FK: booking_id, room_id, customer_id, employee_id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34110DB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办理入住时占用房间；退房时改为待清扫并生成清扫任务。</w:t>
            </w:r>
          </w:p>
        </w:tc>
      </w:tr>
      <w:tr w14:paraId="5B3F3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CB76AA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checkin_guest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D1A155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入住人明细表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3FD0A2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checkin_id, guest_name, id_card_no, phone, is_primary, created_at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5D1045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id；FK: checkin_id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974B7C3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一条入住记录可对应多个入住人，删除入住记录时级联删除明细。</w:t>
            </w:r>
          </w:p>
        </w:tc>
      </w:tr>
      <w:tr w14:paraId="0DF83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471187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bill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89ED56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账单表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02EE92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booking_id, checkin_id, customer_id, room_amount, service_amount, discount_amount, payable_amount, paid_amount, refund_amount, status, created_at, updated_at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C8688C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id；FK: booking_id, checkin_id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C00448C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账单至少可追溯到预订或入住；支付、退款触发器维护 paid_amount、refund_amount 和 status。</w:t>
            </w:r>
          </w:p>
        </w:tc>
      </w:tr>
      <w:tr w14:paraId="39F3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E165C5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payment_record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58305E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支付记录表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B654C9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bill_id, payment_no, pay_method, pay_amount, pay_status, paid_at, remark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BE7DA9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id；UK: payment_no；FK: bill_id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67AC46B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记录每次支付流水；成功支付后触发器更新账单实付金额。</w:t>
            </w:r>
          </w:p>
        </w:tc>
      </w:tr>
      <w:tr w14:paraId="52A0F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A0F540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refund_record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07E84A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退款记录表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6F7616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payment_id, refund_no, refund_amount, refund_reason, refund_status, created_at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84ED75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id；UK: refund_no；FK: payment_id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67CF353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记录退款流水；成功退款后触发器汇总退款金额并更新账单状态。</w:t>
            </w:r>
          </w:p>
        </w:tc>
      </w:tr>
      <w:tr w14:paraId="37B6A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26C1BA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favorite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7EF95A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收藏表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DC0382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addtime, userid, refid, tablename, name, picture, type, inteltype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B64DF9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9DBD7A4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userid 逻辑关联客户，tablename 与 refid 指向被收藏的酒店或客房</w:t>
            </w:r>
          </w:p>
        </w:tc>
      </w:tr>
      <w:tr w14:paraId="1F696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FEF55B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notice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DD2A0B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酒店公告表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09EAB6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addtime, title, introduction, picture, content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253C65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16F21BE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管理员维护公告内容和展示图片。</w:t>
            </w:r>
          </w:p>
        </w:tc>
      </w:tr>
      <w:tr w14:paraId="452C8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DED866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operation_log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DC8C6E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操作日志表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01A942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operator_type, operator_id, business_type, business_id, action, remark, created_at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7EB0E7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DD41D6E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统一记录系统、客户、员工、管理员的关键操作，支撑审计和绩效统计。</w:t>
            </w:r>
          </w:p>
        </w:tc>
      </w:tr>
      <w:tr w14:paraId="74D8C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A5A63A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room_status_log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1A6C28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房态变更日志表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1822E2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room_id, old_status, new_status, source_type, source_id, operator_id, remark, created_at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AF7534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id；FK: room_id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EA2010B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记录房态变化来源，可追溯预订、入住、保洁和维修导致的状态变更。</w:t>
            </w:r>
          </w:p>
        </w:tc>
      </w:tr>
      <w:tr w14:paraId="7C610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7E6E9F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housekeeping_task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5185FF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保洁任务表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1F5CE2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room_id, checkin_id, assigned_employee_id, task_type, task_status, scheduled_time, completed_time, remark, created_at, updated_at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5A22EA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id；FK: room_id, checkin_id, assigned_employee_id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EE7A792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退房、维修完成或人工创建保洁任务；完成后触发器释放房间为空闲。</w:t>
            </w:r>
          </w:p>
        </w:tc>
      </w:tr>
      <w:tr w14:paraId="04A11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8503D5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maintenance_record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919421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维修记录表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0C0C3B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room_id, reported_by_employee_id, handled_by_employee_id, issue_desc, maintenance_status, start_time, end_time, cost_amount, remark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0922DB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id；FK: room_id, reported_by_employee_id, handled_by_employee_id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502037C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报修时触发器将房态置为维修；维修完成后转为待清扫并生成保洁任务。</w:t>
            </w:r>
          </w:p>
        </w:tc>
      </w:tr>
      <w:tr w14:paraId="3CAD0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44FD8434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employee_performance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5BD71D30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员工绩效表</w:t>
            </w:r>
          </w:p>
        </w:tc>
        <w:tc>
          <w:tcPr>
            <w:tcW w:w="259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7E6ACC62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id, employee_id, assessor_id, period_start, period_end, checkin_count, bill_count, payment_count, cleaning_count, maintenance_count, operation_count, manager_score, total_score, grade, remark, created_at</w:t>
            </w:r>
          </w:p>
        </w:tc>
        <w:tc>
          <w:tcPr>
            <w:tcW w:w="210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2C0290E4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PK: id；UK: employee_id+period_start+period_end；FK: employee_id, assessor_id</w:t>
            </w:r>
          </w:p>
        </w:tc>
        <w:tc>
          <w:tcPr>
            <w:tcW w:w="154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D54D00F">
            <w:pPr>
              <w:spacing w:after="0" w:line="240" w:lineRule="auto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按考核周期记录员工业务量和评分结果，支持绩效统计。</w:t>
            </w:r>
          </w:p>
        </w:tc>
      </w:tr>
    </w:tbl>
    <w:p w14:paraId="49A211BF">
      <w:pPr>
        <w:pStyle w:val="5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表结构数据字典</w:t>
      </w:r>
    </w:p>
    <w:p w14:paraId="4119631E">
      <w:pPr>
        <w:bidi w:val="0"/>
        <w:ind w:firstLine="420" w:firstLineChars="0"/>
      </w:pPr>
      <w:r>
        <w:t>其中，系统中所有业务主表均设置自增主键；客户登录名、员工工号、房间号、预订编号、支付流水号、退款流水号等具有业务唯一性的字段设置唯一约束；可被历史数据引用的业务表在删除规则上多采用 RESTRICT 或 SET NULL，以避免误删造成订单、账单和日志丢失。</w:t>
      </w:r>
    </w:p>
    <w:p w14:paraId="37BF788C">
      <w:pPr>
        <w:bidi w:val="0"/>
        <w:ind w:firstLine="420" w:firstLineChars="0"/>
      </w:pPr>
      <w:r>
        <w:t>复杂完整性主要通过触发器实现：预订或订单房间明细生成后锁定房态，取消预订释放房间；入住后房态置为 occupied，退房后置为 cleaning 并生成保洁任务；维修上报后置为 maintenance，维修完成后转入清扫；支付与退款触发器自动回写账单金额和状态；酒店、客房评论触发器维护评价数量和平均分。</w:t>
      </w:r>
    </w:p>
    <w:p w14:paraId="56CF7DE2">
      <w:pPr>
        <w:pStyle w:val="3"/>
      </w:pPr>
      <w:bookmarkStart w:id="8" w:name="_Toc2428"/>
      <w:r>
        <w:rPr>
          <w:rFonts w:hint="eastAsia"/>
        </w:rPr>
        <w:t>6.2表的创建</w:t>
      </w:r>
      <w:bookmarkEnd w:id="7"/>
      <w:bookmarkEnd w:id="8"/>
    </w:p>
    <w:p w14:paraId="11FF87E0">
      <w:pPr>
        <w:numPr>
          <w:ilvl w:val="0"/>
          <w:numId w:val="14"/>
        </w:numPr>
        <w:spacing w:after="60"/>
        <w:ind w:left="425" w:leftChars="0" w:hanging="425" w:firstLineChars="0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基础表与优化后业务表创建脚本</w:t>
      </w:r>
    </w:p>
    <w:p w14:paraId="59D99C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EXISTS `system_config` (</w:t>
      </w:r>
    </w:p>
    <w:p w14:paraId="59B2B8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'主键'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0BB24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name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'配置参数名称'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A8F09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`value`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'config value'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3463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</w:t>
      </w:r>
    </w:p>
    <w:p w14:paraId="7E3FC6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AUTO_INCREMENT=4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'配置文件'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64B556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672FA8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EXISTS `hotel_review` (</w:t>
      </w:r>
    </w:p>
    <w:p w14:paraId="4C05A1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'主键'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1323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`addtime`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'创建时间'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CEA0A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`refid`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'关联表id'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DAA5F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`userid`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'用户id'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27DA7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`nickname`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'username'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62739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`content` longtext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'评论内容'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67D45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`reply` longtext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'回复内容'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3C5DC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</w:t>
      </w:r>
    </w:p>
    <w:p w14:paraId="54AEF5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AUTO_INCREMENT=1108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'酒店简介评论表'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225919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23A6AA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EXISTS `room_review` (</w:t>
      </w:r>
    </w:p>
    <w:p w14:paraId="2FC28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'主键'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D3794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`addtime`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'创建时间'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4A1C7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`refid`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'关联表id'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62F66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`userid`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'用户id'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E4C15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`nickname`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'username'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0E00C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`content` longtext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'评论内容'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75B9E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`reply` longtext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'回复内容'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539D6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</w:t>
      </w:r>
    </w:p>
    <w:p w14:paraId="025BC7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AUTO_INCREMENT=1208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'legacy table'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6D4CA4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06D524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EXISTS `hotel_profile` (</w:t>
      </w:r>
    </w:p>
    <w:p w14:paraId="1CB124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'主键'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8C9D1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`addtime`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'创建时间'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0399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`jiudianmingcheng`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'酒店名称'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71C9D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`leibie`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'类别'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B55B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`xingji`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'星级'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C3C95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`jiudiantupian`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'酒店图片'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FD6F5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`jiudiandizhi`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'酒店地址'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09D38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`fuwurexian`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'服务热线'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AA337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`jiudianjieshao` longtext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'酒店介绍'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F775F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</w:t>
      </w:r>
    </w:p>
    <w:p w14:paraId="6467CE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AUTO_INCREMENT=1002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'legacy table'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70BC38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3C3607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EXISTS `room_catalog` (</w:t>
      </w:r>
    </w:p>
    <w:p w14:paraId="24960D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'主键'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F46CE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`addtime`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'创建时间'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ABABD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`kefangmingcheng`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'客房名称'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C80F6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`room_category`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'客房类型'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C8107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`kefangtupian`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'客房图片'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F0438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`kefangjiage`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'客房价格'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842AE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`shuliang`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'数量'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1BD3F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`jiudianmingcheng`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'酒店名称'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5B87B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`jiudiandizhi`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'酒店地址'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BB31C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`kefangsheshi` longtext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'客房设施'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87761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`kefangjieshao` longtext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'客房介绍'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A99A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`clicknum`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'0'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'点击次数'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4684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</w:t>
      </w:r>
    </w:p>
    <w:p w14:paraId="47E52F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AUTO_INCREMENT=3008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'酒店客房'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13D12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0189D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EXISTS `room_category` (</w:t>
      </w:r>
    </w:p>
    <w:p w14:paraId="190A2C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'主键'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B0045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`addtime`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'创建时间'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3C9E6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`room_category`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'客房类型'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CFAF4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</w:t>
      </w:r>
    </w:p>
    <w:p w14:paraId="5BE1D8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`room_category` (`room_category`)</w:t>
      </w:r>
    </w:p>
    <w:p w14:paraId="1AF286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AUTO_INCREMENT=2008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'客房类型'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5E0817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7BFE6E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EXISTS `booking_order` (</w:t>
      </w:r>
    </w:p>
    <w:p w14:paraId="6C004E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'主键'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27AD3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`addtime`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'创建时间'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0E133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`yudingbianhao`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'预定编号'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12D5F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`kefangmingcheng`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'客房名称'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FD7BD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`room_category`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'客房类型'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1BB2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`kefangjiage`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'客房价格'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2A257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`shuliang`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'数量'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C603B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`zongjine`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'total amount'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735F9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`kefangtupian`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'客房图片'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393F9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`jiudianmingcheng`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'酒店名称'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82857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`jiudiandizhi`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'酒店地址'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1087F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`customerming`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'username'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9DDC2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`xingming`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'姓名'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53580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`shoujihao`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'mobile phone'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D69D4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`yudingriqi`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'预定日期'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CA8CC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`ispay`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'unpaid'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'payment status'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E9822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</w:t>
      </w:r>
    </w:p>
    <w:p w14:paraId="710A46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`yudingbianhao` (`yudingbianhao`)</w:t>
      </w:r>
    </w:p>
    <w:p w14:paraId="3FE8CE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AUTO_INCREMENT=6008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'客房预定'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2F08F0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407F5A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EXISTS `notice` (</w:t>
      </w:r>
    </w:p>
    <w:p w14:paraId="2DFBC0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'主键'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CE842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`addtime`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'创建时间'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95B6D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`title`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'标题'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6CD9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`introduction` longtext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'introduction'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A0F0C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`picture`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'图片'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19CFE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`content` longtext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'内容'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FC683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</w:t>
      </w:r>
    </w:p>
    <w:p w14:paraId="6D209C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AUTO_INCREMENT=93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'酒店公告'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5B6C2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4C456A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EXISTS `checkin_assignment` (</w:t>
      </w:r>
    </w:p>
    <w:p w14:paraId="0CDBB5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'主键'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B1E05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`addtime`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'创建时间'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33475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`yudingbianhao`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'预定编号'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E388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`jiudianmingcheng`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'酒店名称'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F93A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`fangjianleixing`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'房间类型'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EDD53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`shuliang`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'数量'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D576C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`kefangtupian`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'客房图片'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2831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`customerming`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'username'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60BD9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`xingming`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'姓名'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2E90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`shoujihao`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'mobile phone'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7F176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`fangjianhao`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number'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0E085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`crossuserid`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'跨表用户id'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7D0C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`crossrefid`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'跨表主键id'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BE269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</w:t>
      </w:r>
    </w:p>
    <w:p w14:paraId="0CED82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AUTO_INCREMENT=78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'入住安排'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31B2B8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7A8D5A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EXISTS `favorite` (</w:t>
      </w:r>
    </w:p>
    <w:p w14:paraId="746C9D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'主键'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F8BDE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`addtime`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'创建时间'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FF313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`userid`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'用户id'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218DD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`refid`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'收藏id'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C65E7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`tablename`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'表名'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7ACEC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name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'收藏名称'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DDC19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`picture`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'收藏图片'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6A8FF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`type`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'1'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'favorite type'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74AC2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`inteltype`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'推荐类型'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F7F5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</w:t>
      </w:r>
    </w:p>
    <w:p w14:paraId="4A68AC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AUTO_INCREMENT=1305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'legacy table'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60B117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45AF60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EXISTS `auth_token` (</w:t>
      </w:r>
    </w:p>
    <w:p w14:paraId="49B9E9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'主键'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8C754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`userid`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'用户id'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FAB93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`username`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'username'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5C92A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`tablename`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'表名'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72DDF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`role`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'角色'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EECFE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`auth_token`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'密码'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066FB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`addtime`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'新增时间'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75F09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`expiratedtime`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'过期时间'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65D02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</w:t>
      </w:r>
    </w:p>
    <w:p w14:paraId="591A82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AUTO_INCREMENT=1406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'legacy table'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65E2E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7A3F70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EXISTS `admin_user` (</w:t>
      </w:r>
    </w:p>
    <w:p w14:paraId="5F36D0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'主键'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7A1E1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`username`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'username'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FACF0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password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'密码'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972CE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`role`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'role'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CF3FF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`addtime`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'新增时间'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98C24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</w:t>
      </w:r>
    </w:p>
    <w:p w14:paraId="4BBD2E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AUTO_INCREMENT=2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'legacy table'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51370B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631FF6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EXISTS `customer` (</w:t>
      </w:r>
    </w:p>
    <w:p w14:paraId="0B23ED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'主键'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85B4E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`addtime`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'创建时间'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50D94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`customerming`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'username'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4DAF4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`xingming`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'姓名'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B7E4F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`mima`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'密码'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B0027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`xingbie`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'性别'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C4528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`nianling`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'年龄'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B915E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`shoujihao`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'mobile phone'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67BC7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</w:t>
      </w:r>
    </w:p>
    <w:p w14:paraId="56BE95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`customerming` (`customerming`)</w:t>
      </w:r>
    </w:p>
    <w:p w14:paraId="77F2AD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AUTO_INCREMENT=4008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'用户'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36D87E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2EE357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EXISTS `employee` (</w:t>
      </w:r>
    </w:p>
    <w:p w14:paraId="3080DA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'主键'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7D7F4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`addtime`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'创建时间'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6FF69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`employeegonghao`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'员工工号'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0E7FE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`employeexingming`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'员工姓名'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11A5D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`mima`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'密码'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2F613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`xingbie`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'性别'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AE4BF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`lianxidianhua`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'联系电话'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77C0F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`touxiang`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'头像'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A7714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`ruzhishijian`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'入职时间'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0C02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`zhiwei`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'职位'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7B6B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</w:t>
      </w:r>
    </w:p>
    <w:p w14:paraId="5D30C0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`employeegonghao` (`employeegonghao`)</w:t>
      </w:r>
    </w:p>
    <w:p w14:paraId="0F30A4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AUTO_INCREMENT=5008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'员工'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423621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644AA9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(</w:t>
      </w:r>
    </w:p>
    <w:p w14:paraId="5FEC2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'primary key'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BBC6A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`room_catalog_id`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catalog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E4711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`room_no`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(50)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number'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D7F2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`floor_no`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1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'floor number'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A0A9E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`status`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'available'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'available, reserved, occupied, cleaning, maintenance'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3ACFC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`created_at`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'created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85B51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`updated_at`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'updated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F3ED9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`uk_room_instance_no` (`room_no`),</w:t>
      </w:r>
    </w:p>
    <w:p w14:paraId="4A9BC6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`idx_room_instance_catalog` (`room_catalog_id`),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`idx_room_instance_status` (`status`)</w:t>
      </w:r>
    </w:p>
    <w:p w14:paraId="666092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'specific hotel room instances'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12C677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01A453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`price_policy` (</w:t>
      </w:r>
    </w:p>
    <w:p w14:paraId="4B7EE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'primary key'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03059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`room_catalog_id`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catalog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BF2DA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`policy_name`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'policy name'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F151C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`start_date`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'start date'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D5054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`end_date`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'end date'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2AD66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`price_multiplier`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(6,2)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1.00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'price multiplier'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5304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`priority`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1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'priority'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EC0B6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`enabled` tinyint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1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'enabled flag'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A8DB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`idx_price_policy_room_date` (`room_catalog_id`, `start_date`, `end_date`)</w:t>
      </w:r>
    </w:p>
    <w:p w14:paraId="10E535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price policy'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2E0DA6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48CA5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`operation_log` (</w:t>
      </w:r>
    </w:p>
    <w:p w14:paraId="37D8C8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'primary key'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3DFC7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`operator_type`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'system'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'admin, employee, customer, system'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D97D9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`operator_id`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'operator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43190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`business_type`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(50)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'business type'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62AA8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`business_id`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'business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40B7C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action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'operation action'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7A97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`remark`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(500)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'remark'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D61C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`created_at`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'created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E7312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`idx_operation_business` (`business_type`, `business_id`),</w:t>
      </w:r>
    </w:p>
    <w:p w14:paraId="71AC76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`idx_operation_operator` (`operator_type`, `operator_id`)</w:t>
      </w:r>
    </w:p>
    <w:p w14:paraId="1ECAD3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'operation audit log'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123177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4DA696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`room_status_log` (</w:t>
      </w:r>
    </w:p>
    <w:p w14:paraId="03810B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'primary key'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36577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instance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BEEEB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`old_status`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'old status'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3724B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`new_status`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'new status'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E4BC4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`source_type`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(50)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'source business type'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6B771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`source_id`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'source business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35318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`operator_id`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'operator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80AF5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`remark`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(500)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'remark'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1450F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`created_at`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'created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4CC5D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`idx_room_status_room_time` (`room_id`, `created_at`)</w:t>
      </w:r>
    </w:p>
    <w:p w14:paraId="411EEF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status change log'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5111B8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4ACA42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`booking_status_log` (</w:t>
      </w:r>
    </w:p>
    <w:p w14:paraId="302E75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'primary key'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533A0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 order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F8F3B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`old_status`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'old status'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B0537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`new_status`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'new status'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E9D9E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`operator_id`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'operator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72142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`remark`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(500)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'remark'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928CD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`created_at`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'created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12506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`idx_booking_status_booking_time` (`booking_id`, `created_at`)</w:t>
      </w:r>
    </w:p>
    <w:p w14:paraId="75C1A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 status change log'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67A67E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5D26E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`booking_room` (</w:t>
      </w:r>
    </w:p>
    <w:p w14:paraId="028D0D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'primary key'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16E8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 order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F2F1D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instance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918F4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`room_price`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0.00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'locked room price'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5199B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`stay_start_date`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'planned checkin date'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A6283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`stay_end_date`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'planned checkout date'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C1A78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`room_status`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'reserved'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'reserved, checked_in, cancelled, completed'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5E3EB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`created_at`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'created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79293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</w:t>
      </w:r>
    </w:p>
    <w:p w14:paraId="1EF6D4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`uk_booking_room` (`booking_id`, `room_id`),</w:t>
      </w:r>
    </w:p>
    <w:p w14:paraId="67D81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`idx_booking_room_room_date` (`room_id`, `stay_start_date`, `stay_end_date`),</w:t>
      </w:r>
    </w:p>
    <w:p w14:paraId="3E25A2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`idx_booking_room_status` (`room_status`)</w:t>
      </w:r>
    </w:p>
    <w:p w14:paraId="467499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 room detail for one order with multiple rooms'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336363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115D27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`checkin_record` (</w:t>
      </w:r>
    </w:p>
    <w:p w14:paraId="77FDB3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'primary key'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7D7C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 order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9C1F4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instance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5575B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`customer_id`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'customer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6577F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`employee_id`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'employee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62EF8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`checkin_time`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'checkin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9302B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`checkout_time`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'checkout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B2688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`status`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'checked_in'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'checked_in, checked_out, cancelled'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016EE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`remark`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(500)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'remark'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B37E4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`idx_checkin_booking` (`booking_id`),</w:t>
      </w:r>
    </w:p>
    <w:p w14:paraId="1051C7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`idx_checkin_room` (`room_id`),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`idx_checkin_customer` (`customer_id`)</w:t>
      </w:r>
    </w:p>
    <w:p w14:paraId="3172E8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'checkin master record'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484E6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231498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`checkin_guest` (</w:t>
      </w:r>
    </w:p>
    <w:p w14:paraId="6C185A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'primary key'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009B1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`checkin_id`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'checkin record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937D7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`guest_name`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'guest name'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64BB0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`id_card_no`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'id card number'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C4F5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`phone`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'phone number'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0B426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`is_primary` tinyint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'primary guest flag'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4FFE8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`created_at`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'created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26911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`idx_checkin_guest_checkin` (`checkin_id`)</w:t>
      </w:r>
    </w:p>
    <w:p w14:paraId="0EAFE2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'checkin guest detail'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266262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6754DE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`bill` (</w:t>
      </w:r>
    </w:p>
    <w:p w14:paraId="559560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'primary key'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E5F09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 order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1DDD2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`checkin_id`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'checkin record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1F46F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`customer_id`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'customer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155F5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`room_amount`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0.00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amount'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CF57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`service_amount`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0.00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'service amount'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62214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`discount_amount`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0.00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'discount amount'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26E5C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`payable_amount`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0.00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'payable amount'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87B77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`paid_amount`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0.00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'paid amount'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D4AA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`refund_amount`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0.00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'refund amount'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6F4CB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`status`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'unpaid'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'unpaid, partial, paid, refunded'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A83F8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`created_at`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'created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CED28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`updated_at`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'updated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D6609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`idx_bill_booking` (`booking_id`),</w:t>
      </w:r>
    </w:p>
    <w:p w14:paraId="00776E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`idx_bill_checkin` (`checkin_id`),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`idx_bill_customer` (`customer_id`)</w:t>
      </w:r>
    </w:p>
    <w:p w14:paraId="3818C7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'bill master'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198A5E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15A900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`payment_record` (</w:t>
      </w:r>
    </w:p>
    <w:p w14:paraId="1041B3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'primary key'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D99F1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`bill_id`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'bill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A52F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`payment_no`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(80)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'payment number'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BE126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`pay_method`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'cash'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'cash, card, alipay, wechat'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59DDA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`pay_amount`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'pay amount'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04849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`pay_status`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'success, failed, cancelled'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1A74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`paid_at`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'paid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A528A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`remark`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(500)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'remark'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4C03E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`uk_payment_no` (`payment_no`),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`idx_payment_bill` (`bill_id`)</w:t>
      </w:r>
    </w:p>
    <w:p w14:paraId="774531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'payment record'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6FFA75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7DC8BE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`refund_record` (</w:t>
      </w:r>
    </w:p>
    <w:p w14:paraId="1916C7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'primary key'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A4080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`payment_id`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'payment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1E62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`refund_no`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(80)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'refund number'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B33A0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`refund_amount`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'refund amount'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F8DB0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`refund_reason`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(500)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'refund reason'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BCFCD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`refund_status`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'success, failed, cancelled'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62B88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`created_at`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'created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3840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`uk_refund_no` (`refund_no`),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`idx_refund_payment` (`payment_id`)</w:t>
      </w:r>
    </w:p>
    <w:p w14:paraId="22FAE1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'refund record'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7CD0CD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3E2E80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`housekeeping_task` (</w:t>
      </w:r>
    </w:p>
    <w:p w14:paraId="46DB64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'primary key'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E5B7C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instance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EDA26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`checkin_id`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'checkout source checkin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CA117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`assigned_employee_id`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'assigned housekeeping employee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1BB58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`task_type`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'checkout_cleaning'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'daily_cleaning, checkout_cleaning, deep_cleaning'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6925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`task_status`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'pending'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'pending, assigned, in_progress, completed, cancelled'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07C48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`scheduled_time`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'scheduled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CD5EC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`completed_time`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'completed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A39E7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`remark`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(500)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'remark'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7459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`created_at`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'created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32782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`updated_at`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'updated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5CA23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</w:t>
      </w:r>
    </w:p>
    <w:p w14:paraId="500231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`idx_housekeeping_room_status` (`room_id`, `task_status`),</w:t>
      </w:r>
    </w:p>
    <w:p w14:paraId="64280F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`idx_housekeeping_employee` (`assigned_employee_id`)</w:t>
      </w:r>
    </w:p>
    <w:p w14:paraId="32E0E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housekeeping task'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4E6E3D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5C5394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`maintenance_record` (</w:t>
      </w:r>
    </w:p>
    <w:p w14:paraId="09BDA1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'primary key'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9DD17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instance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8C6A5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`reported_by_employee_id`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'report employee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6BCA5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`handled_by_employee_id`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'handle employee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41A3D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`issue_desc`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(500)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'maintenance issue description'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24A18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`maintenance_status`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'reported'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'reported, processing, completed, cancelled'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C691C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`start_time`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'reported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108B9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`end_time`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'finished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E8E74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`cost_amount`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0.00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'maintenance cost'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335DA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`remark`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(500)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'remark'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20F5A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</w:t>
      </w:r>
    </w:p>
    <w:p w14:paraId="02B19D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`idx_maintenance_room_status` (`room_id`, `maintenance_status`),</w:t>
      </w:r>
    </w:p>
    <w:p w14:paraId="39A5CB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`idx_maintenance_reporter` (`reported_by_employee_id`),</w:t>
      </w:r>
    </w:p>
    <w:p w14:paraId="50133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`idx_maintenance_handler` (`handled_by_employee_id`)</w:t>
      </w:r>
    </w:p>
    <w:p w14:paraId="691AD1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maintenance record'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38EE97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508B7F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`employee_performance` (</w:t>
      </w:r>
    </w:p>
    <w:p w14:paraId="677DA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AUTO_INCREMENT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'primary key'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E3E93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`employee_id`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'employee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E21A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`assessor_id`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'assessor employee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E3F8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`period_start`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'assessment period start'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5EF2B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`period_end`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'assessment period end'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EE4FB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`checkin_count`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'handled checkin count'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38722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`bill_count`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'generated bill count'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3B760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`payment_count`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'handled payment count'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4C805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`cleaning_count`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'completed cleaning task count'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3B9ED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`maintenance_count`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'completed maintenance count'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0DC76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`operation_count`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'operation log count'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3EC4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`manager_score`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(5,2)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0.00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'manager score'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6B580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`total_score`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(6,2)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0.00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'calculated total score'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6EB0B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`grade`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(20)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'A, B, C, 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304FA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`remark`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(500)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'remark'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A9B07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`created_at` datetime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'created time'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CE503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(`id`),</w:t>
      </w:r>
    </w:p>
    <w:p w14:paraId="6DFEC5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`uk_employee_performance_period` (`employee_id`, `period_start`, `period_end`),</w:t>
      </w:r>
    </w:p>
    <w:p w14:paraId="57826F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`idx_employee_performance_assessor` (`assessor_id`)</w:t>
      </w:r>
    </w:p>
    <w:p w14:paraId="0297F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ascii="宋体" w:hAnsi="宋体" w:eastAsia="宋体"/>
          <w:b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ENGINE=InnoDB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CHARSET=utf8mb4 COMMENT=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'employee assessment result'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6E1E8030">
      <w:pPr>
        <w:numPr>
          <w:ilvl w:val="0"/>
          <w:numId w:val="14"/>
        </w:numPr>
        <w:spacing w:after="60"/>
        <w:ind w:left="425" w:leftChars="0" w:hanging="425" w:firstLineChars="0"/>
      </w:pPr>
      <w:r>
        <w:rPr>
          <w:rFonts w:ascii="宋体" w:hAnsi="宋体" w:eastAsia="宋体"/>
          <w:b/>
        </w:rPr>
        <w:t>补充字段、索引与外键约束脚本</w:t>
      </w:r>
    </w:p>
    <w:p w14:paraId="6092E7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FOREIGN_KEY_CHECKS = 0;</w:t>
      </w:r>
    </w:p>
    <w:p w14:paraId="460B00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`room_catalog`</w:t>
      </w:r>
    </w:p>
    <w:p w14:paraId="40C834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`hotel_profile_id`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'hotel profile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5AB171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`room_category_id`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category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16385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`review_count`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'review count'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2F213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`avg_score`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(4,2)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0.00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'average score'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234A1F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0528F6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`hotel_profile`</w:t>
      </w:r>
    </w:p>
    <w:p w14:paraId="1C651A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`review_count`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'review count'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BDA55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`avg_score`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(4,2)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0.00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'average score'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781FD0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0FA793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`room_review`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`score` tinyint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5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'score from 1 to 5'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4BCE4C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20F7E9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`hotel_review`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`score` tinyint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5 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'score from 1 to 5'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3EB722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3CC4B0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`booking_order`</w:t>
      </w:r>
    </w:p>
    <w:p w14:paraId="35298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`customer_id`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'customer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8D64F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`room_catalog_id`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catalog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523F9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`expected_checkin_date`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'expected checkin date'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E54B0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`expected_checkout_date`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'expected checkout date'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5FB83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`booking_status`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'created'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'created, checked_in, cancelled, completed'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63D51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`room_instance_id`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COMMENT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'assigned room 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426C33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36BCD3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`room_catalog`</w:t>
      </w:r>
    </w:p>
    <w:p w14:paraId="0795FF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`idx_room_catalog_hotel` (`hotel_profile_id`),</w:t>
      </w:r>
    </w:p>
    <w:p w14:paraId="15BBF8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`idx_room_catalog_category` (`room_category_id`);</w:t>
      </w:r>
    </w:p>
    <w:p w14:paraId="7FFC88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10BD2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`booking_order`</w:t>
      </w:r>
    </w:p>
    <w:p w14:paraId="0ABB3D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`idx_booking_order_customer` (`customer_id`),</w:t>
      </w:r>
    </w:p>
    <w:p w14:paraId="03C42C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`idx_booking_order_catalog` (`room_catalog_id`),</w:t>
      </w:r>
    </w:p>
    <w:p w14:paraId="2ECE19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`idx_booking_order_dates` (`expected_checkin_date`, `expected_checkout_date`);</w:t>
      </w:r>
    </w:p>
    <w:p w14:paraId="301B33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0A5365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`room_catalog`</w:t>
      </w:r>
    </w:p>
    <w:p w14:paraId="4F467D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`fk_room_catalog_hotel_profile`</w:t>
      </w:r>
    </w:p>
    <w:p w14:paraId="3F94DC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(`hotel_profile_id`)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`hotel_profile` (`id`)</w:t>
      </w:r>
    </w:p>
    <w:p w14:paraId="51F3BE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RESTRICT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727456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`fk_room_catalog_room_category`</w:t>
      </w:r>
    </w:p>
    <w:p w14:paraId="12FD37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(`room_category_id`)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`room_category` (`id`)</w:t>
      </w:r>
    </w:p>
    <w:p w14:paraId="28CAD3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RESTRICT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6E088F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00FD2D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</w:t>
      </w:r>
    </w:p>
    <w:p w14:paraId="311898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`fk_room_instance_catalog`</w:t>
      </w:r>
    </w:p>
    <w:p w14:paraId="07F043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(`room_catalog_id`)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`room_catalog` (`id`)</w:t>
      </w:r>
    </w:p>
    <w:p w14:paraId="68578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RESTRICT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696373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4B5CFE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`price_policy`</w:t>
      </w:r>
    </w:p>
    <w:p w14:paraId="72829F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`fk_price_policy_catalog`</w:t>
      </w:r>
    </w:p>
    <w:p w14:paraId="1BC2E4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(`room_catalog_id`)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`room_catalog` (`id`)</w:t>
      </w:r>
    </w:p>
    <w:p w14:paraId="4773BB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7D7080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6569C6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`room_status_log`</w:t>
      </w:r>
    </w:p>
    <w:p w14:paraId="2BCE40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`fk_room_status_log_room`</w:t>
      </w:r>
    </w:p>
    <w:p w14:paraId="38C99E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(`room_id`)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(`id`)</w:t>
      </w:r>
    </w:p>
    <w:p w14:paraId="066C27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5B0531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112F50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`booking_order`</w:t>
      </w:r>
    </w:p>
    <w:p w14:paraId="71D0BA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`fk_booking_order_customer`</w:t>
      </w:r>
    </w:p>
    <w:p w14:paraId="5F3C07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(`customer_id`)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`customer` (`id`)</w:t>
      </w:r>
    </w:p>
    <w:p w14:paraId="566CAB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5BAD1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`fk_booking_order_catalog`</w:t>
      </w:r>
    </w:p>
    <w:p w14:paraId="5DBB6F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(`room_catalog_id`)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`room_catalog` (`id`)</w:t>
      </w:r>
    </w:p>
    <w:p w14:paraId="051FC9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C1796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`fk_booking_order_room_instance`</w:t>
      </w:r>
    </w:p>
    <w:p w14:paraId="158D37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(`room_instance_id`)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(`id`)</w:t>
      </w:r>
    </w:p>
    <w:p w14:paraId="7157E0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4C4D1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7DAF34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`booking_status_log`</w:t>
      </w:r>
    </w:p>
    <w:p w14:paraId="5B90D2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`fk_booking_status_log_booking`</w:t>
      </w:r>
    </w:p>
    <w:p w14:paraId="160F2F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(`booking_id`)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`booking_order` (`id`)</w:t>
      </w:r>
    </w:p>
    <w:p w14:paraId="7B58E7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4B6E68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45E24D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`booking_room`</w:t>
      </w:r>
    </w:p>
    <w:p w14:paraId="09CEDB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`fk_booking_room_booking`</w:t>
      </w:r>
    </w:p>
    <w:p w14:paraId="04147B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(`booking_id`)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`booking_order` (`id`)</w:t>
      </w:r>
    </w:p>
    <w:p w14:paraId="246AAF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1F5B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`fk_booking_room_room`</w:t>
      </w:r>
    </w:p>
    <w:p w14:paraId="2BE014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(`room_id`)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(`id`)</w:t>
      </w:r>
    </w:p>
    <w:p w14:paraId="50F4DD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RESTRICT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666665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5C74AE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`checkin_record`</w:t>
      </w:r>
    </w:p>
    <w:p w14:paraId="6B2028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`fk_checkin_record_booking`</w:t>
      </w:r>
    </w:p>
    <w:p w14:paraId="0EFDB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(`booking_id`)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`booking_order` (`id`)</w:t>
      </w:r>
    </w:p>
    <w:p w14:paraId="680164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DDC46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`fk_checkin_record_room`</w:t>
      </w:r>
    </w:p>
    <w:p w14:paraId="5F3E5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(`room_id`)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(`id`)</w:t>
      </w:r>
    </w:p>
    <w:p w14:paraId="220EC3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RESTRICT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6932E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`fk_checkin_record_customer`</w:t>
      </w:r>
    </w:p>
    <w:p w14:paraId="03F639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(`customer_id`)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`customer` (`id`)</w:t>
      </w:r>
    </w:p>
    <w:p w14:paraId="639D3C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04669B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`fk_checkin_record_employee`</w:t>
      </w:r>
    </w:p>
    <w:p w14:paraId="428B06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(`employee_id`)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`employee` (`id`)</w:t>
      </w:r>
    </w:p>
    <w:p w14:paraId="501116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3752B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214233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`checkin_guest`</w:t>
      </w:r>
    </w:p>
    <w:p w14:paraId="29121A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`fk_checkin_guest_record`</w:t>
      </w:r>
    </w:p>
    <w:p w14:paraId="3AE8D2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(`checkin_id`)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`checkin_record` (`id`)</w:t>
      </w:r>
    </w:p>
    <w:p w14:paraId="621DDE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493903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7D527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`bill`</w:t>
      </w:r>
    </w:p>
    <w:p w14:paraId="48A0E6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`fk_bill_booking`</w:t>
      </w:r>
    </w:p>
    <w:p w14:paraId="6914A9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(`booking_id`)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`booking_order` (`id`)</w:t>
      </w:r>
    </w:p>
    <w:p w14:paraId="70C0B9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37EF05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`fk_bill_checkin`</w:t>
      </w:r>
    </w:p>
    <w:p w14:paraId="5D58ED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(`checkin_id`)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`checkin_record` (`id`)</w:t>
      </w:r>
    </w:p>
    <w:p w14:paraId="7FF924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33C12F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2CCFB5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`payment_record`</w:t>
      </w:r>
    </w:p>
    <w:p w14:paraId="0C38AB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`fk_payment_record_bill`</w:t>
      </w:r>
    </w:p>
    <w:p w14:paraId="55AB14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(`bill_id`)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`bill` (`id`)</w:t>
      </w:r>
    </w:p>
    <w:p w14:paraId="5B7B3C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063A23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2CE5C5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`refund_record`</w:t>
      </w:r>
    </w:p>
    <w:p w14:paraId="3767DC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`fk_refund_record_payment`</w:t>
      </w:r>
    </w:p>
    <w:p w14:paraId="689CC7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(`payment_id`)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`payment_record` (`id`)</w:t>
      </w:r>
    </w:p>
    <w:p w14:paraId="397B24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4192AD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1F2AD5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`housekeeping_task`</w:t>
      </w:r>
    </w:p>
    <w:p w14:paraId="0633F4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`fk_housekeeping_task_room`</w:t>
      </w:r>
    </w:p>
    <w:p w14:paraId="73A07B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(`room_id`)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(`id`)</w:t>
      </w:r>
    </w:p>
    <w:p w14:paraId="49460E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RESTRICT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23273C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`fk_housekeeping_task_checkin`</w:t>
      </w:r>
    </w:p>
    <w:p w14:paraId="6E87E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(`checkin_id`)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`checkin_record` (`id`)</w:t>
      </w:r>
    </w:p>
    <w:p w14:paraId="41BF7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60173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`fk_housekeeping_task_employee`</w:t>
      </w:r>
    </w:p>
    <w:p w14:paraId="0F339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(`assigned_employee_id`)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`employee` (`id`)</w:t>
      </w:r>
    </w:p>
    <w:p w14:paraId="1E6CE3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2D4348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5FBEB1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`maintenance_record`</w:t>
      </w:r>
    </w:p>
    <w:p w14:paraId="182C4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`fk_maintenance_record_room`</w:t>
      </w:r>
    </w:p>
    <w:p w14:paraId="4BF8D3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(`room_id`)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(`id`)</w:t>
      </w:r>
    </w:p>
    <w:p w14:paraId="5DA92C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RESTRICT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1CF8A4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`fk_maintenance_record_reporter`</w:t>
      </w:r>
    </w:p>
    <w:p w14:paraId="3D3272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(`reported_by_employee_id`)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`employee` (`id`)</w:t>
      </w:r>
    </w:p>
    <w:p w14:paraId="5D9D37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3E496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`fk_maintenance_record_handler`</w:t>
      </w:r>
    </w:p>
    <w:p w14:paraId="67D07A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(`handled_by_employee_id`)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`employee` (`id`)</w:t>
      </w:r>
    </w:p>
    <w:p w14:paraId="6364BA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36F6A9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29C96A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`employee_performance`</w:t>
      </w:r>
    </w:p>
    <w:p w14:paraId="1582CE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`fk_employee_performance_employee`</w:t>
      </w:r>
    </w:p>
    <w:p w14:paraId="736F75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(`employee_id`)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`employee` (`id`)</w:t>
      </w:r>
    </w:p>
    <w:p w14:paraId="07D029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CASCADE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,</w:t>
      </w:r>
    </w:p>
    <w:p w14:paraId="67540C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`fk_employee_performance_assessor`</w:t>
      </w:r>
    </w:p>
    <w:p w14:paraId="1A6D36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FOREIGN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(`assessor_id`)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`employee` (`id`)</w:t>
      </w:r>
    </w:p>
    <w:p w14:paraId="5FA481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;</w:t>
      </w:r>
    </w:p>
    <w:p w14:paraId="1101B8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21"/>
          <w:szCs w:val="21"/>
          <w:shd w:val="clear" w:fill="000000"/>
          <w:vertAlign w:val="baseline"/>
          <w:lang w:val="en-US" w:eastAsia="zh-CN" w:bidi="ar"/>
        </w:rPr>
        <w:t>FOREIGN_KEY_CHECKS = 1;</w:t>
      </w:r>
    </w:p>
    <w:p w14:paraId="396508C3">
      <w:pPr>
        <w:numPr>
          <w:ilvl w:val="0"/>
          <w:numId w:val="0"/>
        </w:numPr>
        <w:spacing w:after="60"/>
        <w:ind w:leftChars="0"/>
        <w:rPr>
          <w:rFonts w:ascii="宋体" w:hAnsi="宋体" w:eastAsia="宋体"/>
          <w:b/>
        </w:rPr>
      </w:pPr>
    </w:p>
    <w:p w14:paraId="6D872254">
      <w:pPr>
        <w:numPr>
          <w:ilvl w:val="0"/>
          <w:numId w:val="0"/>
        </w:numPr>
        <w:spacing w:after="60"/>
        <w:ind w:leftChars="0"/>
        <w:rPr>
          <w:rFonts w:ascii="宋体" w:hAnsi="宋体" w:eastAsia="宋体"/>
          <w:b/>
        </w:rPr>
      </w:pPr>
    </w:p>
    <w:p w14:paraId="513754B8">
      <w:pPr>
        <w:numPr>
          <w:ilvl w:val="0"/>
          <w:numId w:val="14"/>
        </w:numPr>
        <w:spacing w:after="60"/>
        <w:ind w:left="425" w:leftChars="0" w:hanging="425" w:firstLineChars="0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复杂数据完整性触发器脚本</w:t>
      </w:r>
    </w:p>
    <w:p w14:paraId="45B90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DELIMITER $$</w:t>
      </w:r>
    </w:p>
    <w:p w14:paraId="74C034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`trg_booking_after_insert_lock_room`</w:t>
      </w:r>
    </w:p>
    <w:p w14:paraId="65935A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`booking_order`</w:t>
      </w:r>
    </w:p>
    <w:p w14:paraId="6E2552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EACH ROW</w:t>
      </w:r>
    </w:p>
    <w:p w14:paraId="754021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BEGIN</w:t>
      </w:r>
    </w:p>
    <w:p w14:paraId="398B6C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v_old_status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(30);</w:t>
      </w:r>
    </w:p>
    <w:p w14:paraId="2E7F46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NEW.room_instance_id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</w:p>
    <w:p w14:paraId="124653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v_old_status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id=NEW.room_instance_id;</w:t>
      </w:r>
    </w:p>
    <w:p w14:paraId="305850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v_old_status=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'available'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</w:p>
    <w:p w14:paraId="51B9C7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'reserved'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,updated_at=NOW()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id=NEW.room_instance_id;</w:t>
      </w:r>
    </w:p>
    <w:p w14:paraId="55E3C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`room_status_log`(room_id,old_status,new_status,source_type,source_id,operator_id,remark)</w:t>
      </w:r>
    </w:p>
    <w:p w14:paraId="7E86FF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(NEW.room_instance_id,v_old_status,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'reserved'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'booking_order'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,CONCAT(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 created: 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,IFNULL(NEW.yudingbianhao,NEW.id)));</w:t>
      </w:r>
    </w:p>
    <w:p w14:paraId="08CC77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7E4168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000C0A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`booking_status_log`(booking_id,old_status,new_status,operator_id,remark)</w:t>
      </w:r>
    </w:p>
    <w:p w14:paraId="760E49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(NEW.id,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,NEW.booking_status,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 inserted'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7EA867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`operation_log`(operator_type,operator_id,business_type,business_id,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action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,remark)</w:t>
      </w:r>
    </w:p>
    <w:p w14:paraId="23DE40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'system'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'booking_order'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'after_insert_booking'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,NEW.yudingbianhao);</w:t>
      </w:r>
    </w:p>
    <w:p w14:paraId="359E52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$$</w:t>
      </w:r>
    </w:p>
    <w:p w14:paraId="745AFA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3BE805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`trg_booking_after_update_release_room`</w:t>
      </w:r>
    </w:p>
    <w:p w14:paraId="587B6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`booking_order`</w:t>
      </w:r>
    </w:p>
    <w:p w14:paraId="21055E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EACH ROW</w:t>
      </w:r>
    </w:p>
    <w:p w14:paraId="185BBE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BEGIN</w:t>
      </w:r>
    </w:p>
    <w:p w14:paraId="646B65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v_current_status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(30);</w:t>
      </w:r>
    </w:p>
    <w:p w14:paraId="4CF8BF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OLD.booking_status&lt;&gt;NEW.booking_status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</w:p>
    <w:p w14:paraId="705B27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`booking_status_log`(booking_id,old_status,new_status,operator_id,remark)</w:t>
      </w:r>
    </w:p>
    <w:p w14:paraId="0EC305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(NEW.id,OLD.booking_status,NEW.booking_status,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 status changed'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7C4DFE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072E24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NEW.booking_status=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'cancelled'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OLD.booking_status&lt;&gt;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'cancelled'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NEW.room_instance_id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</w:p>
    <w:p w14:paraId="67E5F9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v_current_status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id=NEW.room_instance_id;</w:t>
      </w:r>
    </w:p>
    <w:p w14:paraId="142AF4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'available'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,updated_at=NOW()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id=NEW.room_instance_id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'reserved'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'available'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320D43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`room_status_log`(room_id,old_status,new_status,source_type,source_id,operator_id,remark)</w:t>
      </w:r>
    </w:p>
    <w:p w14:paraId="3FDB09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(NEW.room_instance_id,v_current_status,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'available'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'booking_order'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 cancelled and room released'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449BEB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001158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NEW.booking_status=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'cancelled'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OLD.booking_status&lt;&gt;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'cancelled'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</w:p>
    <w:p w14:paraId="41DD3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`booking_room`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room_status=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'cancelled'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booking_id=NEW.id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room_status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'reserved'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'checked_in'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7BE6A2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`room_status_log`(room_id,old_status,new_status,source_type,source_id,operator_id,remark)</w:t>
      </w:r>
    </w:p>
    <w:p w14:paraId="69712A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br.room_id, ri.status,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'available'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'booking_room'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 br.id,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 cancelled and detail room released'</w:t>
      </w:r>
    </w:p>
    <w:p w14:paraId="1D3582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`booking_room` br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ri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ri.id=br.room_id</w:t>
      </w:r>
    </w:p>
    <w:p w14:paraId="185EEF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br.booking_id=NEW.id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ri.status=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'reserved'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48836F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ri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`booking_room` br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br.room_id=ri.id</w:t>
      </w:r>
    </w:p>
    <w:p w14:paraId="219797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ri.status=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'available'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 ri.updated_at=NOW()</w:t>
      </w:r>
    </w:p>
    <w:p w14:paraId="070855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br.booking_id=NEW.id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ri.status=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'reserved'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6F2BA9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05B65F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$$</w:t>
      </w:r>
    </w:p>
    <w:p w14:paraId="51899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3BD66C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`trg_booking_room_after_insert_lock_room`</w:t>
      </w:r>
    </w:p>
    <w:p w14:paraId="09C094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`booking_room`</w:t>
      </w:r>
    </w:p>
    <w:p w14:paraId="133843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EACH ROW</w:t>
      </w:r>
    </w:p>
    <w:p w14:paraId="57C165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BEGIN</w:t>
      </w:r>
    </w:p>
    <w:p w14:paraId="097492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v_old_status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(30);</w:t>
      </w:r>
    </w:p>
    <w:p w14:paraId="38AAC9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NEW.room_status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'reserved'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'checked_in'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</w:p>
    <w:p w14:paraId="024E85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v_old_status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id=NEW.room_id;</w:t>
      </w:r>
    </w:p>
    <w:p w14:paraId="6FD1C5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v_old_status=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'available'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</w:p>
    <w:p w14:paraId="5783E0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</w:t>
      </w:r>
    </w:p>
    <w:p w14:paraId="447DF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NEW.room_status=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'checked_in'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'occupied'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'reserved'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</w:p>
    <w:p w14:paraId="41AA75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   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updated_at=NOW()</w:t>
      </w:r>
    </w:p>
    <w:p w14:paraId="1CC81E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id=NEW.room_id;</w:t>
      </w:r>
    </w:p>
    <w:p w14:paraId="57CDE4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`room_status_log`(room_id,old_status,new_status,source_type,source_id,operator_id,remark)</w:t>
      </w:r>
    </w:p>
    <w:p w14:paraId="1B791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(NEW.room_id,v_old_status,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NEW.room_status=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'checked_in'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'occupied'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'reserved'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'booking_room'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'booking room detail locked room'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6E4718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383D5E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4AD2E6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$$</w:t>
      </w:r>
    </w:p>
    <w:p w14:paraId="61941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143E12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`trg_checkin_after_insert_room_occupied`</w:t>
      </w:r>
    </w:p>
    <w:p w14:paraId="04D75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`checkin_record`</w:t>
      </w:r>
    </w:p>
    <w:p w14:paraId="61A56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EACH ROW</w:t>
      </w:r>
    </w:p>
    <w:p w14:paraId="04595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BEGIN</w:t>
      </w:r>
    </w:p>
    <w:p w14:paraId="0ACB3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v_old_status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(30);</w:t>
      </w:r>
    </w:p>
    <w:p w14:paraId="489927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v_old_status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id=NEW.room_id;</w:t>
      </w:r>
    </w:p>
    <w:p w14:paraId="7EBDA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'occupied'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,updated_at=NOW()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id=NEW.room_id;</w:t>
      </w:r>
    </w:p>
    <w:p w14:paraId="04045B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`room_status_log`(room_id,old_status,new_status,source_type,source_id,operator_id,remark)</w:t>
      </w:r>
    </w:p>
    <w:p w14:paraId="79A68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(NEW.room_id,v_old_status,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'occupied'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'checkin_record'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,NEW.id,NEW.employee_id,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'guest checked in'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08D598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NEW.booking_id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</w:p>
    <w:p w14:paraId="2DC7A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`booking_room`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room_status=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'checked_in'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booking_id=NEW.booking_id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room_id=NEW.room_id;</w:t>
      </w:r>
    </w:p>
    <w:p w14:paraId="647C81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`booking_status_log`(booking_id,old_status,new_status,operator_id,remark)</w:t>
      </w:r>
    </w:p>
    <w:p w14:paraId="4F37A2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(NEW.booking_id,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'checked_in'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,NEW.employee_id,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'checkin record inserted'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065CB0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13FFBD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`operation_log`(operator_type,operator_id,business_type,business_id,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action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,remark)</w:t>
      </w:r>
    </w:p>
    <w:p w14:paraId="115C24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'employee'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,NEW.employee_id,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'checkin_record'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'checkin_inserted'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occupied'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504631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$$</w:t>
      </w:r>
    </w:p>
    <w:p w14:paraId="73E513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5EA717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`trg_checkin_after_update_room_available`</w:t>
      </w:r>
    </w:p>
    <w:p w14:paraId="171C66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`checkin_record`</w:t>
      </w:r>
    </w:p>
    <w:p w14:paraId="1C07FF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EACH ROW</w:t>
      </w:r>
    </w:p>
    <w:p w14:paraId="1C528C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BEGIN</w:t>
      </w:r>
    </w:p>
    <w:p w14:paraId="5EAE4A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v_old_status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(30);</w:t>
      </w:r>
    </w:p>
    <w:p w14:paraId="4D76EE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OLD.status&lt;&gt;NEW.status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NEW.status=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'checked_out'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</w:p>
    <w:p w14:paraId="7FC579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v_old_status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id=NEW.room_id;</w:t>
      </w:r>
    </w:p>
    <w:p w14:paraId="355583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'cleaning'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,updated_at=NOW()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id=NEW.room_id;</w:t>
      </w:r>
    </w:p>
    <w:p w14:paraId="073DE1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`room_status_log`(room_id,old_status,new_status,source_type,source_id,operator_id,remark)</w:t>
      </w:r>
    </w:p>
    <w:p w14:paraId="5DDB0B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(NEW.room_id,v_old_status,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'cleaning'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'checkin_record'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,NEW.id,NEW.employee_id,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'guest checked out and room waits for cleaning'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0F1718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NEW.booking_id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</w:p>
    <w:p w14:paraId="6FB5E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`booking_order`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booking_status=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'completed'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id=NEW.booking_id;</w:t>
      </w:r>
    </w:p>
    <w:p w14:paraId="321C62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`booking_room`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room_status=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'completed'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booking_id=NEW.booking_id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room_id=NEW.room_id;</w:t>
      </w:r>
    </w:p>
    <w:p w14:paraId="32926C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0D6CE7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`housekeeping_task`(room_id,checkin_id,assigned_employee_id,task_type,task_status,scheduled_time,remark)</w:t>
      </w:r>
    </w:p>
    <w:p w14:paraId="2E8680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(NEW.room_id,NEW.id,NEW.employee_id,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'checkout_cleaning'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'assigned'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,NOW(),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'created by checkout trigger'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7EE975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`operation_log`(operator_type,operator_id,business_type,business_id,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action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,remark)</w:t>
      </w:r>
    </w:p>
    <w:p w14:paraId="52CA8A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'employee'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,NEW.employee_id,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'checkin_record'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'checkout_updated'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cleaning'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6E2450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4018EB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$$</w:t>
      </w:r>
    </w:p>
    <w:p w14:paraId="234951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05B42F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`trg_housekeeping_after_update_release_room`</w:t>
      </w:r>
    </w:p>
    <w:p w14:paraId="6CF33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`housekeeping_task`</w:t>
      </w:r>
    </w:p>
    <w:p w14:paraId="704326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EACH ROW</w:t>
      </w:r>
    </w:p>
    <w:p w14:paraId="35B69D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BEGIN</w:t>
      </w:r>
    </w:p>
    <w:p w14:paraId="5C93A0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v_old_status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(30);</w:t>
      </w:r>
    </w:p>
    <w:p w14:paraId="34F0C1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OLD.task_status&lt;&gt;NEW.task_status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NEW.task_status=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'completed'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</w:p>
    <w:p w14:paraId="597DD5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v_old_status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id=NEW.room_id;</w:t>
      </w:r>
    </w:p>
    <w:p w14:paraId="59547F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'available'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,updated_at=NOW()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id=NEW.room_id;</w:t>
      </w:r>
    </w:p>
    <w:p w14:paraId="66CCD7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`room_status_log`(room_id,old_status,new_status,source_type,source_id,operator_id,remark)</w:t>
      </w:r>
    </w:p>
    <w:p w14:paraId="674DD0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(NEW.room_id,v_old_status,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'available'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'housekeeping_task'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,NEW.id,NEW.assigned_employee_id,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'housekeeping completed and room released'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2FAABA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`operation_log`(operator_type,operator_id,business_type,business_id,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action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,remark)</w:t>
      </w:r>
    </w:p>
    <w:p w14:paraId="69467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'employee'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,NEW.assigned_employee_id,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'housekeeping_task'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'complete_housekeeping'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available'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1BEEE9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0D2328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$$</w:t>
      </w:r>
    </w:p>
    <w:p w14:paraId="035539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2F6DFA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`trg_maintenance_after_insert_mark_room`</w:t>
      </w:r>
    </w:p>
    <w:p w14:paraId="5DF059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`maintenance_record`</w:t>
      </w:r>
    </w:p>
    <w:p w14:paraId="3E77C0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EACH ROW</w:t>
      </w:r>
    </w:p>
    <w:p w14:paraId="4A242D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BEGIN</w:t>
      </w:r>
    </w:p>
    <w:p w14:paraId="27329F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v_old_status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(30);</w:t>
      </w:r>
    </w:p>
    <w:p w14:paraId="3D8D1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NEW.maintenance_status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'reported'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'processing'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</w:p>
    <w:p w14:paraId="1C4E64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v_old_status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id=NEW.room_id;</w:t>
      </w:r>
    </w:p>
    <w:p w14:paraId="4F4C27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'maintenance'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,updated_at=NOW()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id=NEW.room_id;</w:t>
      </w:r>
    </w:p>
    <w:p w14:paraId="57F732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`room_status_log`(room_id,old_status,new_status,source_type,source_id,operator_id,remark)</w:t>
      </w:r>
    </w:p>
    <w:p w14:paraId="14D810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(NEW.room_id,v_old_status,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'maintenance'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'maintenance_record'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,NEW.id,NEW.reported_by_employee_id,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'maintenance reported'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2F82BA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`operation_log`(operator_type,operator_id,business_type,business_id,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action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,remark)</w:t>
      </w:r>
    </w:p>
    <w:p w14:paraId="694683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'employee'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,NEW.reported_by_employee_id,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'maintenance_record'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'maintenance_reported'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,NEW.issue_desc);</w:t>
      </w:r>
    </w:p>
    <w:p w14:paraId="29FF6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54526D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$$</w:t>
      </w:r>
    </w:p>
    <w:p w14:paraId="4FC084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530C0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`trg_maintenance_after_update_release_room`</w:t>
      </w:r>
    </w:p>
    <w:p w14:paraId="299F5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`maintenance_record`</w:t>
      </w:r>
    </w:p>
    <w:p w14:paraId="237229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EACH ROW</w:t>
      </w:r>
    </w:p>
    <w:p w14:paraId="1315C0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BEGIN</w:t>
      </w:r>
    </w:p>
    <w:p w14:paraId="365ADB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v_old_status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(30);</w:t>
      </w:r>
    </w:p>
    <w:p w14:paraId="5FB567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OLD.maintenance_status&lt;&gt;NEW.maintenance_status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NEW.maintenance_status=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'completed'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</w:p>
    <w:p w14:paraId="0D1D07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v_old_status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id=NEW.room_id;</w:t>
      </w:r>
    </w:p>
    <w:p w14:paraId="238F6A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`room_instance`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'cleaning'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,updated_at=NOW()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id=NEW.room_id;</w:t>
      </w:r>
    </w:p>
    <w:p w14:paraId="04D811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`room_status_log`(room_id,old_status,new_status,source_type,source_id,operator_id,remark)</w:t>
      </w:r>
    </w:p>
    <w:p w14:paraId="123A99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(NEW.room_id,v_old_status,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'cleaning'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'maintenance_record'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,NEW.id,NEW.handled_by_employee_id,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'maintenance completed and room waits for cleaning'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0D00A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`housekeeping_task`(room_id,assigned_employee_id,task_type,task_status,scheduled_time,remark)</w:t>
      </w:r>
    </w:p>
    <w:p w14:paraId="48A9FF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(NEW.room_id,NEW.handled_by_employee_id,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'maintenance_cleaning'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'assigned'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,NOW(),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'created after maintenance completed'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28E66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`operation_log`(operator_type,operator_id,business_type,business_id,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action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,remark)</w:t>
      </w:r>
    </w:p>
    <w:p w14:paraId="0675DD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'employee'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,NEW.handled_by_employee_id,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'maintenance_record'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'maintenance_completed'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 cleaning'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);</w:t>
      </w:r>
    </w:p>
    <w:p w14:paraId="65D726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05B99F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$$</w:t>
      </w:r>
    </w:p>
    <w:p w14:paraId="296D84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1592F8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`trg_payment_after_insert_update_bill`</w:t>
      </w:r>
    </w:p>
    <w:p w14:paraId="47870B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`payment_record`</w:t>
      </w:r>
    </w:p>
    <w:p w14:paraId="061AB1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EACH ROW</w:t>
      </w:r>
    </w:p>
    <w:p w14:paraId="2451D6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BEGIN</w:t>
      </w:r>
    </w:p>
    <w:p w14:paraId="75F15D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v_payable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(10,2);</w:t>
      </w:r>
    </w:p>
    <w:p w14:paraId="05009D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v_paid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(10,2);</w:t>
      </w:r>
    </w:p>
    <w:p w14:paraId="106B29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v_new_status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(30);</w:t>
      </w:r>
    </w:p>
    <w:p w14:paraId="61F55A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NEW.pay_status=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</w:p>
    <w:p w14:paraId="2A8835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payable_amount,paid_amount+NEW.pay_amount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v_payable,v_paid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`bill`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id=NEW.bill_id;</w:t>
      </w:r>
    </w:p>
    <w:p w14:paraId="4051EE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v_paid&gt;=v_payable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v_new_status=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'paid'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078844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ELSEIF v_paid&gt;0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v_new_status=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'partial'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37E8EC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v_new_status=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'unpaid'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1806C1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`bill`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paid_amount=v_paid,status=v_new_status,updated_at=NOW()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id=NEW.bill_id;</w:t>
      </w:r>
    </w:p>
    <w:p w14:paraId="1489A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`operation_log`(operator_type,operator_id,business_type,business_id,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action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,remark)</w:t>
      </w:r>
    </w:p>
    <w:p w14:paraId="5B7A7E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'system'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'payment_record'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'payment_inserted'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,NEW.payment_no);</w:t>
      </w:r>
    </w:p>
    <w:p w14:paraId="0DC88B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3C301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$$</w:t>
      </w:r>
    </w:p>
    <w:p w14:paraId="57D103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01712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`trg_refund_after_insert_update_payment`</w:t>
      </w:r>
    </w:p>
    <w:p w14:paraId="2960B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`refund_record`</w:t>
      </w:r>
    </w:p>
    <w:p w14:paraId="5079F5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EACH ROW</w:t>
      </w:r>
    </w:p>
    <w:p w14:paraId="744BF6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BEGIN</w:t>
      </w:r>
    </w:p>
    <w:p w14:paraId="0FDCE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v_bill_id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bigint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74474B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v_total_refund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(10,2);</w:t>
      </w:r>
    </w:p>
    <w:p w14:paraId="107C53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v_paid_amount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(10,2);</w:t>
      </w:r>
    </w:p>
    <w:p w14:paraId="3D7C4F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v_new_status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varchar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(30);</w:t>
      </w:r>
    </w:p>
    <w:p w14:paraId="683C6B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NEW.refund_status=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</w:p>
    <w:p w14:paraId="5F4CE0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bill_id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v_bill_id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`payment_record`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id=NEW.payment_id;</w:t>
      </w:r>
    </w:p>
    <w:p w14:paraId="799E66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COALESCE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SUM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(rr.refund_amount),0)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v_total_refund</w:t>
      </w:r>
    </w:p>
    <w:p w14:paraId="79589F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`refund_record` rr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`payment_record` pr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pr.id=rr.payment_id</w:t>
      </w:r>
    </w:p>
    <w:p w14:paraId="404314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pr.bill_id=v_bill_id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rr.refund_status=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'success'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</w:t>
      </w:r>
    </w:p>
    <w:p w14:paraId="23E84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paid_amount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v_paid_amount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`bill`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id=v_bill_id;</w:t>
      </w:r>
    </w:p>
    <w:p w14:paraId="47F6BF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 v_total_refund&gt;=v_paid_amount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v_new_status=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'refunded'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v_new_status=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'partial'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;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33E4FA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`bill`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refund_amount=v_total_refund,status=v_new_status,updated_at=NOW()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id=v_bill_id;</w:t>
      </w:r>
    </w:p>
    <w:p w14:paraId="59EEAF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`operation_log`(operator_type,operator_id,business_type,business_id,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action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,remark)</w:t>
      </w:r>
    </w:p>
    <w:p w14:paraId="278152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'system'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BDB8D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NULL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'refund_record'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'refund_inserted'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,NEW.refund_no);</w:t>
      </w:r>
    </w:p>
    <w:p w14:paraId="725BF3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IF;</w:t>
      </w:r>
    </w:p>
    <w:p w14:paraId="7DB429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$$</w:t>
      </w:r>
    </w:p>
    <w:p w14:paraId="02D811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6AE2BE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`trg_room_review_after_insert_update_score`</w:t>
      </w:r>
    </w:p>
    <w:p w14:paraId="16E02F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`room_review`</w:t>
      </w:r>
    </w:p>
    <w:p w14:paraId="373EF5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EACH ROW</w:t>
      </w:r>
    </w:p>
    <w:p w14:paraId="38CDB6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BEGIN</w:t>
      </w:r>
    </w:p>
    <w:p w14:paraId="217A4E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v_review_count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0;</w:t>
      </w:r>
    </w:p>
    <w:p w14:paraId="3EA1A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v_avg_score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(4,2)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0.00;</w:t>
      </w:r>
    </w:p>
    <w:p w14:paraId="160160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COUNT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(*),ROUND(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AVG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(score),2)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v_review_count,v_avg_score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`room_review`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refid=NEW.refid;</w:t>
      </w:r>
    </w:p>
    <w:p w14:paraId="7D900E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`room_catalog`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review_count=v_review_count,avg_score=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COALESCE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(v_avg_score,0.00)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id=NEW.refid;</w:t>
      </w:r>
    </w:p>
    <w:p w14:paraId="18F3EC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`operation_log`(operator_type,operator_id,business_type,business_id,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action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,remark)</w:t>
      </w:r>
    </w:p>
    <w:p w14:paraId="2A5700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'customer'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,NEW.userid,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'room_review'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'room_review_inserted'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,CONCAT(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'score='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,NEW.score));</w:t>
      </w:r>
    </w:p>
    <w:p w14:paraId="378A62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$$</w:t>
      </w:r>
    </w:p>
    <w:p w14:paraId="6F3CC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37B5F0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TRIGGER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`trg_hotel_review_after_insert_update_score`</w:t>
      </w:r>
    </w:p>
    <w:p w14:paraId="31E1AD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`hotel_review`</w:t>
      </w:r>
    </w:p>
    <w:p w14:paraId="381931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EACH ROW</w:t>
      </w:r>
    </w:p>
    <w:p w14:paraId="1E2203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BEGIN</w:t>
      </w:r>
    </w:p>
    <w:p w14:paraId="79B2AE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v_review_count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0;</w:t>
      </w:r>
    </w:p>
    <w:p w14:paraId="2B07BA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v_avg_score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decimal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(4,2)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0.00;</w:t>
      </w:r>
    </w:p>
    <w:p w14:paraId="61B5F5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COUNT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(*),ROUND(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AVG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(score),2)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v_review_count,v_avg_score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`hotel_review`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refid=NEW.refid;</w:t>
      </w:r>
    </w:p>
    <w:p w14:paraId="391121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`hotel_profile`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review_count=v_review_count,avg_score=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7D27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COALESCE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(v_avg_score,0.00)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id=NEW.refid;</w:t>
      </w:r>
    </w:p>
    <w:p w14:paraId="50D15C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INTO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`operation_log`(operator_type,operator_id,business_type,business_id,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action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,remark)</w:t>
      </w:r>
    </w:p>
    <w:p w14:paraId="79833C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 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VALUES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'customer'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,NEW.userid,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'hotel_review'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,NEW.id,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'hotel_review_inserted'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,CONCAT(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F9E7B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'score='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,NEW.score));</w:t>
      </w:r>
    </w:p>
    <w:p w14:paraId="6EEA16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FFFF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END</w:t>
      </w: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$$</w:t>
      </w:r>
    </w:p>
    <w:p w14:paraId="0B0283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66845A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3D3D3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DELIMITER ;</w:t>
      </w:r>
    </w:p>
    <w:p w14:paraId="635028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 w:line="231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16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000000"/>
          <w:vertAlign w:val="baseline"/>
          <w:lang w:val="en-US" w:eastAsia="zh-CN" w:bidi="ar"/>
        </w:rPr>
        <w:t> </w:t>
      </w:r>
    </w:p>
    <w:p w14:paraId="2BFA922C">
      <w:pPr>
        <w:numPr>
          <w:ilvl w:val="0"/>
          <w:numId w:val="0"/>
        </w:numPr>
        <w:spacing w:after="60"/>
        <w:rPr>
          <w:rFonts w:ascii="宋体" w:hAnsi="宋体" w:eastAsia="宋体"/>
          <w:b/>
        </w:rPr>
      </w:pPr>
    </w:p>
    <w:p w14:paraId="1E942295">
      <w:pPr>
        <w:pStyle w:val="3"/>
      </w:pPr>
      <w:bookmarkStart w:id="9" w:name="_Toc3441"/>
      <w:r>
        <w:rPr>
          <w:rFonts w:hint="eastAsia"/>
        </w:rPr>
        <w:t>6.3</w:t>
      </w:r>
      <w:bookmarkEnd w:id="9"/>
      <w:r>
        <w:rPr>
          <w:rFonts w:hint="eastAsia"/>
        </w:rPr>
        <w:t>子模式（视图）的设计</w:t>
      </w:r>
    </w:p>
    <w:tbl>
      <w:tblPr>
        <w:tblStyle w:val="12"/>
        <w:tblW w:w="9291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5"/>
        <w:gridCol w:w="3119"/>
        <w:gridCol w:w="3717"/>
      </w:tblGrid>
      <w:tr w14:paraId="73D80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55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65C5FA3">
            <w:pPr>
              <w:jc w:val="center"/>
              <w:rPr>
                <w:rFonts w:hint="eastAsia"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视图名</w:t>
            </w:r>
          </w:p>
        </w:tc>
        <w:tc>
          <w:tcPr>
            <w:tcW w:w="311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354478">
            <w:pPr>
              <w:jc w:val="center"/>
              <w:rPr>
                <w:rFonts w:hint="eastAsia"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作用</w:t>
            </w:r>
          </w:p>
        </w:tc>
        <w:tc>
          <w:tcPr>
            <w:tcW w:w="37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116426B">
            <w:pPr>
              <w:jc w:val="center"/>
              <w:rPr>
                <w:rFonts w:hint="eastAsia"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主要来源表</w:t>
            </w:r>
          </w:p>
        </w:tc>
      </w:tr>
      <w:tr w14:paraId="2A889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57C94A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v_room_inventory_overview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ED2E62">
            <w:pPr>
              <w:jc w:val="center"/>
              <w:rPr>
                <w:rFonts w:hint="eastAsia"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按客房目录汇总总房间数、空闲数、预订数、在住数、清扫数、维修数</w:t>
            </w:r>
          </w:p>
        </w:tc>
        <w:tc>
          <w:tcPr>
            <w:tcW w:w="3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B52FBCF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room_catalog、room_instance</w:t>
            </w:r>
          </w:p>
        </w:tc>
      </w:tr>
      <w:tr w14:paraId="66F7D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3E8002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v_room_daily_status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8B27A7">
            <w:pPr>
              <w:jc w:val="center"/>
              <w:rPr>
                <w:rFonts w:hint="eastAsia"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展示每间实体客房当前状态、关联订单、入住、清扫、维修信息</w:t>
            </w:r>
          </w:p>
        </w:tc>
        <w:tc>
          <w:tcPr>
            <w:tcW w:w="3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36746CC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room_instance、booking_room、booking_order、checkin_record、housekeeping_task、maintenance_record</w:t>
            </w:r>
          </w:p>
        </w:tc>
      </w:tr>
      <w:tr w14:paraId="3A1B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932B3D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v_booking_detail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074E2C">
            <w:pPr>
              <w:jc w:val="center"/>
              <w:rPr>
                <w:rFonts w:hint="eastAsia"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展示预订订单与顾客、房型、房间明细的综合结果</w:t>
            </w:r>
          </w:p>
        </w:tc>
        <w:tc>
          <w:tcPr>
            <w:tcW w:w="3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5C01360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booking_order、customer、room_catalog、booking_room、room_instance</w:t>
            </w:r>
          </w:p>
        </w:tc>
      </w:tr>
      <w:tr w14:paraId="386BE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5D0935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v_checkin_guest_detail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72C52E">
            <w:pPr>
              <w:jc w:val="center"/>
              <w:rPr>
                <w:rFonts w:hint="eastAsia"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展示入住记录、入住人信息、办理员工和房间信息</w:t>
            </w:r>
          </w:p>
        </w:tc>
        <w:tc>
          <w:tcPr>
            <w:tcW w:w="3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65CAB54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checkin_record、checkin_guest、employee、room_instance、room_catalog</w:t>
            </w:r>
          </w:p>
        </w:tc>
      </w:tr>
      <w:tr w14:paraId="22F77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57D310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v_bill_payment_summary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46B583">
            <w:pPr>
              <w:jc w:val="center"/>
              <w:rPr>
                <w:rFonts w:hint="eastAsia"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展示账单、支付记录、应收实收和支付状态</w:t>
            </w:r>
          </w:p>
        </w:tc>
        <w:tc>
          <w:tcPr>
            <w:tcW w:w="3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7AB6C59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bill、payment_record、checkin_record、booking_order</w:t>
            </w:r>
          </w:p>
        </w:tc>
      </w:tr>
      <w:tr w14:paraId="0DD01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45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B4E3A3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v_monthly_revenue_report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B485D2">
            <w:pPr>
              <w:jc w:val="center"/>
              <w:rPr>
                <w:rFonts w:hint="eastAsia"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按月份统计订单收入、账单收入和实收金额</w:t>
            </w:r>
          </w:p>
        </w:tc>
        <w:tc>
          <w:tcPr>
            <w:tcW w:w="3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F6A49C4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booking_order、bill、payment_record</w:t>
            </w:r>
          </w:p>
        </w:tc>
      </w:tr>
      <w:tr w14:paraId="4FAB5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984E29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v_employee_operation_summary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812FB7">
            <w:pPr>
              <w:jc w:val="center"/>
              <w:rPr>
                <w:rFonts w:hint="eastAsia"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汇总员工在入住、清扫、维修、账务等流程中的业务量</w:t>
            </w:r>
          </w:p>
        </w:tc>
        <w:tc>
          <w:tcPr>
            <w:tcW w:w="3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91E2F29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employee、checkin_record、housekeeping_task、maintenance_record、bill、payment_record、operation_log</w:t>
            </w:r>
          </w:p>
        </w:tc>
      </w:tr>
      <w:tr w14:paraId="3B47D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24A896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v_customer_value_profile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592CEB">
            <w:pPr>
              <w:jc w:val="center"/>
              <w:rPr>
                <w:rFonts w:hint="eastAsia"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统计顾客订单数、入住次数、消费金额与客户活跃情况</w:t>
            </w:r>
          </w:p>
        </w:tc>
        <w:tc>
          <w:tcPr>
            <w:tcW w:w="3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D9B3F27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customer、booking_order、checkin_record、bill、payment_record</w:t>
            </w:r>
          </w:p>
        </w:tc>
      </w:tr>
      <w:tr w14:paraId="1156B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D5A148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v_housekeeping_task_detail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C5656A">
            <w:pPr>
              <w:jc w:val="center"/>
              <w:rPr>
                <w:rFonts w:hint="eastAsia"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展示清扫任务状态、房号、房型和执行员工信息</w:t>
            </w:r>
          </w:p>
        </w:tc>
        <w:tc>
          <w:tcPr>
            <w:tcW w:w="3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1919B1C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housekeeping_task、room_instance、room_catalog、employee</w:t>
            </w:r>
          </w:p>
        </w:tc>
      </w:tr>
      <w:tr w14:paraId="1E1B1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5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2E039EE2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v_employee_performance_detail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6496470B">
            <w:pPr>
              <w:jc w:val="center"/>
              <w:rPr>
                <w:rFonts w:hint="eastAsia" w:ascii="宋体" w:hAnsi="宋体" w:cs="宋体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展示员工考核周期、各项业务指标、总分与等级</w:t>
            </w:r>
          </w:p>
        </w:tc>
        <w:tc>
          <w:tcPr>
            <w:tcW w:w="37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90DA49C">
            <w:pPr>
              <w:jc w:val="center"/>
              <w:rPr>
                <w:rFonts w:hint="eastAsia"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employee_performance、employee</w:t>
            </w:r>
          </w:p>
        </w:tc>
      </w:tr>
    </w:tbl>
    <w:p w14:paraId="1F844E3C">
      <w:pPr>
        <w:pStyle w:val="5"/>
        <w:jc w:val="center"/>
        <w:rPr>
          <w:rFonts w:hint="eastAsia" w:eastAsia="宋体"/>
        </w:rPr>
      </w:pPr>
      <w:r>
        <w:t>表 6 视图汇总一览</w:t>
      </w:r>
    </w:p>
    <w:p w14:paraId="0B5F2001">
      <w:r>
        <w:rPr>
          <w:rFonts w:hint="eastAsia"/>
        </w:rPr>
        <w:t>以下对于每个视图的实现代码段以及最终呈现进行展示：</w:t>
      </w:r>
    </w:p>
    <w:p w14:paraId="068EF70D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客房库存总览视图（</w:t>
      </w:r>
      <w:r>
        <w:rPr>
          <w:szCs w:val="24"/>
        </w:rPr>
        <w:t>v_room_inventory_overview</w:t>
      </w:r>
      <w:r>
        <w:rPr>
          <w:rFonts w:hint="eastAsia"/>
        </w:rPr>
        <w:t>）</w:t>
      </w:r>
    </w:p>
    <w:p w14:paraId="2F48CD2F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CREATE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VIEW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`</w:t>
      </w:r>
      <w:r>
        <w:rPr>
          <w:rFonts w:ascii="Consolas" w:hAnsi="Consolas" w:eastAsia="Consolas" w:cs="Consolas"/>
          <w:color w:val="D2A8FF"/>
          <w:kern w:val="0"/>
          <w:sz w:val="17"/>
          <w:szCs w:val="17"/>
          <w:shd w:val="clear" w:color="auto" w:fill="121314"/>
          <w:lang w:bidi="ar"/>
        </w:rPr>
        <w:t>v_room_inventory_overview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`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</w:p>
    <w:p w14:paraId="25205266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room_catalog_id,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jiudianmingcheng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hotel_name,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kefangmingcheng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room_name,</w:t>
      </w:r>
    </w:p>
    <w:p w14:paraId="4572AD40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room_category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total_rooms,</w:t>
      </w:r>
    </w:p>
    <w:p w14:paraId="68CBBCED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SUM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status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'available'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1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ELSE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available_rooms,</w:t>
      </w:r>
    </w:p>
    <w:p w14:paraId="11043A8E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SUM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status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'reserved'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1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ELSE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reserved_rooms,</w:t>
      </w:r>
    </w:p>
    <w:p w14:paraId="50DF5BCF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SUM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status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'occupied'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1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ELSE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occupied_rooms,</w:t>
      </w:r>
    </w:p>
    <w:p w14:paraId="16C02E77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SUM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status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'cleaning'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1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ELSE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cleaning_rooms,</w:t>
      </w:r>
    </w:p>
    <w:p w14:paraId="100E79B2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SUM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status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'maintenance'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1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ELSE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maintenance_rooms,</w:t>
      </w:r>
    </w:p>
    <w:p w14:paraId="0FF8A0F4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ROUND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kefangjiage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2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base_price,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review_count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avg_score</w:t>
      </w:r>
    </w:p>
    <w:p w14:paraId="2AB5823E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FROM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`room_catalog`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rc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`room_instance`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ri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room_catalog_id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</w:p>
    <w:p w14:paraId="256486BC">
      <w:pPr>
        <w:widowControl/>
        <w:shd w:val="clear" w:color="auto" w:fill="121314"/>
        <w:spacing w:line="238" w:lineRule="atLeast"/>
        <w:jc w:val="left"/>
        <w:rPr>
          <w:rFonts w:hint="eastAsia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GROUP BY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jiudianmingcheng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kefangmingcheng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room_category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kefangjiage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review_count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avg_score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;</w:t>
      </w:r>
    </w:p>
    <w:p w14:paraId="6E09FA25">
      <w:pPr>
        <w:rPr>
          <w:rFonts w:hint="eastAsia"/>
        </w:rPr>
      </w:pPr>
    </w:p>
    <w:p w14:paraId="7861A299">
      <w:pPr>
        <w:rPr>
          <w:rFonts w:hint="eastAsia"/>
        </w:rPr>
      </w:pPr>
      <w:r>
        <w:rPr>
          <w:rFonts w:hint="eastAsia"/>
        </w:rPr>
        <w:pict>
          <v:shape id="_x0000_i1032" o:spt="75" alt="v_room_inventory_overview" type="#_x0000_t75" style="height:102.7pt;width:413.85pt;" filled="f" o:preferrelative="t" stroked="f" coordsize="21600,21600">
            <v:path/>
            <v:fill on="f" focussize="0,0"/>
            <v:stroke on="f" joinstyle="miter"/>
            <v:imagedata r:id="rId13" o:title="v_room_inventory_overview"/>
            <o:lock v:ext="edit" aspectratio="t"/>
            <w10:wrap type="none"/>
            <w10:anchorlock/>
          </v:shape>
        </w:pict>
      </w:r>
    </w:p>
    <w:p w14:paraId="33C7BC7F">
      <w:pPr>
        <w:pStyle w:val="5"/>
        <w:jc w:val="center"/>
        <w:rPr>
          <w:rFonts w:hint="eastAsia" w:eastAsia="宋体"/>
          <w:sz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 xml:space="preserve"> 客房库存视图</w:t>
      </w:r>
    </w:p>
    <w:p w14:paraId="26E74C6B">
      <w:pPr>
        <w:numPr>
          <w:ilvl w:val="0"/>
          <w:numId w:val="15"/>
        </w:numPr>
        <w:rPr>
          <w:rFonts w:hint="eastAsia"/>
        </w:rPr>
      </w:pPr>
      <w:r>
        <w:t>客房日常状态视图</w:t>
      </w:r>
      <w:r>
        <w:rPr>
          <w:rFonts w:hint="eastAsia"/>
        </w:rPr>
        <w:t>（</w:t>
      </w:r>
      <w:r>
        <w:t>v_room_daily_status</w:t>
      </w:r>
      <w:r>
        <w:rPr>
          <w:rFonts w:hint="eastAsia"/>
        </w:rPr>
        <w:t>）</w:t>
      </w:r>
    </w:p>
    <w:p w14:paraId="5C25C1A2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CREATE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VIEW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`</w:t>
      </w:r>
      <w:r>
        <w:rPr>
          <w:rFonts w:ascii="Consolas" w:hAnsi="Consolas" w:eastAsia="Consolas" w:cs="Consolas"/>
          <w:color w:val="D2A8FF"/>
          <w:kern w:val="0"/>
          <w:sz w:val="17"/>
          <w:szCs w:val="17"/>
          <w:shd w:val="clear" w:color="auto" w:fill="121314"/>
          <w:lang w:bidi="ar"/>
        </w:rPr>
        <w:t>v_room_daily_status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`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</w:p>
    <w:p w14:paraId="4534C295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room_id,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room_no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floor_no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current_status,</w:t>
      </w:r>
    </w:p>
    <w:p w14:paraId="6EF229FD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kefangmingcheng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room_name,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room_category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booking_id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active_booking_id,</w:t>
      </w:r>
    </w:p>
    <w:p w14:paraId="5A82B321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yudingbianhao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booking_no,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customer_name,</w:t>
      </w:r>
    </w:p>
    <w:p w14:paraId="2E438649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active_checkin_id,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checkin_time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checkout_time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</w:p>
    <w:p w14:paraId="448078FB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active_housekeeping_task_id,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mr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active_maintenance_id,</w:t>
      </w:r>
    </w:p>
    <w:p w14:paraId="7B392084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IS NOT NULL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status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'checked_in'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'occupied_by_checkin'</w:t>
      </w:r>
    </w:p>
    <w:p w14:paraId="41E31E0F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mr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IS NOT NULL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mr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maintenance_status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(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'reported'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'processing'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'maintenance_processing'</w:t>
      </w:r>
    </w:p>
    <w:p w14:paraId="0ECF9863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IS NOT NULL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task_status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(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'pending'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'assigned'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'in_progress'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'cleaning_processing'</w:t>
      </w:r>
    </w:p>
    <w:p w14:paraId="1688B29C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IS NOT NULL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(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'reserved'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'checked_in'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'reserved_by_booking'</w:t>
      </w:r>
    </w:p>
    <w:p w14:paraId="789A8981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ELSE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business_status</w:t>
      </w:r>
    </w:p>
    <w:p w14:paraId="7EDD828D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FROM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`room_instance`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ri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`room_catalog`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rc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room_catalog_id</w:t>
      </w:r>
    </w:p>
    <w:p w14:paraId="0D1553CF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`booking_room`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br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(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'reserved'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'checked_in'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)</w:t>
      </w:r>
    </w:p>
    <w:p w14:paraId="703F57EA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`booking_order`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bo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booking_id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booking_status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(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'created'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'reserved'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'checked_in'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)</w:t>
      </w:r>
    </w:p>
    <w:p w14:paraId="5CB59A47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`checkin_record`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cr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status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'checked_in'</w:t>
      </w:r>
    </w:p>
    <w:p w14:paraId="34FF028C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`housekeeping_task`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ht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task_status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(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'pending'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'assigned'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'in_progress'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)</w:t>
      </w:r>
    </w:p>
    <w:p w14:paraId="07CC34ED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`maintenance_record`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mr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mr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mr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maintenance_status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(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'reported'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'processing'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);</w:t>
      </w:r>
    </w:p>
    <w:p w14:paraId="54E227D8">
      <w:pPr>
        <w:rPr>
          <w:rFonts w:hint="eastAsia"/>
        </w:rPr>
      </w:pPr>
    </w:p>
    <w:p w14:paraId="6BD366F5">
      <w:pPr>
        <w:rPr>
          <w:rFonts w:hint="eastAsia"/>
        </w:rPr>
      </w:pPr>
      <w:r>
        <w:rPr>
          <w:rFonts w:hint="eastAsia"/>
        </w:rPr>
        <w:pict>
          <v:shape id="_x0000_i1033" o:spt="75" alt="v_room_daily_status" type="#_x0000_t75" style="height:264.2pt;width:413.85pt;" filled="f" o:preferrelative="t" stroked="f" coordsize="21600,21600">
            <v:path/>
            <v:fill on="f" focussize="0,0"/>
            <v:stroke on="f" joinstyle="miter"/>
            <v:imagedata r:id="rId14" o:title="v_room_daily_status"/>
            <o:lock v:ext="edit" aspectratio="t"/>
            <w10:wrap type="none"/>
            <w10:anchorlock/>
          </v:shape>
        </w:pict>
      </w:r>
    </w:p>
    <w:p w14:paraId="08562708">
      <w:pPr>
        <w:pStyle w:val="5"/>
        <w:jc w:val="center"/>
        <w:rPr>
          <w:rFonts w:hint="eastAsia" w:eastAsia="宋体"/>
          <w:sz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 xml:space="preserve"> 客房日常状态视图</w:t>
      </w:r>
    </w:p>
    <w:p w14:paraId="64B92748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  <w:szCs w:val="24"/>
        </w:rPr>
        <w:t>预定明细视图（</w:t>
      </w:r>
      <w:r>
        <w:rPr>
          <w:szCs w:val="24"/>
        </w:rPr>
        <w:t>v_booking_detail</w:t>
      </w:r>
      <w:r>
        <w:rPr>
          <w:rFonts w:hint="eastAsia"/>
          <w:szCs w:val="24"/>
        </w:rPr>
        <w:t>）</w:t>
      </w:r>
    </w:p>
    <w:p w14:paraId="1062DE8E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CREATE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VIEW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`</w:t>
      </w:r>
      <w:r>
        <w:rPr>
          <w:rFonts w:ascii="Consolas" w:hAnsi="Consolas" w:eastAsia="Consolas" w:cs="Consolas"/>
          <w:color w:val="D2A8FF"/>
          <w:kern w:val="0"/>
          <w:sz w:val="17"/>
          <w:szCs w:val="17"/>
          <w:shd w:val="clear" w:color="auto" w:fill="121314"/>
          <w:lang w:bidi="ar"/>
        </w:rPr>
        <w:t>v_booking_detail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`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</w:p>
    <w:p w14:paraId="55BC28CC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booking_id,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yudingbianhao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booking_no,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addtime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booking_time,</w:t>
      </w:r>
    </w:p>
    <w:p w14:paraId="77D688E1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customer_login_name, 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COALESCE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customer_id,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xingming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customer_real_name,</w:t>
      </w:r>
    </w:p>
    <w:p w14:paraId="2E6A3BBE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shoujihao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customer_phone,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kefangmingcheng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room_name,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room_category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</w:p>
    <w:p w14:paraId="0EAD48E8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GROUP_CONCAT(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room_no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ORDER BY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room_no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SEPARATOR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','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room_numbers,</w:t>
      </w:r>
    </w:p>
    <w:p w14:paraId="34DF3493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expected_checkin_date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expected_checkout_date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</w:p>
    <w:p w14:paraId="6F808AEC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kefangjiage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unit_price,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shuliang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quantity,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zongjine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total_amount,</w:t>
      </w:r>
    </w:p>
    <w:p w14:paraId="6ADF150A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ispay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old_payment_status,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booking_status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bsl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status_change_count,</w:t>
      </w:r>
    </w:p>
    <w:p w14:paraId="6B18988C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MAX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bsl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created_at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last_status_time</w:t>
      </w:r>
    </w:p>
    <w:p w14:paraId="0F83597E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FROM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`booking_order`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bo</w:t>
      </w:r>
    </w:p>
    <w:p w14:paraId="2ABE0305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`customer`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(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IS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NULL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customerming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)</w:t>
      </w:r>
    </w:p>
    <w:p w14:paraId="128E72BB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`booking_room`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br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booking_id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</w:p>
    <w:p w14:paraId="6B2DD288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`room_instance`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ri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room_id</w:t>
      </w:r>
    </w:p>
    <w:p w14:paraId="4AAE3BD0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`booking_status_log`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bsl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bsl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booking_id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</w:p>
    <w:p w14:paraId="3514BBFF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GROUP BY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yudingbianhao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addtime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xingming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shoujihao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</w:p>
    <w:p w14:paraId="4D78DB1F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kefangmingcheng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room_category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expected_checkin_date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expected_checkout_date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</w:p>
    <w:p w14:paraId="37D1A72A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kefangjiage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shuliang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zongjine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ispay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booking_status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;</w:t>
      </w:r>
    </w:p>
    <w:p w14:paraId="4FED3BB3">
      <w:pPr>
        <w:rPr>
          <w:rFonts w:hint="eastAsia"/>
        </w:rPr>
      </w:pPr>
    </w:p>
    <w:p w14:paraId="2151350F">
      <w:pPr>
        <w:rPr>
          <w:rFonts w:hint="eastAsia"/>
        </w:rPr>
      </w:pPr>
      <w:r>
        <w:rPr>
          <w:rFonts w:hint="eastAsia"/>
        </w:rPr>
        <w:pict>
          <v:shape id="_x0000_i1034" o:spt="75" alt="v_booking_detail" type="#_x0000_t75" style="height:101.45pt;width:413.85pt;" filled="f" o:preferrelative="t" stroked="f" coordsize="21600,21600">
            <v:path/>
            <v:fill on="f" focussize="0,0"/>
            <v:stroke on="f" joinstyle="miter"/>
            <v:imagedata r:id="rId15" o:title="v_booking_detail"/>
            <o:lock v:ext="edit" aspectratio="t"/>
            <w10:wrap type="none"/>
            <w10:anchorlock/>
          </v:shape>
        </w:pict>
      </w:r>
    </w:p>
    <w:p w14:paraId="4C7F3C6A">
      <w:pPr>
        <w:pStyle w:val="5"/>
        <w:jc w:val="center"/>
        <w:rPr>
          <w:rFonts w:hint="eastAsia" w:eastAsia="宋体"/>
          <w:sz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t xml:space="preserve"> 预定明细视图</w:t>
      </w:r>
    </w:p>
    <w:p w14:paraId="4F7AA904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  <w:szCs w:val="24"/>
        </w:rPr>
        <w:t>入住客人明细视图（</w:t>
      </w:r>
      <w:r>
        <w:rPr>
          <w:szCs w:val="24"/>
        </w:rPr>
        <w:t>v_checkin_guest_detail</w:t>
      </w:r>
      <w:r>
        <w:rPr>
          <w:rFonts w:hint="eastAsia"/>
          <w:szCs w:val="24"/>
        </w:rPr>
        <w:t>）</w:t>
      </w:r>
    </w:p>
    <w:p w14:paraId="1813BE13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CREATE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VIEW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`</w:t>
      </w:r>
      <w:r>
        <w:rPr>
          <w:rFonts w:ascii="Consolas" w:hAnsi="Consolas" w:eastAsia="Consolas" w:cs="Consolas"/>
          <w:color w:val="D2A8FF"/>
          <w:kern w:val="0"/>
          <w:sz w:val="17"/>
          <w:szCs w:val="17"/>
          <w:shd w:val="clear" w:color="auto" w:fill="121314"/>
          <w:lang w:bidi="ar"/>
        </w:rPr>
        <w:t>v_checkin_guest_detail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`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</w:p>
    <w:p w14:paraId="30D58285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checkin_id,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booking_id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xingming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customer_name,</w:t>
      </w:r>
    </w:p>
    <w:p w14:paraId="2AC8A6A4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room_no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kefangmingcheng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room_name,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room_category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checkin_time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</w:p>
    <w:p w14:paraId="12FAE581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checkout_time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checkin_status,</w:t>
      </w:r>
    </w:p>
    <w:p w14:paraId="66C0E2ED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MAX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is_primary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1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guest_name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primary_guest_name,</w:t>
      </w:r>
    </w:p>
    <w:p w14:paraId="78F1D8ED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guest_count,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employeexingming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employee_name</w:t>
      </w:r>
    </w:p>
    <w:p w14:paraId="0C0C8C0D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FROM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`checkin_record`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cr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`room_instance`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ri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`room_catalog`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rc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room_catalog_id</w:t>
      </w:r>
    </w:p>
    <w:p w14:paraId="2D310E2E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`customer`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`employee`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e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employee_id</w:t>
      </w:r>
    </w:p>
    <w:p w14:paraId="7EB8D10A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`checkin_guest`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cg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checkin_id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</w:p>
    <w:p w14:paraId="5BE18D2A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GROUP BY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booking_id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xingming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room_no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kefangmingcheng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room_category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</w:p>
    <w:p w14:paraId="1A214793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checkin_time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checkout_time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employeexingming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;</w:t>
      </w:r>
    </w:p>
    <w:p w14:paraId="211B6499">
      <w:pPr>
        <w:rPr>
          <w:rFonts w:hint="eastAsia"/>
        </w:rPr>
      </w:pPr>
    </w:p>
    <w:p w14:paraId="2A6366D0">
      <w:pPr>
        <w:rPr>
          <w:rFonts w:hint="eastAsia"/>
        </w:rPr>
      </w:pPr>
      <w:r>
        <w:rPr>
          <w:rFonts w:hint="eastAsia"/>
        </w:rPr>
        <w:pict>
          <v:shape id="_x0000_i1035" o:spt="75" alt="v_checkin_guest_detail" type="#_x0000_t75" style="height:63.85pt;width:414.45pt;" filled="f" o:preferrelative="t" stroked="f" coordsize="21600,21600">
            <v:path/>
            <v:fill on="f" focussize="0,0"/>
            <v:stroke on="f" joinstyle="miter"/>
            <v:imagedata r:id="rId16" o:title="v_checkin_guest_detail"/>
            <o:lock v:ext="edit" aspectratio="t"/>
            <w10:wrap type="none"/>
            <w10:anchorlock/>
          </v:shape>
        </w:pict>
      </w:r>
    </w:p>
    <w:p w14:paraId="092F5674">
      <w:pPr>
        <w:pStyle w:val="5"/>
        <w:jc w:val="center"/>
        <w:rPr>
          <w:rFonts w:hint="eastAsia" w:eastAsia="宋体"/>
          <w:sz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t xml:space="preserve"> 入住客人明细视图</w:t>
      </w:r>
    </w:p>
    <w:p w14:paraId="1BE9C441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  <w:szCs w:val="24"/>
        </w:rPr>
        <w:t>账单支付汇总视图（</w:t>
      </w:r>
      <w:r>
        <w:rPr>
          <w:szCs w:val="24"/>
        </w:rPr>
        <w:t>v_bill_payment_summary</w:t>
      </w:r>
      <w:r>
        <w:rPr>
          <w:rFonts w:hint="eastAsia"/>
          <w:szCs w:val="24"/>
        </w:rPr>
        <w:t>）</w:t>
      </w:r>
    </w:p>
    <w:p w14:paraId="593D5078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CREATE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VIEW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`</w:t>
      </w:r>
      <w:r>
        <w:rPr>
          <w:rFonts w:ascii="Consolas" w:hAnsi="Consolas" w:eastAsia="Consolas" w:cs="Consolas"/>
          <w:color w:val="D2A8FF"/>
          <w:kern w:val="0"/>
          <w:sz w:val="17"/>
          <w:szCs w:val="17"/>
          <w:shd w:val="clear" w:color="auto" w:fill="121314"/>
          <w:lang w:bidi="ar"/>
        </w:rPr>
        <w:t>v_bill_payment_summary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`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</w:p>
    <w:p w14:paraId="6628B10E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bill_id,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booking_id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checkin_id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xingming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customer_name,</w:t>
      </w:r>
    </w:p>
    <w:p w14:paraId="1BF6D546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room_amount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service_amount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discount_amount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payable_amount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</w:p>
    <w:p w14:paraId="1EC90BE6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COALESCE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SUM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pay_status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'success'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pay_amount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ELSE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),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actual_paid_amount,</w:t>
      </w:r>
    </w:p>
    <w:p w14:paraId="67E18B99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COALESCE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SUM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refund_status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'success'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refund_amount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ELSE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),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actual_refund_amount,</w:t>
      </w:r>
    </w:p>
    <w:p w14:paraId="54080643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bill_status, 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MAX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paid_at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last_paid_at,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created_at</w:t>
      </w:r>
    </w:p>
    <w:p w14:paraId="50022490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FROM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`bill`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`customer`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customer_id</w:t>
      </w:r>
    </w:p>
    <w:p w14:paraId="1DD8C4B9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`payment_record`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pr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bill_id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`refund_record`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rr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payment_id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</w:p>
    <w:p w14:paraId="191B2459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GROUP BY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booking_id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checkin_id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xingming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room_amount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service_amount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</w:p>
    <w:p w14:paraId="2681DA1D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discount_amount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payable_amount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created_at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;</w:t>
      </w:r>
    </w:p>
    <w:p w14:paraId="2E408613">
      <w:pPr>
        <w:rPr>
          <w:rFonts w:hint="eastAsia"/>
        </w:rPr>
      </w:pPr>
    </w:p>
    <w:p w14:paraId="64224AD4">
      <w:pPr>
        <w:rPr>
          <w:rFonts w:hint="eastAsia"/>
        </w:rPr>
      </w:pPr>
      <w:r>
        <w:rPr>
          <w:rFonts w:hint="eastAsia"/>
        </w:rPr>
        <w:pict>
          <v:shape id="_x0000_i1036" o:spt="75" alt="v_bill_payment_summary" type="#_x0000_t75" style="height:49.45pt;width:415.1pt;" filled="f" o:preferrelative="t" stroked="f" coordsize="21600,21600">
            <v:path/>
            <v:fill on="f" focussize="0,0"/>
            <v:stroke on="f" joinstyle="miter"/>
            <v:imagedata r:id="rId17" o:title="v_bill_payment_summary"/>
            <o:lock v:ext="edit" aspectratio="t"/>
            <w10:wrap type="none"/>
            <w10:anchorlock/>
          </v:shape>
        </w:pict>
      </w:r>
    </w:p>
    <w:p w14:paraId="05CD466D">
      <w:pPr>
        <w:pStyle w:val="5"/>
        <w:jc w:val="center"/>
        <w:rPr>
          <w:rFonts w:hint="eastAsia" w:eastAsia="宋体"/>
          <w:sz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t xml:space="preserve"> 账单支付汇总视图</w:t>
      </w:r>
    </w:p>
    <w:p w14:paraId="7635CA97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  <w:szCs w:val="24"/>
        </w:rPr>
        <w:t>月度营收统计视图（</w:t>
      </w:r>
      <w:r>
        <w:rPr>
          <w:szCs w:val="24"/>
        </w:rPr>
        <w:t>v_monthly_revenue_report</w:t>
      </w:r>
      <w:r>
        <w:rPr>
          <w:rFonts w:hint="eastAsia"/>
          <w:szCs w:val="24"/>
        </w:rPr>
        <w:t>）</w:t>
      </w:r>
    </w:p>
    <w:p w14:paraId="0411EBF2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CREATE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VIEW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`</w:t>
      </w:r>
      <w:r>
        <w:rPr>
          <w:rFonts w:ascii="Consolas" w:hAnsi="Consolas" w:eastAsia="Consolas" w:cs="Consolas"/>
          <w:color w:val="D2A8FF"/>
          <w:kern w:val="0"/>
          <w:sz w:val="17"/>
          <w:szCs w:val="17"/>
          <w:shd w:val="clear" w:color="auto" w:fill="121314"/>
          <w:lang w:bidi="ar"/>
        </w:rPr>
        <w:t>v_monthly_revenue_report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`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</w:p>
    <w:p w14:paraId="5BDE98B0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DATE_FORMAT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paid_at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'%Y-%m'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revenue_month,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room_category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pay_method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</w:p>
    <w:p w14:paraId="24FC3DE9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bill_count, 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payment_count,</w:t>
      </w:r>
    </w:p>
    <w:p w14:paraId="6B84660C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SUM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pay_status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'success'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pay_amount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ELSE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gross_revenue,</w:t>
      </w:r>
    </w:p>
    <w:p w14:paraId="214E9E61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COALESCE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SUM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refund_status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'success'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refund_amount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ELSE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),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refund_amount,</w:t>
      </w:r>
    </w:p>
    <w:p w14:paraId="366EE09B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SUM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pay_status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'success'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pay_amount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ELSE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)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COALESCE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SUM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refund_status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'success'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refund_amount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ELSE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),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net_revenue</w:t>
      </w:r>
    </w:p>
    <w:p w14:paraId="00AA5383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FROM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`payment_record`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pr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`bill`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bill_id</w:t>
      </w:r>
    </w:p>
    <w:p w14:paraId="7A1DDE55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`checkin_record`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cr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checkin_id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`room_instance`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ri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room_id</w:t>
      </w:r>
    </w:p>
    <w:p w14:paraId="56CAC423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`room_catalog`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rc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room_catalog_id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`refund_record`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rr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payment_id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</w:p>
    <w:p w14:paraId="05A2DE7D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GROUP BY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DATE_FORMAT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paid_at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'%Y-%m'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room_category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pay_method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;</w:t>
      </w:r>
    </w:p>
    <w:p w14:paraId="62F0820C">
      <w:pPr>
        <w:rPr>
          <w:rFonts w:hint="eastAsia"/>
        </w:rPr>
      </w:pPr>
    </w:p>
    <w:p w14:paraId="7899C103">
      <w:pPr>
        <w:rPr>
          <w:rFonts w:hint="eastAsia"/>
        </w:rPr>
      </w:pPr>
      <w:r>
        <w:rPr>
          <w:rFonts w:hint="eastAsia"/>
        </w:rPr>
        <w:pict>
          <v:shape id="_x0000_i1037" o:spt="75" alt="v_monthly_revenue_report" type="#_x0000_t75" style="height:87.05pt;width:415.1pt;" filled="f" o:preferrelative="t" stroked="f" coordsize="21600,21600">
            <v:path/>
            <v:fill on="f" focussize="0,0"/>
            <v:stroke on="f" joinstyle="miter"/>
            <v:imagedata r:id="rId18" o:title="v_monthly_revenue_report"/>
            <o:lock v:ext="edit" aspectratio="t"/>
            <w10:wrap type="none"/>
            <w10:anchorlock/>
          </v:shape>
        </w:pict>
      </w:r>
    </w:p>
    <w:p w14:paraId="421A354B">
      <w:pPr>
        <w:pStyle w:val="5"/>
        <w:jc w:val="center"/>
        <w:rPr>
          <w:rFonts w:hint="eastAsia" w:eastAsia="宋体"/>
          <w:sz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t xml:space="preserve"> 月度营收统计视图</w:t>
      </w:r>
    </w:p>
    <w:p w14:paraId="35BBCA72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  <w:szCs w:val="24"/>
        </w:rPr>
        <w:t>员工业务汇总视图（</w:t>
      </w:r>
      <w:r>
        <w:rPr>
          <w:szCs w:val="24"/>
        </w:rPr>
        <w:t>v_employee_operation_summary</w:t>
      </w:r>
      <w:r>
        <w:rPr>
          <w:rFonts w:hint="eastAsia"/>
          <w:szCs w:val="24"/>
        </w:rPr>
        <w:t>）</w:t>
      </w:r>
    </w:p>
    <w:p w14:paraId="238F0049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CREATE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VIEW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`</w:t>
      </w:r>
      <w:r>
        <w:rPr>
          <w:rFonts w:ascii="Consolas" w:hAnsi="Consolas" w:eastAsia="Consolas" w:cs="Consolas"/>
          <w:color w:val="D2A8FF"/>
          <w:kern w:val="0"/>
          <w:sz w:val="17"/>
          <w:szCs w:val="17"/>
          <w:shd w:val="clear" w:color="auto" w:fill="121314"/>
          <w:lang w:bidi="ar"/>
        </w:rPr>
        <w:t>v_employee_operation_summary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`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</w:p>
    <w:p w14:paraId="7897258E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employee_id,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employeegonghao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employee_no,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employeexingming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employee_name,</w:t>
      </w:r>
    </w:p>
    <w:p w14:paraId="3F92DC4C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ol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total_operations,</w:t>
      </w:r>
    </w:p>
    <w:p w14:paraId="269A0DE2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ol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business_type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'booking_order'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ol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booking_operations,</w:t>
      </w:r>
    </w:p>
    <w:p w14:paraId="7B0165C9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ol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business_type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'checkin_record'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ol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checkin_operations,</w:t>
      </w:r>
    </w:p>
    <w:p w14:paraId="7CDDCA5F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ol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business_type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'bill'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ol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bill_operations,</w:t>
      </w:r>
    </w:p>
    <w:p w14:paraId="1BC8FECD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CASE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WHEN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ol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business_type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'refund_record'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THEN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ol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refund_operations,</w:t>
      </w:r>
    </w:p>
    <w:p w14:paraId="172378F4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cleaning_task_count,</w:t>
      </w:r>
    </w:p>
    <w:p w14:paraId="4C48AA5C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mr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maintenance_task_count,</w:t>
      </w:r>
    </w:p>
    <w:p w14:paraId="59A16635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MAX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total_score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latest_assessment_score,</w:t>
      </w:r>
    </w:p>
    <w:p w14:paraId="32940338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MAX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grade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latest_assessment_grade,</w:t>
      </w:r>
    </w:p>
    <w:p w14:paraId="0545506A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MIN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ol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created_at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first_operation_time, 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MAX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ol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created_at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last_operation_time</w:t>
      </w:r>
    </w:p>
    <w:p w14:paraId="64CB0EF3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FROM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`employee`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e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`operation_log`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ol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ol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operator_type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'employee'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ol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operator_id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</w:p>
    <w:p w14:paraId="5267F12E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`housekeeping_task`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ht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assigned_employee_id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task_status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'completed'</w:t>
      </w:r>
    </w:p>
    <w:p w14:paraId="0001B4CD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`maintenance_record`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mr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mr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handled_by_employee_id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mr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maintenance_status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'completed'</w:t>
      </w:r>
    </w:p>
    <w:p w14:paraId="7714F2FD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`employee_performance`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ep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employee_id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</w:p>
    <w:p w14:paraId="5ACC59EB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GROUP BY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employeegonghao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employeexingming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;</w:t>
      </w:r>
    </w:p>
    <w:p w14:paraId="63A3D25A">
      <w:pPr>
        <w:rPr>
          <w:rFonts w:hint="eastAsia"/>
        </w:rPr>
      </w:pPr>
    </w:p>
    <w:p w14:paraId="40497EAA">
      <w:pPr>
        <w:rPr>
          <w:rFonts w:hint="eastAsia"/>
        </w:rPr>
      </w:pPr>
      <w:r>
        <w:rPr>
          <w:rFonts w:hint="eastAsia"/>
        </w:rPr>
        <w:pict>
          <v:shape id="_x0000_i1038" o:spt="75" alt="v_employee_operation_summary" type="#_x0000_t75" style="height:88.3pt;width:413.85pt;" filled="f" o:preferrelative="t" stroked="f" coordsize="21600,21600">
            <v:path/>
            <v:fill on="f" focussize="0,0"/>
            <v:stroke on="f" joinstyle="miter"/>
            <v:imagedata r:id="rId19" o:title="v_employee_operation_summary"/>
            <o:lock v:ext="edit" aspectratio="t"/>
            <w10:wrap type="none"/>
            <w10:anchorlock/>
          </v:shape>
        </w:pict>
      </w:r>
    </w:p>
    <w:p w14:paraId="3F81B925">
      <w:pPr>
        <w:pStyle w:val="5"/>
        <w:jc w:val="center"/>
        <w:rPr>
          <w:rFonts w:hint="eastAsia" w:eastAsia="宋体"/>
          <w:sz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t xml:space="preserve"> 员工业务汇总视图</w:t>
      </w:r>
    </w:p>
    <w:p w14:paraId="1A16CC52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  <w:szCs w:val="24"/>
        </w:rPr>
        <w:t>客户价值画像视图（</w:t>
      </w:r>
      <w:r>
        <w:rPr>
          <w:szCs w:val="24"/>
        </w:rPr>
        <w:t>v_customer_value_profile</w:t>
      </w:r>
      <w:r>
        <w:rPr>
          <w:rFonts w:hint="eastAsia"/>
          <w:szCs w:val="24"/>
        </w:rPr>
        <w:t>）</w:t>
      </w:r>
    </w:p>
    <w:p w14:paraId="3222EB09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CREATE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VIEW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`</w:t>
      </w:r>
      <w:r>
        <w:rPr>
          <w:rFonts w:ascii="Consolas" w:hAnsi="Consolas" w:eastAsia="Consolas" w:cs="Consolas"/>
          <w:color w:val="D2A8FF"/>
          <w:kern w:val="0"/>
          <w:sz w:val="17"/>
          <w:szCs w:val="17"/>
          <w:shd w:val="clear" w:color="auto" w:fill="121314"/>
          <w:lang w:bidi="ar"/>
        </w:rPr>
        <w:t>v_customer_value_profile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`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</w:p>
    <w:p w14:paraId="191B2DD5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customer_id,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customer_login_name,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xingming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customer_name,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shoujihao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customer_phone,</w:t>
      </w:r>
    </w:p>
    <w:p w14:paraId="5F1B04AC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booking_count, 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checkin_count,</w:t>
      </w:r>
    </w:p>
    <w:p w14:paraId="6F1338E7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COALESCE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SUM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payable_amount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),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total_payable_amount,</w:t>
      </w:r>
    </w:p>
    <w:p w14:paraId="56C1B5B2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COALESCE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SUM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paid_amount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),</w:t>
      </w:r>
      <w:r>
        <w:rPr>
          <w:rFonts w:ascii="Consolas" w:hAnsi="Consolas" w:eastAsia="Consolas" w:cs="Consolas"/>
          <w:color w:val="B5CEA8"/>
          <w:kern w:val="0"/>
          <w:sz w:val="17"/>
          <w:szCs w:val="17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total_paid_amount,</w:t>
      </w:r>
    </w:p>
    <w:p w14:paraId="3CBB8B0A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f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favorite_count, 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room_review_count,</w:t>
      </w:r>
    </w:p>
    <w:p w14:paraId="09F76B44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DISTINCT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hotel_review_count, </w:t>
      </w:r>
      <w:r>
        <w:rPr>
          <w:rFonts w:ascii="Consolas" w:hAnsi="Consolas" w:eastAsia="Consolas" w:cs="Consolas"/>
          <w:color w:val="DCDCAA"/>
          <w:kern w:val="0"/>
          <w:sz w:val="17"/>
          <w:szCs w:val="17"/>
          <w:shd w:val="clear" w:color="auto" w:fill="121314"/>
          <w:lang w:bidi="ar"/>
        </w:rPr>
        <w:t>MAX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addtime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last_booking_time</w:t>
      </w:r>
    </w:p>
    <w:p w14:paraId="0671E8B1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FROM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`customer`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`booking_order`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bo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customerming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customerming</w:t>
      </w:r>
    </w:p>
    <w:p w14:paraId="2653979C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`checkin_record`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cr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`bill`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b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customer_id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</w:p>
    <w:p w14:paraId="57F1D8E3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`favorite`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f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f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userid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`room_review`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rr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userid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`hotel_review`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hr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userid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</w:p>
    <w:p w14:paraId="349C9741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GROUP BY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customerming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xingming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shoujihao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;</w:t>
      </w:r>
    </w:p>
    <w:p w14:paraId="47085AE8">
      <w:pPr>
        <w:rPr>
          <w:rFonts w:hint="eastAsia"/>
          <w:szCs w:val="24"/>
        </w:rPr>
      </w:pPr>
    </w:p>
    <w:p w14:paraId="3A5AD803">
      <w:pPr>
        <w:rPr>
          <w:rFonts w:hint="eastAsia"/>
        </w:rPr>
      </w:pPr>
      <w:r>
        <w:rPr>
          <w:rFonts w:hint="eastAsia"/>
        </w:rPr>
        <w:pict>
          <v:shape id="_x0000_i1039" o:spt="75" alt="v_customer_value_profile" type="#_x0000_t75" style="height:97.65pt;width:414.45pt;" filled="f" o:preferrelative="t" stroked="f" coordsize="21600,21600">
            <v:path/>
            <v:fill on="f" focussize="0,0"/>
            <v:stroke on="f" joinstyle="miter"/>
            <v:imagedata r:id="rId20" o:title="v_customer_value_profile"/>
            <o:lock v:ext="edit" aspectratio="t"/>
            <w10:wrap type="none"/>
            <w10:anchorlock/>
          </v:shape>
        </w:pict>
      </w:r>
    </w:p>
    <w:p w14:paraId="2997DD25">
      <w:pPr>
        <w:pStyle w:val="5"/>
        <w:jc w:val="center"/>
        <w:rPr>
          <w:rFonts w:hint="eastAsia" w:eastAsia="宋体"/>
          <w:sz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t xml:space="preserve"> 客户价值画像视图</w:t>
      </w:r>
    </w:p>
    <w:p w14:paraId="1C8F91EF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客房清扫任务视图（v_housekeeping_task_detail）</w:t>
      </w:r>
    </w:p>
    <w:p w14:paraId="73721A0A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CREATE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VIEW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`</w:t>
      </w:r>
      <w:r>
        <w:rPr>
          <w:rFonts w:ascii="Consolas" w:hAnsi="Consolas" w:eastAsia="Consolas" w:cs="Consolas"/>
          <w:color w:val="D2A8FF"/>
          <w:kern w:val="0"/>
          <w:sz w:val="17"/>
          <w:szCs w:val="17"/>
          <w:shd w:val="clear" w:color="auto" w:fill="121314"/>
          <w:lang w:bidi="ar"/>
        </w:rPr>
        <w:t>v_housekeeping_task_detail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`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</w:p>
    <w:p w14:paraId="5FA7C9DD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task_id,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task_type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task_status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scheduled_time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completed_time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</w:p>
    <w:p w14:paraId="5E10B240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room_no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status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room_status,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kefangmingcheng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room_name,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room_category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</w:p>
    <w:p w14:paraId="281E9ACC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booking_id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employeexingming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assigned_employee_name,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remark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created_at</w:t>
      </w:r>
    </w:p>
    <w:p w14:paraId="026CFDF2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FROM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`housekeeping_task`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ht</w:t>
      </w:r>
    </w:p>
    <w:p w14:paraId="0771F94F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`room_instance`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ri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room_id</w:t>
      </w:r>
    </w:p>
    <w:p w14:paraId="599381B6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`room_catalog`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rc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rc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ri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room_catalog_id</w:t>
      </w:r>
    </w:p>
    <w:p w14:paraId="2A012F7A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`checkin_record`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cr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checkin_id</w:t>
      </w:r>
    </w:p>
    <w:p w14:paraId="2014CE17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`employee`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e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ht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assigned_employee_id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;</w:t>
      </w:r>
    </w:p>
    <w:p w14:paraId="0CDD50AB">
      <w:pPr>
        <w:rPr>
          <w:rFonts w:hint="eastAsia"/>
        </w:rPr>
      </w:pPr>
    </w:p>
    <w:p w14:paraId="594C56B3">
      <w:pPr>
        <w:rPr>
          <w:rFonts w:hint="eastAsia"/>
        </w:rPr>
      </w:pPr>
      <w:r>
        <w:rPr>
          <w:rFonts w:hint="eastAsia"/>
        </w:rPr>
        <w:pict>
          <v:shape id="_x0000_i1040" o:spt="75" alt="v_housekeeping_task_detail" type="#_x0000_t75" style="height:61.35pt;width:414.45pt;" filled="f" o:preferrelative="t" stroked="f" coordsize="21600,21600">
            <v:path/>
            <v:fill on="f" focussize="0,0"/>
            <v:stroke on="f" joinstyle="miter"/>
            <v:imagedata r:id="rId21" o:title="v_housekeeping_task_detail"/>
            <o:lock v:ext="edit" aspectratio="t"/>
            <w10:wrap type="none"/>
            <w10:anchorlock/>
          </v:shape>
        </w:pict>
      </w:r>
    </w:p>
    <w:p w14:paraId="37CAA50C">
      <w:pPr>
        <w:pStyle w:val="5"/>
        <w:jc w:val="center"/>
        <w:rPr>
          <w:rFonts w:hint="eastAsia" w:eastAsia="宋体"/>
          <w:sz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t xml:space="preserve"> 客房清扫任务视图</w:t>
      </w:r>
    </w:p>
    <w:p w14:paraId="26D16DF6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员工考核明细视图（v_employee_performance_detail）</w:t>
      </w:r>
    </w:p>
    <w:p w14:paraId="224FD26F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CREATE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VIEW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`</w:t>
      </w:r>
      <w:r>
        <w:rPr>
          <w:rFonts w:ascii="Consolas" w:hAnsi="Consolas" w:eastAsia="Consolas" w:cs="Consolas"/>
          <w:color w:val="D2A8FF"/>
          <w:kern w:val="0"/>
          <w:sz w:val="17"/>
          <w:szCs w:val="17"/>
          <w:shd w:val="clear" w:color="auto" w:fill="121314"/>
          <w:lang w:bidi="ar"/>
        </w:rPr>
        <w:t>v_employee_performance_detail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`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</w:p>
    <w:p w14:paraId="62C6B53C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performance_id,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employee_id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employeegonghao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employee_no,</w:t>
      </w:r>
    </w:p>
    <w:p w14:paraId="7A00179B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employeexingming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employee_name,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period_start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period_end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</w:p>
    <w:p w14:paraId="43D9B3A0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checkin_count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bill_count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payment_count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cleaning_count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</w:p>
    <w:p w14:paraId="17CF3735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maintenance_count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operation_count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manager_score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total_score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,</w:t>
      </w:r>
    </w:p>
    <w:p w14:paraId="3438E380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       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grade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assessor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employeexingming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AS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assessor_name,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created_at</w:t>
      </w:r>
    </w:p>
    <w:p w14:paraId="0A661530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FROM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`employee_performance`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ep</w:t>
      </w:r>
    </w:p>
    <w:p w14:paraId="67ADE5B2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`employee`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e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employee_id</w:t>
      </w:r>
    </w:p>
    <w:p w14:paraId="519BC2B8">
      <w:pPr>
        <w:widowControl/>
        <w:shd w:val="clear" w:color="auto" w:fill="121314"/>
        <w:spacing w:line="238" w:lineRule="atLeast"/>
        <w:jc w:val="left"/>
        <w:rPr>
          <w:rFonts w:ascii="Consolas" w:hAnsi="Consolas" w:eastAsia="Consolas" w:cs="Consolas"/>
          <w:color w:val="BBBEBF"/>
          <w:sz w:val="17"/>
          <w:szCs w:val="17"/>
        </w:rPr>
      </w:pP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LEFT JOIN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7"/>
          <w:szCs w:val="17"/>
          <w:shd w:val="clear" w:color="auto" w:fill="121314"/>
          <w:lang w:bidi="ar"/>
        </w:rPr>
        <w:t>`employee`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assessor </w:t>
      </w:r>
      <w:r>
        <w:rPr>
          <w:rFonts w:ascii="Consolas" w:hAnsi="Consolas" w:eastAsia="Consolas" w:cs="Consolas"/>
          <w:color w:val="FF7B72"/>
          <w:kern w:val="0"/>
          <w:sz w:val="17"/>
          <w:szCs w:val="17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assessor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id</w:t>
      </w:r>
      <w:r>
        <w:rPr>
          <w:rFonts w:ascii="Consolas" w:hAnsi="Consolas" w:eastAsia="Consolas" w:cs="Consolas"/>
          <w:color w:val="D4D4D4"/>
          <w:kern w:val="0"/>
          <w:sz w:val="17"/>
          <w:szCs w:val="17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ep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7"/>
          <w:szCs w:val="17"/>
          <w:shd w:val="clear" w:color="auto" w:fill="121314"/>
          <w:lang w:bidi="ar"/>
        </w:rPr>
        <w:t>assessor_id</w:t>
      </w:r>
      <w:r>
        <w:rPr>
          <w:rFonts w:ascii="Consolas" w:hAnsi="Consolas" w:eastAsia="Consolas" w:cs="Consolas"/>
          <w:color w:val="BBBEBF"/>
          <w:kern w:val="0"/>
          <w:sz w:val="17"/>
          <w:szCs w:val="17"/>
          <w:shd w:val="clear" w:color="auto" w:fill="121314"/>
          <w:lang w:bidi="ar"/>
        </w:rPr>
        <w:t>;</w:t>
      </w:r>
    </w:p>
    <w:p w14:paraId="422FA980">
      <w:pPr>
        <w:rPr>
          <w:rFonts w:hint="eastAsia"/>
        </w:rPr>
      </w:pPr>
    </w:p>
    <w:p w14:paraId="00711D92">
      <w:pPr>
        <w:rPr>
          <w:rFonts w:hint="eastAsia"/>
        </w:rPr>
      </w:pPr>
      <w:r>
        <w:rPr>
          <w:rFonts w:hint="eastAsia"/>
        </w:rPr>
        <w:pict>
          <v:shape id="_x0000_i1041" o:spt="75" alt="v_employee_performance_detail" type="#_x0000_t75" style="height:54.45pt;width:413.85pt;" filled="f" o:preferrelative="t" stroked="f" coordsize="21600,21600">
            <v:path/>
            <v:fill on="f" focussize="0,0"/>
            <v:stroke on="f" joinstyle="miter"/>
            <v:imagedata r:id="rId22" o:title="v_employee_performance_detail"/>
            <o:lock v:ext="edit" aspectratio="t"/>
            <w10:wrap type="none"/>
            <w10:anchorlock/>
          </v:shape>
        </w:pict>
      </w:r>
    </w:p>
    <w:p w14:paraId="3A5591EB">
      <w:pPr>
        <w:pStyle w:val="5"/>
        <w:jc w:val="center"/>
        <w:rPr>
          <w:rFonts w:hint="eastAsia" w:eastAsia="宋体"/>
          <w:sz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</w:rPr>
        <w:t xml:space="preserve"> 员工考核明细视图</w:t>
      </w:r>
    </w:p>
    <w:p w14:paraId="290CCA00">
      <w:pPr>
        <w:rPr>
          <w:rFonts w:hint="eastAsia"/>
        </w:rPr>
      </w:pPr>
    </w:p>
    <w:sectPr>
      <w:type w:val="continuous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28E86">
    <w:pPr>
      <w:pStyle w:val="6"/>
      <w:jc w:val="center"/>
    </w:pPr>
  </w:p>
  <w:p w14:paraId="42933220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DF152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07637E9C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0FF77">
    <w:pPr>
      <w:pStyle w:val="7"/>
    </w:pPr>
    <w:r>
      <w:rPr>
        <w:lang w:val="en-US" w:eastAsia="zh-CN"/>
      </w:rPr>
      <w:pict>
        <v:shape id="_x0000_i1025" o:spt="75" type="#_x0000_t75" style="height:31.95pt;width:134.6pt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  <w10:wrap type="none"/>
          <w10:anchorlock/>
        </v:shape>
      </w:pict>
    </w:r>
    <w:r>
      <w:rPr>
        <w:lang w:val="en-US" w:eastAsia="zh-CN"/>
      </w:rPr>
      <w:t xml:space="preserve">                          </w:t>
    </w:r>
    <w:r>
      <w:rPr>
        <w:rFonts w:hint="eastAsia"/>
      </w:rPr>
      <w:t xml:space="preserve">              </w:t>
    </w:r>
    <w:r>
      <w:rPr>
        <w:rFonts w:hint="eastAsia"/>
        <w:lang w:val="en-US" w:eastAsia="zh-CN"/>
      </w:rPr>
      <w:t>概念&amp;逻辑结构设计文档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5ABAA"/>
    <w:multiLevelType w:val="singleLevel"/>
    <w:tmpl w:val="8A95AB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A191E59"/>
    <w:multiLevelType w:val="singleLevel"/>
    <w:tmpl w:val="9A191E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C328D88"/>
    <w:multiLevelType w:val="singleLevel"/>
    <w:tmpl w:val="9C328D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DD73321"/>
    <w:multiLevelType w:val="singleLevel"/>
    <w:tmpl w:val="9DD733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5A7DFE6"/>
    <w:multiLevelType w:val="singleLevel"/>
    <w:tmpl w:val="B5A7DF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83DC3F0"/>
    <w:multiLevelType w:val="singleLevel"/>
    <w:tmpl w:val="B83DC3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8AE81B9"/>
    <w:multiLevelType w:val="singleLevel"/>
    <w:tmpl w:val="E8AE81B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9584A03"/>
    <w:multiLevelType w:val="singleLevel"/>
    <w:tmpl w:val="E9584A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FDFC4FB"/>
    <w:multiLevelType w:val="singleLevel"/>
    <w:tmpl w:val="1FDFC4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3F53E33"/>
    <w:multiLevelType w:val="singleLevel"/>
    <w:tmpl w:val="33F53E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44497B45"/>
    <w:multiLevelType w:val="singleLevel"/>
    <w:tmpl w:val="44497B4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5241F56A"/>
    <w:multiLevelType w:val="singleLevel"/>
    <w:tmpl w:val="5241F5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A1FCBCD"/>
    <w:multiLevelType w:val="singleLevel"/>
    <w:tmpl w:val="5A1FCBC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6094C463"/>
    <w:multiLevelType w:val="singleLevel"/>
    <w:tmpl w:val="6094C4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62986179"/>
    <w:multiLevelType w:val="singleLevel"/>
    <w:tmpl w:val="629861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10"/>
  </w:num>
  <w:num w:numId="3">
    <w:abstractNumId w:val="8"/>
  </w:num>
  <w:num w:numId="4">
    <w:abstractNumId w:val="7"/>
  </w:num>
  <w:num w:numId="5">
    <w:abstractNumId w:val="2"/>
  </w:num>
  <w:num w:numId="6">
    <w:abstractNumId w:val="6"/>
  </w:num>
  <w:num w:numId="7">
    <w:abstractNumId w:val="12"/>
  </w:num>
  <w:num w:numId="8">
    <w:abstractNumId w:val="5"/>
  </w:num>
  <w:num w:numId="9">
    <w:abstractNumId w:val="0"/>
  </w:num>
  <w:num w:numId="10">
    <w:abstractNumId w:val="3"/>
  </w:num>
  <w:num w:numId="11">
    <w:abstractNumId w:val="11"/>
  </w:num>
  <w:num w:numId="12">
    <w:abstractNumId w:val="4"/>
  </w:num>
  <w:num w:numId="13">
    <w:abstractNumId w:val="14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DZhZWRjOWNiZTRkM2I2NGZiNmRhMTlhOTMwNjc0Y2IifQ=="/>
  </w:docVars>
  <w:rsids>
    <w:rsidRoot w:val="00E85CEA"/>
    <w:rsid w:val="001C4C60"/>
    <w:rsid w:val="002551B9"/>
    <w:rsid w:val="005A78C4"/>
    <w:rsid w:val="00854ACE"/>
    <w:rsid w:val="008835A9"/>
    <w:rsid w:val="009010B6"/>
    <w:rsid w:val="009A5CA3"/>
    <w:rsid w:val="00B25688"/>
    <w:rsid w:val="00BE7DC0"/>
    <w:rsid w:val="00C46071"/>
    <w:rsid w:val="00D412E1"/>
    <w:rsid w:val="00E13C2C"/>
    <w:rsid w:val="00E85CEA"/>
    <w:rsid w:val="00FF47B8"/>
    <w:rsid w:val="023F5BEE"/>
    <w:rsid w:val="02EF19F2"/>
    <w:rsid w:val="04CC0767"/>
    <w:rsid w:val="04E8774D"/>
    <w:rsid w:val="05E9776D"/>
    <w:rsid w:val="098450C5"/>
    <w:rsid w:val="0E603C3C"/>
    <w:rsid w:val="0FA14FDA"/>
    <w:rsid w:val="112706A1"/>
    <w:rsid w:val="128519BF"/>
    <w:rsid w:val="14E32110"/>
    <w:rsid w:val="170C60E7"/>
    <w:rsid w:val="175F0B9D"/>
    <w:rsid w:val="1AB64270"/>
    <w:rsid w:val="1B165E1C"/>
    <w:rsid w:val="1C9403FB"/>
    <w:rsid w:val="1FD8379D"/>
    <w:rsid w:val="24B71B86"/>
    <w:rsid w:val="2A69186F"/>
    <w:rsid w:val="2C1F4644"/>
    <w:rsid w:val="2C4058EE"/>
    <w:rsid w:val="2E8A126D"/>
    <w:rsid w:val="308F7C9B"/>
    <w:rsid w:val="354C6E01"/>
    <w:rsid w:val="3A032DA0"/>
    <w:rsid w:val="3D271C45"/>
    <w:rsid w:val="3D721371"/>
    <w:rsid w:val="3DE558F9"/>
    <w:rsid w:val="3F740382"/>
    <w:rsid w:val="3FF211F9"/>
    <w:rsid w:val="42643E6B"/>
    <w:rsid w:val="43F53C04"/>
    <w:rsid w:val="44D95DAC"/>
    <w:rsid w:val="45A831F7"/>
    <w:rsid w:val="47E60EC0"/>
    <w:rsid w:val="4EFF1DEF"/>
    <w:rsid w:val="545F7ABE"/>
    <w:rsid w:val="576A3BB8"/>
    <w:rsid w:val="5997472B"/>
    <w:rsid w:val="5A931906"/>
    <w:rsid w:val="5B55190F"/>
    <w:rsid w:val="5B9E5E9A"/>
    <w:rsid w:val="5E011052"/>
    <w:rsid w:val="62C16803"/>
    <w:rsid w:val="661E502C"/>
    <w:rsid w:val="665F30A1"/>
    <w:rsid w:val="69B64010"/>
    <w:rsid w:val="6CD06192"/>
    <w:rsid w:val="6F035D23"/>
    <w:rsid w:val="716426C3"/>
    <w:rsid w:val="72755A80"/>
    <w:rsid w:val="7453695B"/>
    <w:rsid w:val="753A476D"/>
    <w:rsid w:val="75471BA4"/>
    <w:rsid w:val="75E34B73"/>
    <w:rsid w:val="76BB3A46"/>
    <w:rsid w:val="78EF108C"/>
    <w:rsid w:val="79372068"/>
    <w:rsid w:val="7A8D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4"/>
    <w:next w:val="1"/>
    <w:link w:val="17"/>
    <w:qFormat/>
    <w:uiPriority w:val="9"/>
    <w:pPr>
      <w:outlineLvl w:val="1"/>
    </w:pPr>
  </w:style>
  <w:style w:type="paragraph" w:styleId="4">
    <w:name w:val="heading 3"/>
    <w:basedOn w:val="1"/>
    <w:next w:val="1"/>
    <w:link w:val="18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35"/>
    <w:rPr>
      <w:rFonts w:ascii="Arial" w:hAnsi="Arial" w:eastAsia="黑体"/>
      <w:sz w:val="20"/>
    </w:rPr>
  </w:style>
  <w:style w:type="paragraph" w:styleId="6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0"/>
    <w:rPr>
      <w:rFonts w:ascii="Calibri" w:hAnsi="Calibri"/>
      <w:szCs w:val="20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Calibri" w:hAnsi="Calibri"/>
      <w:szCs w:val="20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</w:rPr>
  </w:style>
  <w:style w:type="table" w:styleId="12">
    <w:name w:val="Table Grid"/>
    <w:basedOn w:val="11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uiPriority w:val="22"/>
    <w:rPr>
      <w:b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styleId="16">
    <w:name w:val="HTML Code"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标题 2 字符"/>
    <w:link w:val="3"/>
    <w:qFormat/>
    <w:uiPriority w:val="9"/>
    <w:rPr>
      <w:rFonts w:ascii="Times New Roman" w:hAnsi="Times New Roman" w:eastAsia="宋体" w:cs="Times New Roman"/>
      <w:b/>
      <w:bCs/>
      <w:kern w:val="2"/>
      <w:sz w:val="28"/>
      <w:szCs w:val="32"/>
      <w:lang w:val="en-US" w:eastAsia="zh-CN" w:bidi="ar-SA"/>
    </w:rPr>
  </w:style>
  <w:style w:type="character" w:customStyle="1" w:styleId="18">
    <w:name w:val="标题 3 字符"/>
    <w:link w:val="4"/>
    <w:qFormat/>
    <w:uiPriority w:val="9"/>
    <w:rPr>
      <w:rFonts w:ascii="Times New Roman" w:hAnsi="Times New Roman" w:eastAsia="宋体" w:cs="Times New Roman"/>
      <w:b/>
      <w:bCs/>
      <w:kern w:val="2"/>
      <w:sz w:val="28"/>
      <w:szCs w:val="32"/>
      <w:lang w:val="en-US" w:eastAsia="zh-CN" w:bidi="ar-SA"/>
    </w:rPr>
  </w:style>
  <w:style w:type="character" w:customStyle="1" w:styleId="19">
    <w:name w:val="标题 1 字符"/>
    <w:link w:val="2"/>
    <w:qFormat/>
    <w:uiPriority w:val="9"/>
    <w:rPr>
      <w:b/>
      <w:bCs/>
      <w:kern w:val="44"/>
      <w:sz w:val="28"/>
      <w:szCs w:val="44"/>
    </w:rPr>
  </w:style>
  <w:style w:type="character" w:customStyle="1" w:styleId="20">
    <w:name w:val="页脚 字符"/>
    <w:link w:val="6"/>
    <w:qFormat/>
    <w:uiPriority w:val="99"/>
    <w:rPr>
      <w:kern w:val="2"/>
      <w:sz w:val="18"/>
      <w:szCs w:val="18"/>
    </w:rPr>
  </w:style>
  <w:style w:type="character" w:customStyle="1" w:styleId="21">
    <w:name w:val="页眉 字符"/>
    <w:link w:val="7"/>
    <w:qFormat/>
    <w:uiPriority w:val="99"/>
    <w:rPr>
      <w:kern w:val="2"/>
      <w:sz w:val="18"/>
      <w:szCs w:val="18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14105</Words>
  <Characters>63384</Characters>
  <Lines>196</Lines>
  <Paragraphs>55</Paragraphs>
  <TotalTime>12</TotalTime>
  <ScaleCrop>false</ScaleCrop>
  <LinksUpToDate>false</LinksUpToDate>
  <CharactersWithSpaces>70867</CharactersWithSpaces>
  <Application>WPS Office_12.1.0.17857_F1E327BC-269C-435d-A152-05C5408002CA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2016-10-16T14:07:00Z</dcterms:created>
  <dc:creator>jane</dc:creator>
  <cp:lastModifiedBy>劳俊毅</cp:lastModifiedBy>
  <dcterms:modified xsi:type="dcterms:W3CDTF">2026-05-15T15:07:11Z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F73E4947CC1248DDB65804C912819CCD_12</vt:lpwstr>
  </property>
  <property fmtid="{D5CDD505-2E9C-101B-9397-08002B2CF9AE}" pid="4" name="KSOTemplateDocerSaveRecord">
    <vt:lpwstr>eyJoZGlkIjoiYTc5NTVlNGM0YWZkOThiNDhkYjdhMDhhMDQ0MDc0MDAiLCJ1c2VySWQiOiIzNzUxMDE5MTIifQ==</vt:lpwstr>
  </property>
</Properties>
</file>