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231D" w14:textId="77777777" w:rsidR="00B56A40" w:rsidRDefault="007813D5">
      <w:pPr>
        <w:rPr>
          <w:strike/>
        </w:rPr>
      </w:pPr>
      <w:r>
        <w:rPr>
          <w:noProof/>
        </w:rPr>
        <w:drawing>
          <wp:inline distT="0" distB="0" distL="0" distR="0" wp14:anchorId="06847BC7" wp14:editId="238D3BF7">
            <wp:extent cx="4924425" cy="30289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0D7E" w14:textId="77777777" w:rsidR="007813D5" w:rsidRDefault="007813D5">
      <w:pPr>
        <w:rPr>
          <w:strike/>
        </w:rPr>
      </w:pPr>
    </w:p>
    <w:p w14:paraId="6C525B49" w14:textId="77777777" w:rsidR="007813D5" w:rsidRDefault="007813D5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813D5">
        <w:rPr>
          <w:rFonts w:ascii="Segoe UI" w:hAnsi="Segoe UI" w:cs="Segoe UI"/>
          <w:color w:val="000000"/>
          <w:shd w:val="clear" w:color="auto" w:fill="FFFFFF"/>
          <w:lang w:val="en-US"/>
        </w:rPr>
        <w:t>\mathcal{L}=\{w\in\{0,1\}^*\mid\mbox{$w$ does not contain $01$ as a substring\}.</w:t>
      </w:r>
    </w:p>
    <w:p w14:paraId="2E84E86C" w14:textId="77777777" w:rsidR="007813D5" w:rsidRDefault="007813D5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3BD5361A" w14:textId="77777777" w:rsidR="007813D5" w:rsidRDefault="007813D5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7D894621" w14:textId="77777777" w:rsidR="007813D5" w:rsidRDefault="007813D5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16545328" w14:textId="77777777" w:rsidR="007813D5" w:rsidRDefault="007813D5">
      <w:pPr>
        <w:rPr>
          <w:strike/>
          <w:lang w:val="en-US"/>
        </w:rPr>
      </w:pPr>
      <w:r>
        <w:rPr>
          <w:noProof/>
        </w:rPr>
        <w:drawing>
          <wp:inline distT="0" distB="0" distL="0" distR="0" wp14:anchorId="7C422ED2" wp14:editId="120B220E">
            <wp:extent cx="4876800" cy="2867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E00D" w14:textId="77777777" w:rsidR="007813D5" w:rsidRDefault="007813D5">
      <w:pPr>
        <w:rPr>
          <w:strike/>
          <w:lang w:val="en-US"/>
        </w:rPr>
      </w:pPr>
    </w:p>
    <w:p w14:paraId="6ECE273D" w14:textId="77777777" w:rsidR="007813D5" w:rsidRDefault="007813D5">
      <w:pPr>
        <w:rPr>
          <w:strike/>
          <w:lang w:val="en-US"/>
        </w:rPr>
      </w:pPr>
    </w:p>
    <w:p w14:paraId="75C44B2A" w14:textId="77777777" w:rsidR="007813D5" w:rsidRPr="007813D5" w:rsidRDefault="007813D5">
      <w:pPr>
        <w:rPr>
          <w:strike/>
          <w:lang w:val="en-US"/>
        </w:rPr>
      </w:pPr>
      <w:r>
        <w:rPr>
          <w:noProof/>
        </w:rPr>
        <w:lastRenderedPageBreak/>
        <w:drawing>
          <wp:inline distT="0" distB="0" distL="0" distR="0" wp14:anchorId="50263EFD" wp14:editId="664B49D2">
            <wp:extent cx="4886325" cy="23526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3D5" w:rsidRPr="007813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3D5"/>
    <w:rsid w:val="007813D5"/>
    <w:rsid w:val="00B5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3263"/>
  <w15:chartTrackingRefBased/>
  <w15:docId w15:val="{30D55FEE-3E78-4C12-B2E5-CEDFB053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6D374445FF3468F3F50AF6EA8D313" ma:contentTypeVersion="13" ma:contentTypeDescription="Create a new document." ma:contentTypeScope="" ma:versionID="d2e2f8511027dd9e5d3cefe5b8fc6b7a">
  <xsd:schema xmlns:xsd="http://www.w3.org/2001/XMLSchema" xmlns:xs="http://www.w3.org/2001/XMLSchema" xmlns:p="http://schemas.microsoft.com/office/2006/metadata/properties" xmlns:ns3="950664c1-dbc0-487e-a4f2-370a6dc6a08c" xmlns:ns4="cfcd419a-f664-449a-b67a-7206ab88efec" targetNamespace="http://schemas.microsoft.com/office/2006/metadata/properties" ma:root="true" ma:fieldsID="ed0fd6668abcd44943c13a20b7f3f0e0" ns3:_="" ns4:_="">
    <xsd:import namespace="950664c1-dbc0-487e-a4f2-370a6dc6a08c"/>
    <xsd:import namespace="cfcd419a-f664-449a-b67a-7206ab88e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664c1-dbc0-487e-a4f2-370a6dc6a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d419a-f664-449a-b67a-7206ab88e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B09F7-654E-4300-A3FD-CDE0E74B8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664c1-dbc0-487e-a4f2-370a6dc6a08c"/>
    <ds:schemaRef ds:uri="cfcd419a-f664-449a-b67a-7206ab88e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D669A-5914-4B22-A0F5-CA79381E5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C04BD-63B1-4849-836E-4C3B70AA1147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950664c1-dbc0-487e-a4f2-370a6dc6a08c"/>
    <ds:schemaRef ds:uri="http://schemas.microsoft.com/office/infopath/2007/PartnerControls"/>
    <ds:schemaRef ds:uri="cfcd419a-f664-449a-b67a-7206ab88efe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Ivasiuk - bogdan.ivasiuk@studio.unibo.it</dc:creator>
  <cp:keywords/>
  <dc:description/>
  <cp:lastModifiedBy>Bogdan Ivasiuk - bogdan.ivasiuk@studio.unibo.it</cp:lastModifiedBy>
  <cp:revision>1</cp:revision>
  <dcterms:created xsi:type="dcterms:W3CDTF">2020-05-29T10:33:00Z</dcterms:created>
  <dcterms:modified xsi:type="dcterms:W3CDTF">2020-05-29T10:35:00Z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0x0101005F06D374445FF3468F3F50AF6EA8D313</vt:lpwstr>
  </property>
</Properties>
</file>