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1CB8" w14:textId="77777777" w:rsidR="000B37B6" w:rsidRDefault="000B37B6" w:rsidP="000B37B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2F5964A" w14:textId="77777777" w:rsidR="000B37B6" w:rsidRDefault="000B37B6" w:rsidP="000B37B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2934763" w14:textId="77777777" w:rsidR="000B37B6" w:rsidRDefault="000B37B6" w:rsidP="000B37B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072664C8" w14:textId="77777777" w:rsidR="000B37B6" w:rsidRDefault="000B37B6" w:rsidP="000B37B6">
      <w:pPr>
        <w:spacing w:after="184"/>
        <w:ind w:left="10" w:right="143"/>
        <w:jc w:val="right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66F4FF88" w14:textId="77777777" w:rsidR="000B37B6" w:rsidRDefault="000B37B6" w:rsidP="000B37B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FFBEB0E" w14:textId="77777777" w:rsidR="000B37B6" w:rsidRDefault="000B37B6" w:rsidP="000B37B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E757271" w14:textId="77777777" w:rsidR="000B37B6" w:rsidRDefault="000B37B6" w:rsidP="000B37B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5AB44AA4" w14:textId="77777777" w:rsidR="000B37B6" w:rsidRDefault="000B37B6" w:rsidP="000B37B6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119646D0" w14:textId="77777777" w:rsidR="000B37B6" w:rsidRDefault="000B37B6" w:rsidP="000B37B6">
      <w:pPr>
        <w:pStyle w:val="a5"/>
        <w:jc w:val="left"/>
        <w:rPr>
          <w:caps w:val="0"/>
          <w:sz w:val="28"/>
          <w:szCs w:val="28"/>
        </w:rPr>
      </w:pPr>
    </w:p>
    <w:p w14:paraId="79EB3179" w14:textId="77777777" w:rsidR="000B37B6" w:rsidRDefault="000B37B6" w:rsidP="003D30D8">
      <w:pPr>
        <w:pStyle w:val="a5"/>
        <w:jc w:val="left"/>
        <w:rPr>
          <w:caps w:val="0"/>
          <w:sz w:val="28"/>
          <w:szCs w:val="28"/>
        </w:rPr>
      </w:pPr>
    </w:p>
    <w:p w14:paraId="4ED5D6BB" w14:textId="432E271D" w:rsidR="000B37B6" w:rsidRPr="001619D4" w:rsidRDefault="000B37B6" w:rsidP="000B37B6">
      <w:pPr>
        <w:pStyle w:val="a6"/>
        <w:rPr>
          <w:color w:val="FF0000"/>
          <w:szCs w:val="28"/>
        </w:rPr>
      </w:pPr>
      <w:r>
        <w:rPr>
          <w:szCs w:val="28"/>
        </w:rPr>
        <w:t>Лабораторная работа №</w:t>
      </w:r>
      <w:r w:rsidR="001619D4" w:rsidRPr="001619D4">
        <w:rPr>
          <w:szCs w:val="28"/>
        </w:rPr>
        <w:t>2</w:t>
      </w:r>
    </w:p>
    <w:p w14:paraId="7C9BB3CC" w14:textId="6DBCC130" w:rsidR="000B37B6" w:rsidRDefault="000B37B6" w:rsidP="000B37B6">
      <w:pPr>
        <w:pStyle w:val="a6"/>
        <w:rPr>
          <w:szCs w:val="28"/>
        </w:rPr>
      </w:pPr>
      <w:r>
        <w:rPr>
          <w:szCs w:val="28"/>
        </w:rPr>
        <w:t>на тему: «</w:t>
      </w:r>
      <w:r w:rsidR="001619D4">
        <w:t>Работа с ветками</w:t>
      </w:r>
      <w:r>
        <w:rPr>
          <w:szCs w:val="28"/>
        </w:rPr>
        <w:t>»</w:t>
      </w:r>
    </w:p>
    <w:p w14:paraId="7C4DA094" w14:textId="77777777" w:rsidR="000B37B6" w:rsidRDefault="000B37B6" w:rsidP="000B37B6">
      <w:pPr>
        <w:pStyle w:val="a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74501C27" w14:textId="77777777" w:rsidR="000B37B6" w:rsidRDefault="000B37B6" w:rsidP="000B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4FDB4" w14:textId="77777777" w:rsidR="000B37B6" w:rsidRDefault="000B37B6" w:rsidP="000B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5ADD9" w14:textId="77777777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3BDCC23C" w14:textId="77777777" w:rsidR="00104ECD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 xml:space="preserve">асс. каф. ПИ им. </w:t>
      </w:r>
      <w:proofErr w:type="spellStart"/>
      <w:r>
        <w:rPr>
          <w:szCs w:val="28"/>
        </w:rPr>
        <w:t>Л.П.Фельдмана</w:t>
      </w:r>
      <w:proofErr w:type="spellEnd"/>
    </w:p>
    <w:p w14:paraId="643B0DEF" w14:textId="3F04F2A0" w:rsidR="000B37B6" w:rsidRDefault="000B37B6" w:rsidP="000B37B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Филипишин</w:t>
      </w:r>
      <w:proofErr w:type="spellEnd"/>
      <w:r>
        <w:rPr>
          <w:szCs w:val="28"/>
        </w:rPr>
        <w:t xml:space="preserve"> Д.А.</w:t>
      </w:r>
    </w:p>
    <w:p w14:paraId="57822F48" w14:textId="77777777" w:rsidR="003D30D8" w:rsidRDefault="003D30D8" w:rsidP="000B37B6">
      <w:pPr>
        <w:pStyle w:val="a7"/>
        <w:ind w:firstLine="709"/>
        <w:jc w:val="right"/>
        <w:rPr>
          <w:szCs w:val="28"/>
        </w:rPr>
      </w:pPr>
    </w:p>
    <w:p w14:paraId="48927B31" w14:textId="56DCB235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368CD9D2" w14:textId="22A87C49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104ECD">
        <w:rPr>
          <w:szCs w:val="28"/>
        </w:rPr>
        <w:t>1в</w:t>
      </w:r>
    </w:p>
    <w:p w14:paraId="548D3105" w14:textId="7A744CBA" w:rsidR="000B37B6" w:rsidRPr="00104ECD" w:rsidRDefault="00104ECD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Руднев Константин</w:t>
      </w:r>
    </w:p>
    <w:p w14:paraId="479E5D97" w14:textId="77777777" w:rsidR="000B37B6" w:rsidRDefault="000B37B6" w:rsidP="000B3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93C5B" w14:textId="77777777" w:rsidR="000B37B6" w:rsidRDefault="000B37B6" w:rsidP="000B3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D2203" w14:textId="77777777" w:rsidR="000B37B6" w:rsidRDefault="000B37B6" w:rsidP="000B3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E9458" w14:textId="77777777" w:rsidR="000B37B6" w:rsidRDefault="000B37B6" w:rsidP="000B37B6"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DEA35" w14:textId="6A5BA293" w:rsidR="000B37B6" w:rsidRDefault="000B37B6" w:rsidP="000B37B6"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104ECD">
        <w:rPr>
          <w:rFonts w:ascii="Times New Roman" w:hAnsi="Times New Roman" w:cs="Times New Roman"/>
          <w:sz w:val="28"/>
          <w:szCs w:val="28"/>
        </w:rPr>
        <w:t>5</w:t>
      </w:r>
    </w:p>
    <w:p w14:paraId="3943D237" w14:textId="77777777" w:rsidR="001619D4" w:rsidRDefault="001619D4" w:rsidP="001619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19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619D4">
        <w:rPr>
          <w:rFonts w:ascii="Times New Roman" w:hAnsi="Times New Roman" w:cs="Times New Roman"/>
          <w:sz w:val="28"/>
          <w:szCs w:val="28"/>
        </w:rPr>
        <w:t xml:space="preserve"> познакомиться с основами использования веток в системе контроля версий </w:t>
      </w:r>
      <w:proofErr w:type="spellStart"/>
      <w:r w:rsidRPr="001619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619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F9CD6D" w14:textId="77777777" w:rsidR="001619D4" w:rsidRDefault="001619D4" w:rsidP="001619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19D4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</w:t>
      </w:r>
      <w:proofErr w:type="gramStart"/>
      <w:r w:rsidRPr="001619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19D4">
        <w:rPr>
          <w:rFonts w:ascii="Times New Roman" w:hAnsi="Times New Roman" w:cs="Times New Roman"/>
          <w:sz w:val="28"/>
          <w:szCs w:val="28"/>
        </w:rPr>
        <w:t xml:space="preserve"> Внести</w:t>
      </w:r>
      <w:proofErr w:type="gramEnd"/>
      <w:r w:rsidRPr="001619D4">
        <w:rPr>
          <w:rFonts w:ascii="Times New Roman" w:hAnsi="Times New Roman" w:cs="Times New Roman"/>
          <w:sz w:val="28"/>
          <w:szCs w:val="28"/>
        </w:rPr>
        <w:t xml:space="preserve"> имитируемый программный код на любом из существующих языков программирования для разрабатываемого программного проекта в свой репозиторий. Сгруппировать модули по тематике, описанные в лабораторной работе №1, добавить каждую из групп в свою ветку (не меньше 3х). Описать в отчёте тематику группировки модулей, также отобразить созданные ветки. </w:t>
      </w:r>
    </w:p>
    <w:p w14:paraId="42AA8DE7" w14:textId="77777777" w:rsidR="001619D4" w:rsidRDefault="001619D4" w:rsidP="001619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19D4">
        <w:rPr>
          <w:rFonts w:ascii="Times New Roman" w:hAnsi="Times New Roman" w:cs="Times New Roman"/>
          <w:sz w:val="28"/>
          <w:szCs w:val="28"/>
        </w:rPr>
        <w:t>После добавления внести изменения в один из файлов, чтобы вызвать конфликт слияния.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9D4">
        <w:rPr>
          <w:rFonts w:ascii="Times New Roman" w:hAnsi="Times New Roman" w:cs="Times New Roman"/>
          <w:sz w:val="28"/>
          <w:szCs w:val="28"/>
        </w:rPr>
        <w:t>Разрешить конфликт одним из методов. Отобразить конфликт, метод его разрешения и итог в отчёте к лабораторной работе.</w:t>
      </w:r>
    </w:p>
    <w:p w14:paraId="7A5EE7CD" w14:textId="77777777" w:rsidR="001619D4" w:rsidRDefault="001619D4" w:rsidP="001619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BC12F5" w14:textId="77777777" w:rsidR="001619D4" w:rsidRDefault="001619D4" w:rsidP="001619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модули по тематике и создадим ветки под каждую из групп. Из предыдущей лабораторной работы сформируем группы</w:t>
      </w:r>
      <w:r w:rsidRPr="001619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будут включать в себя следующие модули:</w:t>
      </w:r>
    </w:p>
    <w:p w14:paraId="6E0AB812" w14:textId="0B856850" w:rsidR="00920780" w:rsidRPr="00196F61" w:rsidRDefault="001619D4" w:rsidP="001619D4">
      <w:pPr>
        <w:pStyle w:val="a8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графическими элементами приложения (модуль работы с текстом</w:t>
      </w:r>
      <w:r w:rsidRPr="001619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работы с графическими элементами и мультимедиа). Ветка: </w:t>
      </w:r>
      <w:r w:rsidR="00196F61">
        <w:rPr>
          <w:rFonts w:ascii="Times New Roman" w:hAnsi="Times New Roman" w:cs="Times New Roman"/>
          <w:sz w:val="28"/>
          <w:szCs w:val="28"/>
          <w:lang w:val="en-US"/>
        </w:rPr>
        <w:t>feature/tools</w:t>
      </w:r>
    </w:p>
    <w:p w14:paraId="3E7A4A53" w14:textId="7B63B92C" w:rsidR="00196F61" w:rsidRDefault="00196F61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C3B642" w14:textId="17FF8AF9" w:rsidR="00196F61" w:rsidRPr="00196F61" w:rsidRDefault="00196F61" w:rsidP="00196F61">
      <w:pPr>
        <w:pStyle w:val="a8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моделью документа (модуль работы со слайдами</w:t>
      </w:r>
      <w:r w:rsidRPr="00196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модуль настроек документа</w:t>
      </w:r>
      <w:r w:rsidRPr="00196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модуль экспорта</w:t>
      </w:r>
      <w:r w:rsidRPr="00196F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импорта). Ветка: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196F6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sfx</w:t>
      </w:r>
      <w:proofErr w:type="spellEnd"/>
      <w:r w:rsidRPr="00196F61">
        <w:rPr>
          <w:rFonts w:ascii="Times New Roman" w:hAnsi="Times New Roman" w:cs="Times New Roman"/>
          <w:sz w:val="28"/>
          <w:szCs w:val="28"/>
        </w:rPr>
        <w:t>2</w:t>
      </w:r>
    </w:p>
    <w:p w14:paraId="22F269B3" w14:textId="76007ED8" w:rsidR="00196F61" w:rsidRDefault="00196F61" w:rsidP="00196F61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0C0F2E44" w14:textId="77777777" w:rsidR="00196F61" w:rsidRPr="00196F61" w:rsidRDefault="00196F61" w:rsidP="00196F61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3028A944" w14:textId="418337FE" w:rsidR="00196F61" w:rsidRPr="00196F61" w:rsidRDefault="00196F61" w:rsidP="00196F61">
      <w:pPr>
        <w:pStyle w:val="a8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математическими данными (модуль работы с диаграммами и графиками</w:t>
      </w:r>
      <w:r w:rsidRPr="00196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модуль работы с данными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96F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Ветка: </w:t>
      </w:r>
      <w:r>
        <w:rPr>
          <w:rFonts w:ascii="Times New Roman" w:hAnsi="Times New Roman" w:cs="Times New Roman"/>
          <w:sz w:val="28"/>
          <w:szCs w:val="28"/>
          <w:lang w:val="en-US"/>
        </w:rPr>
        <w:t>feature/calc</w:t>
      </w:r>
    </w:p>
    <w:p w14:paraId="575725CC" w14:textId="4619D167" w:rsidR="00196F61" w:rsidRDefault="00196F61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833967" w14:textId="303E0E38" w:rsidR="00196F61" w:rsidRDefault="00196F61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B4401A" w14:textId="75D51B4E" w:rsidR="00196F61" w:rsidRDefault="00196F61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Каждую ветку загружаем следующим алгоритмом действий:</w:t>
      </w:r>
    </w:p>
    <w:p w14:paraId="6496BF98" w14:textId="77777777" w:rsidR="00245085" w:rsidRDefault="00333B73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967675" wp14:editId="27EE3EFB">
            <wp:extent cx="5940425" cy="3232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A2B8" w14:textId="2D507BE8" w:rsidR="00245085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и загрузка файлов в ветку</w:t>
      </w:r>
    </w:p>
    <w:p w14:paraId="53202B5E" w14:textId="77777777" w:rsidR="00245085" w:rsidRDefault="00245085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8B2346" w14:textId="048F714F" w:rsidR="00196F61" w:rsidRDefault="00333B73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локально новую ветку</w:t>
      </w:r>
      <w:r w:rsidRPr="00333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загружаем код</w:t>
      </w:r>
      <w:r w:rsidRPr="00333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добавляем файлы в индекс</w:t>
      </w:r>
      <w:r w:rsidRPr="00333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пушим в указанную ветку</w:t>
      </w:r>
    </w:p>
    <w:p w14:paraId="68C61631" w14:textId="124E4333" w:rsidR="00333B73" w:rsidRDefault="00333B73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74B67F" w14:textId="0BF2A378" w:rsidR="00333B73" w:rsidRDefault="00333B73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действий имеем три следующих ветки в репозитории:</w:t>
      </w:r>
    </w:p>
    <w:p w14:paraId="7675E159" w14:textId="058899A9" w:rsidR="00333B73" w:rsidRDefault="00333B73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FACB4C" wp14:editId="49560EF5">
            <wp:extent cx="29718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4E6" w14:textId="1D64D9F4" w:rsidR="00333B73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Список веток репозитория</w:t>
      </w:r>
    </w:p>
    <w:p w14:paraId="6DAEB827" w14:textId="536E740E" w:rsidR="00333B73" w:rsidRDefault="00333B73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создания веток</w:t>
      </w:r>
      <w:r w:rsidRPr="00333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sfx</w:t>
      </w:r>
      <w:proofErr w:type="spellEnd"/>
      <w:r w:rsidRPr="00333B7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был изменен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33B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245085">
        <w:rPr>
          <w:rFonts w:ascii="Times New Roman" w:hAnsi="Times New Roman" w:cs="Times New Roman"/>
          <w:sz w:val="28"/>
          <w:szCs w:val="28"/>
        </w:rPr>
        <w:t>. Создадим</w:t>
      </w:r>
      <w:r w:rsidR="00245085" w:rsidRPr="00245085">
        <w:rPr>
          <w:rFonts w:ascii="Times New Roman" w:hAnsi="Times New Roman" w:cs="Times New Roman"/>
          <w:sz w:val="28"/>
          <w:szCs w:val="28"/>
        </w:rPr>
        <w:t xml:space="preserve"> </w:t>
      </w:r>
      <w:r w:rsidR="00245085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245085" w:rsidRPr="00245085">
        <w:rPr>
          <w:rFonts w:ascii="Times New Roman" w:hAnsi="Times New Roman" w:cs="Times New Roman"/>
          <w:sz w:val="28"/>
          <w:szCs w:val="28"/>
        </w:rPr>
        <w:t xml:space="preserve"> </w:t>
      </w:r>
      <w:r w:rsidR="00245085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245085" w:rsidRPr="00245085">
        <w:rPr>
          <w:rFonts w:ascii="Times New Roman" w:hAnsi="Times New Roman" w:cs="Times New Roman"/>
          <w:sz w:val="28"/>
          <w:szCs w:val="28"/>
        </w:rPr>
        <w:t xml:space="preserve"> </w:t>
      </w:r>
      <w:r w:rsidR="00245085">
        <w:rPr>
          <w:rFonts w:ascii="Times New Roman" w:hAnsi="Times New Roman" w:cs="Times New Roman"/>
          <w:sz w:val="28"/>
          <w:szCs w:val="28"/>
        </w:rPr>
        <w:t xml:space="preserve">этой ветки. </w:t>
      </w:r>
      <w:proofErr w:type="spellStart"/>
      <w:r w:rsidR="0024508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245085" w:rsidRPr="00245085">
        <w:rPr>
          <w:rFonts w:ascii="Times New Roman" w:hAnsi="Times New Roman" w:cs="Times New Roman"/>
          <w:sz w:val="28"/>
          <w:szCs w:val="28"/>
        </w:rPr>
        <w:t xml:space="preserve"> </w:t>
      </w:r>
      <w:r w:rsidR="00245085">
        <w:rPr>
          <w:rFonts w:ascii="Times New Roman" w:hAnsi="Times New Roman" w:cs="Times New Roman"/>
          <w:sz w:val="28"/>
          <w:szCs w:val="28"/>
        </w:rPr>
        <w:t xml:space="preserve">не дает </w:t>
      </w:r>
      <w:proofErr w:type="spellStart"/>
      <w:r w:rsidR="00245085">
        <w:rPr>
          <w:rFonts w:ascii="Times New Roman" w:hAnsi="Times New Roman" w:cs="Times New Roman"/>
          <w:sz w:val="28"/>
          <w:szCs w:val="28"/>
        </w:rPr>
        <w:t>смерджить</w:t>
      </w:r>
      <w:proofErr w:type="spellEnd"/>
      <w:r w:rsidR="00245085">
        <w:rPr>
          <w:rFonts w:ascii="Times New Roman" w:hAnsi="Times New Roman" w:cs="Times New Roman"/>
          <w:sz w:val="28"/>
          <w:szCs w:val="28"/>
        </w:rPr>
        <w:t xml:space="preserve"> ветку в </w:t>
      </w:r>
      <w:r w:rsidR="0024508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5085" w:rsidRPr="00245085">
        <w:rPr>
          <w:rFonts w:ascii="Times New Roman" w:hAnsi="Times New Roman" w:cs="Times New Roman"/>
          <w:sz w:val="28"/>
          <w:szCs w:val="28"/>
        </w:rPr>
        <w:t xml:space="preserve">, </w:t>
      </w:r>
      <w:r w:rsidR="00245085">
        <w:rPr>
          <w:rFonts w:ascii="Times New Roman" w:hAnsi="Times New Roman" w:cs="Times New Roman"/>
          <w:sz w:val="28"/>
          <w:szCs w:val="28"/>
        </w:rPr>
        <w:t xml:space="preserve">пока не будет решен конфликт. </w:t>
      </w:r>
    </w:p>
    <w:p w14:paraId="4F672396" w14:textId="42CD1DEA" w:rsidR="00245085" w:rsidRDefault="00245085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16D7A" w14:textId="410A39B6" w:rsidR="00245085" w:rsidRDefault="00245085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FE3C52" wp14:editId="78C7BEA5">
            <wp:extent cx="5940425" cy="1276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CD50" w14:textId="031542BF" w:rsidR="00245085" w:rsidRPr="00245085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Конфликт слияния ветки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sfx</w:t>
      </w:r>
      <w:proofErr w:type="spellEnd"/>
      <w:r w:rsidRPr="0024508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3105F5D" w14:textId="77777777" w:rsidR="00245085" w:rsidRDefault="00245085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42CB6" w14:textId="2E173F70" w:rsidR="00245085" w:rsidRDefault="00245085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веб-редактором</w:t>
      </w:r>
      <w:r w:rsidRPr="002450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встроенным в веб-приложение для решения проблемы.</w:t>
      </w:r>
    </w:p>
    <w:p w14:paraId="4CE9798A" w14:textId="33E87268" w:rsidR="00245085" w:rsidRDefault="00245085" w:rsidP="00196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79E05C" w14:textId="61AE582D" w:rsidR="00245085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2EE22C" wp14:editId="2EA7A47A">
            <wp:extent cx="5095875" cy="3257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986E" w14:textId="4E84D8BA" w:rsidR="00245085" w:rsidRPr="00245085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Веб-редактор для решения проблем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73292" w14:textId="597B493C" w:rsidR="00245085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ECF6D4" wp14:editId="2FC5F058">
            <wp:extent cx="4324350" cy="129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71B0" w14:textId="7DBEA77F" w:rsidR="00245085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Решенный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</w:p>
    <w:p w14:paraId="18E0B067" w14:textId="77777777" w:rsidR="00245085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BBAD28" w14:textId="162CA94D" w:rsidR="00245085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D50D2" wp14:editId="1B0126FC">
            <wp:extent cx="5940425" cy="12922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B3AE" w14:textId="6A2823A5" w:rsidR="00245085" w:rsidRPr="00245085" w:rsidRDefault="00245085" w:rsidP="00245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Отсутствие конфликтов перед слиянием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реквеста</w:t>
      </w:r>
      <w:proofErr w:type="spellEnd"/>
    </w:p>
    <w:sectPr w:rsidR="00245085" w:rsidRPr="00245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7BE"/>
    <w:multiLevelType w:val="hybridMultilevel"/>
    <w:tmpl w:val="237C9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5875"/>
    <w:multiLevelType w:val="hybridMultilevel"/>
    <w:tmpl w:val="80BC4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472C"/>
    <w:multiLevelType w:val="hybridMultilevel"/>
    <w:tmpl w:val="81D06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E2F91"/>
    <w:multiLevelType w:val="hybridMultilevel"/>
    <w:tmpl w:val="1D6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F043C"/>
    <w:multiLevelType w:val="multilevel"/>
    <w:tmpl w:val="6008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70AD6"/>
    <w:multiLevelType w:val="hybridMultilevel"/>
    <w:tmpl w:val="3D94C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E6F36"/>
    <w:multiLevelType w:val="multilevel"/>
    <w:tmpl w:val="84C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6DBB"/>
    <w:multiLevelType w:val="hybridMultilevel"/>
    <w:tmpl w:val="9D066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347F0"/>
    <w:multiLevelType w:val="hybridMultilevel"/>
    <w:tmpl w:val="E1F2B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F405D"/>
    <w:multiLevelType w:val="hybridMultilevel"/>
    <w:tmpl w:val="C58C4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F2108"/>
    <w:multiLevelType w:val="hybridMultilevel"/>
    <w:tmpl w:val="91247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11A48"/>
    <w:multiLevelType w:val="hybridMultilevel"/>
    <w:tmpl w:val="E9646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4ADB"/>
    <w:multiLevelType w:val="hybridMultilevel"/>
    <w:tmpl w:val="2BBE85E2"/>
    <w:lvl w:ilvl="0" w:tplc="BEB8345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211B4"/>
    <w:multiLevelType w:val="hybridMultilevel"/>
    <w:tmpl w:val="D4182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F66CE"/>
    <w:multiLevelType w:val="hybridMultilevel"/>
    <w:tmpl w:val="9F46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E3FD5"/>
    <w:multiLevelType w:val="hybridMultilevel"/>
    <w:tmpl w:val="28023042"/>
    <w:lvl w:ilvl="0" w:tplc="4A840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D0012"/>
    <w:multiLevelType w:val="hybridMultilevel"/>
    <w:tmpl w:val="0FFA3238"/>
    <w:lvl w:ilvl="0" w:tplc="1A6CF5D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DCD02F6"/>
    <w:multiLevelType w:val="hybridMultilevel"/>
    <w:tmpl w:val="06DC9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F5A5D"/>
    <w:multiLevelType w:val="hybridMultilevel"/>
    <w:tmpl w:val="0644B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B23AC"/>
    <w:multiLevelType w:val="hybridMultilevel"/>
    <w:tmpl w:val="89DEA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D494F"/>
    <w:multiLevelType w:val="hybridMultilevel"/>
    <w:tmpl w:val="55145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70D95"/>
    <w:multiLevelType w:val="hybridMultilevel"/>
    <w:tmpl w:val="E3BA0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B6F88"/>
    <w:multiLevelType w:val="hybridMultilevel"/>
    <w:tmpl w:val="4BF66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E3BB8"/>
    <w:multiLevelType w:val="hybridMultilevel"/>
    <w:tmpl w:val="E8CC712C"/>
    <w:lvl w:ilvl="0" w:tplc="996EB0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9658B1"/>
    <w:multiLevelType w:val="hybridMultilevel"/>
    <w:tmpl w:val="C2189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02D21"/>
    <w:multiLevelType w:val="hybridMultilevel"/>
    <w:tmpl w:val="3500A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A7E17"/>
    <w:multiLevelType w:val="hybridMultilevel"/>
    <w:tmpl w:val="E5A44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23338"/>
    <w:multiLevelType w:val="hybridMultilevel"/>
    <w:tmpl w:val="468CF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B136D"/>
    <w:multiLevelType w:val="multilevel"/>
    <w:tmpl w:val="D70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24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18"/>
  </w:num>
  <w:num w:numId="10">
    <w:abstractNumId w:val="3"/>
  </w:num>
  <w:num w:numId="11">
    <w:abstractNumId w:val="13"/>
  </w:num>
  <w:num w:numId="12">
    <w:abstractNumId w:val="1"/>
  </w:num>
  <w:num w:numId="13">
    <w:abstractNumId w:val="0"/>
  </w:num>
  <w:num w:numId="14">
    <w:abstractNumId w:val="12"/>
  </w:num>
  <w:num w:numId="15">
    <w:abstractNumId w:val="26"/>
  </w:num>
  <w:num w:numId="16">
    <w:abstractNumId w:val="14"/>
  </w:num>
  <w:num w:numId="17">
    <w:abstractNumId w:val="27"/>
  </w:num>
  <w:num w:numId="18">
    <w:abstractNumId w:val="19"/>
  </w:num>
  <w:num w:numId="19">
    <w:abstractNumId w:val="5"/>
  </w:num>
  <w:num w:numId="20">
    <w:abstractNumId w:val="21"/>
  </w:num>
  <w:num w:numId="21">
    <w:abstractNumId w:val="2"/>
  </w:num>
  <w:num w:numId="22">
    <w:abstractNumId w:val="17"/>
  </w:num>
  <w:num w:numId="23">
    <w:abstractNumId w:val="4"/>
  </w:num>
  <w:num w:numId="24">
    <w:abstractNumId w:val="6"/>
  </w:num>
  <w:num w:numId="25">
    <w:abstractNumId w:val="28"/>
  </w:num>
  <w:num w:numId="26">
    <w:abstractNumId w:val="25"/>
  </w:num>
  <w:num w:numId="27">
    <w:abstractNumId w:val="11"/>
  </w:num>
  <w:num w:numId="28">
    <w:abstractNumId w:val="2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0B"/>
    <w:rsid w:val="000B37B6"/>
    <w:rsid w:val="00104ECD"/>
    <w:rsid w:val="001619D4"/>
    <w:rsid w:val="00196F61"/>
    <w:rsid w:val="00245085"/>
    <w:rsid w:val="00333B73"/>
    <w:rsid w:val="003D30D8"/>
    <w:rsid w:val="00512E20"/>
    <w:rsid w:val="006177BD"/>
    <w:rsid w:val="00765EE6"/>
    <w:rsid w:val="007B7F0B"/>
    <w:rsid w:val="00920780"/>
    <w:rsid w:val="0095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D263"/>
  <w15:chartTrackingRefBased/>
  <w15:docId w15:val="{A52988D2-F81A-4F8F-9EA1-14FFC974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7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37B6"/>
    <w:rPr>
      <w:color w:val="605E5C"/>
      <w:shd w:val="clear" w:color="auto" w:fill="E1DFDD"/>
    </w:rPr>
  </w:style>
  <w:style w:type="paragraph" w:customStyle="1" w:styleId="a5">
    <w:name w:val="Титул. Шапка"/>
    <w:basedOn w:val="a"/>
    <w:rsid w:val="000B37B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6">
    <w:name w:val="Титул. Подназвание"/>
    <w:basedOn w:val="a"/>
    <w:rsid w:val="000B37B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итул. Подписи"/>
    <w:basedOn w:val="a"/>
    <w:rsid w:val="000B37B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0B37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104EC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D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 Константин</dc:creator>
  <cp:keywords/>
  <dc:description/>
  <cp:lastModifiedBy>Руднев Константин</cp:lastModifiedBy>
  <cp:revision>6</cp:revision>
  <dcterms:created xsi:type="dcterms:W3CDTF">2025-02-12T18:28:00Z</dcterms:created>
  <dcterms:modified xsi:type="dcterms:W3CDTF">2025-02-24T22:57:00Z</dcterms:modified>
</cp:coreProperties>
</file>