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C2D55" w14:paraId="1F687500" w14:textId="77777777" w:rsidTr="00EB675B">
        <w:tc>
          <w:tcPr>
            <w:tcW w:w="1384" w:type="dxa"/>
          </w:tcPr>
          <w:p w14:paraId="0F0D0933" w14:textId="77777777" w:rsidR="00777A97" w:rsidRPr="00FC2D55" w:rsidRDefault="00777A97" w:rsidP="00EB675B">
            <w:pPr>
              <w:rPr>
                <w:b/>
                <w:sz w:val="24"/>
                <w:szCs w:val="24"/>
              </w:rPr>
            </w:pPr>
            <w:r w:rsidRPr="00FC2D55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2533B8C1" wp14:editId="4C438B4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226901F" w14:textId="77777777" w:rsidR="00777A97" w:rsidRPr="00FC2D55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C739748" w14:textId="77777777" w:rsidR="00777A97" w:rsidRPr="00FC2D55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97F6A78" w14:textId="77777777" w:rsidR="00777A97" w:rsidRPr="00FC2D55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высшего образования</w:t>
            </w:r>
          </w:p>
          <w:p w14:paraId="482448BF" w14:textId="77777777" w:rsidR="00777A97" w:rsidRPr="00FC2D55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307A858" w14:textId="77777777" w:rsidR="00777A97" w:rsidRPr="00FC2D55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имени Н.Э. Баумана</w:t>
            </w:r>
          </w:p>
          <w:p w14:paraId="47D21375" w14:textId="77777777" w:rsidR="00777A97" w:rsidRPr="00FC2D55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414106" w14:textId="77777777" w:rsidR="00777A97" w:rsidRPr="00FC2D55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C2D55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55D311C" w14:textId="77777777" w:rsidR="00777A97" w:rsidRPr="00FC2D55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31A3CF" w14:textId="77777777" w:rsidR="00777A97" w:rsidRPr="00FC2D55" w:rsidRDefault="00777A97" w:rsidP="00777A97">
      <w:pPr>
        <w:rPr>
          <w:b/>
          <w:sz w:val="24"/>
          <w:szCs w:val="24"/>
        </w:rPr>
      </w:pPr>
    </w:p>
    <w:p w14:paraId="02663596" w14:textId="77777777" w:rsidR="00777A97" w:rsidRPr="00FC2D55" w:rsidRDefault="00777A97" w:rsidP="00777A97">
      <w:pPr>
        <w:rPr>
          <w:sz w:val="24"/>
          <w:szCs w:val="24"/>
        </w:rPr>
      </w:pPr>
      <w:r w:rsidRPr="00FC2D55">
        <w:rPr>
          <w:sz w:val="24"/>
          <w:szCs w:val="24"/>
        </w:rPr>
        <w:t xml:space="preserve">ФАКУЛЬТЕТ </w:t>
      </w:r>
      <w:r w:rsidRPr="00FC2D55">
        <w:rPr>
          <w:b/>
          <w:caps/>
          <w:sz w:val="24"/>
          <w:szCs w:val="24"/>
        </w:rPr>
        <w:t>Информатика и системы управления</w:t>
      </w:r>
    </w:p>
    <w:p w14:paraId="262278DC" w14:textId="77777777" w:rsidR="00777A97" w:rsidRPr="00FC2D55" w:rsidRDefault="00777A97" w:rsidP="00777A97">
      <w:pPr>
        <w:rPr>
          <w:sz w:val="24"/>
          <w:szCs w:val="24"/>
        </w:rPr>
      </w:pPr>
    </w:p>
    <w:p w14:paraId="138360B3" w14:textId="77777777" w:rsidR="00777A97" w:rsidRPr="00FC2D55" w:rsidRDefault="00777A97" w:rsidP="00777A97">
      <w:pPr>
        <w:rPr>
          <w:b/>
          <w:sz w:val="24"/>
          <w:szCs w:val="24"/>
        </w:rPr>
      </w:pPr>
      <w:r w:rsidRPr="00FC2D55">
        <w:rPr>
          <w:sz w:val="24"/>
          <w:szCs w:val="24"/>
        </w:rPr>
        <w:t xml:space="preserve">КАФЕДРА </w:t>
      </w:r>
      <w:r w:rsidRPr="00FC2D55">
        <w:rPr>
          <w:b/>
          <w:caps/>
          <w:sz w:val="24"/>
          <w:szCs w:val="24"/>
        </w:rPr>
        <w:t>Компьютерные системы и сети (ИУ6)</w:t>
      </w:r>
    </w:p>
    <w:p w14:paraId="3221762A" w14:textId="77777777" w:rsidR="00777A97" w:rsidRPr="00FC2D55" w:rsidRDefault="00777A97" w:rsidP="00777A97">
      <w:pPr>
        <w:rPr>
          <w:i/>
          <w:sz w:val="24"/>
          <w:szCs w:val="24"/>
        </w:rPr>
      </w:pPr>
    </w:p>
    <w:p w14:paraId="48BEF981" w14:textId="08FE01E2" w:rsidR="00777A97" w:rsidRPr="00FC2D55" w:rsidRDefault="00777A97" w:rsidP="00777A97">
      <w:pPr>
        <w:rPr>
          <w:color w:val="000000" w:themeColor="text1"/>
          <w:sz w:val="32"/>
          <w:szCs w:val="24"/>
        </w:rPr>
      </w:pPr>
      <w:r w:rsidRPr="00FC2D55">
        <w:rPr>
          <w:sz w:val="24"/>
          <w:szCs w:val="24"/>
        </w:rPr>
        <w:t xml:space="preserve">НАПРАВЛЕНИЕ ПОДГОТОВКИ  </w:t>
      </w:r>
      <w:r w:rsidRPr="00FC2D55">
        <w:rPr>
          <w:b/>
          <w:color w:val="000000" w:themeColor="text1"/>
          <w:sz w:val="24"/>
          <w:szCs w:val="24"/>
        </w:rPr>
        <w:t>0</w:t>
      </w:r>
      <w:r w:rsidR="003D5F11" w:rsidRPr="00FC2D55">
        <w:rPr>
          <w:b/>
          <w:color w:val="000000" w:themeColor="text1"/>
          <w:sz w:val="24"/>
          <w:szCs w:val="24"/>
        </w:rPr>
        <w:t>9.03.04</w:t>
      </w:r>
      <w:r w:rsidRPr="00FC2D55">
        <w:rPr>
          <w:b/>
          <w:color w:val="000000" w:themeColor="text1"/>
          <w:sz w:val="24"/>
          <w:szCs w:val="24"/>
        </w:rPr>
        <w:t xml:space="preserve">  </w:t>
      </w:r>
      <w:r w:rsidR="005C6EC5" w:rsidRPr="00FC2D55">
        <w:rPr>
          <w:color w:val="000000" w:themeColor="text1"/>
          <w:sz w:val="22"/>
          <w:szCs w:val="19"/>
          <w:shd w:val="clear" w:color="auto" w:fill="FFFFFF"/>
        </w:rPr>
        <w:t>Программное обеспечение ЭВМ и информационные технологии</w:t>
      </w:r>
    </w:p>
    <w:p w14:paraId="6176B84E" w14:textId="77777777" w:rsidR="000159C3" w:rsidRPr="00FC2D55" w:rsidRDefault="000159C3" w:rsidP="000159C3">
      <w:pPr>
        <w:rPr>
          <w:i/>
          <w:sz w:val="32"/>
        </w:rPr>
      </w:pPr>
    </w:p>
    <w:p w14:paraId="0FC6B923" w14:textId="5F1AE6A5" w:rsidR="003B225E" w:rsidRPr="00FC2D55" w:rsidRDefault="003B225E" w:rsidP="00647321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55B935E0" w14:textId="77777777" w:rsidR="00545E4B" w:rsidRPr="00FC2D55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C2D55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FC2D55" w14:paraId="4939AF4D" w14:textId="77777777" w:rsidTr="0057778B">
        <w:tc>
          <w:tcPr>
            <w:tcW w:w="3969" w:type="dxa"/>
          </w:tcPr>
          <w:p w14:paraId="3D54BB20" w14:textId="77777777" w:rsidR="00E60AD0" w:rsidRPr="00FC2D55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C2D55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69B91EA" w14:textId="77777777" w:rsidR="00E60AD0" w:rsidRPr="00FC2D55" w:rsidRDefault="007104F2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FC2D55">
              <w:rPr>
                <w:noProof/>
                <w:snapToGrid/>
                <w:color w:val="000000" w:themeColor="text1"/>
                <w:sz w:val="28"/>
                <w:szCs w:val="28"/>
              </w:rPr>
              <w:pict w14:anchorId="5643AB8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3D5F11" w:rsidRPr="00FC2D55">
              <w:rPr>
                <w:color w:val="000000" w:themeColor="text1"/>
                <w:spacing w:val="100"/>
                <w:sz w:val="28"/>
                <w:szCs w:val="28"/>
              </w:rPr>
              <w:t>01</w:t>
            </w:r>
          </w:p>
        </w:tc>
      </w:tr>
    </w:tbl>
    <w:p w14:paraId="4506E906" w14:textId="77777777" w:rsidR="00E60AD0" w:rsidRPr="00FC2D55" w:rsidRDefault="007104F2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FC2D55">
        <w:rPr>
          <w:b/>
          <w:noProof/>
          <w:snapToGrid/>
          <w:spacing w:val="100"/>
          <w:sz w:val="32"/>
        </w:rPr>
        <w:pict w14:anchorId="7D17B6AC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43789F1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35267308" w14:textId="77777777" w:rsidR="004E2696" w:rsidRPr="00FC2D55" w:rsidRDefault="003D5F11" w:rsidP="0057778B">
      <w:pPr>
        <w:pStyle w:val="1"/>
        <w:shd w:val="clear" w:color="auto" w:fill="FFFFFF"/>
        <w:spacing w:line="300" w:lineRule="auto"/>
        <w:ind w:left="1843"/>
        <w:outlineLvl w:val="0"/>
        <w:rPr>
          <w:b/>
          <w:i/>
          <w:color w:val="000000" w:themeColor="text1"/>
          <w:sz w:val="52"/>
        </w:rPr>
      </w:pPr>
      <w:r w:rsidRPr="00FC2D55">
        <w:rPr>
          <w:b/>
          <w:i/>
          <w:color w:val="000000" w:themeColor="text1"/>
          <w:sz w:val="36"/>
        </w:rPr>
        <w:t>Синхронные одноступенчатые триггеры со статическим и динамическим управлением записью</w:t>
      </w:r>
    </w:p>
    <w:p w14:paraId="1F17CA4F" w14:textId="77777777" w:rsidR="0057778B" w:rsidRPr="00FC2D55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E9C776D" w14:textId="77777777" w:rsidR="00647321" w:rsidRPr="00FC2D55" w:rsidRDefault="00CB4074" w:rsidP="00647321">
      <w:pPr>
        <w:pStyle w:val="Heading1"/>
        <w:shd w:val="clear" w:color="auto" w:fill="FFFFFF"/>
        <w:rPr>
          <w:b w:val="0"/>
          <w:bCs w:val="0"/>
          <w:color w:val="3A3A3A"/>
        </w:rPr>
      </w:pPr>
      <w:r w:rsidRPr="00FC2D55">
        <w:rPr>
          <w:sz w:val="28"/>
        </w:rPr>
        <w:t xml:space="preserve">Дисциплина: </w:t>
      </w:r>
      <w:r w:rsidR="00647321" w:rsidRPr="00FC2D55">
        <w:rPr>
          <w:bCs w:val="0"/>
          <w:i/>
          <w:color w:val="000000" w:themeColor="text1"/>
          <w:sz w:val="28"/>
        </w:rPr>
        <w:t>Архитектура ЭВМ</w:t>
      </w:r>
    </w:p>
    <w:p w14:paraId="6EB8E85A" w14:textId="34F60EA4" w:rsidR="00545E4B" w:rsidRPr="00FC2D55" w:rsidRDefault="00545E4B" w:rsidP="00CB4074">
      <w:pPr>
        <w:ind w:left="142"/>
        <w:rPr>
          <w:sz w:val="32"/>
          <w:szCs w:val="32"/>
        </w:rPr>
      </w:pPr>
    </w:p>
    <w:p w14:paraId="1532E603" w14:textId="6307A74B" w:rsidR="000159C3" w:rsidRPr="00FC2D55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AEBC82" w14:textId="77777777" w:rsidR="000159C3" w:rsidRPr="00FC2D55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682A2A4" w14:textId="77777777" w:rsidR="003D30A6" w:rsidRPr="00FC2D55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FC2D55" w14:paraId="73FB5639" w14:textId="77777777" w:rsidTr="00777A97">
        <w:tc>
          <w:tcPr>
            <w:tcW w:w="2010" w:type="dxa"/>
            <w:shd w:val="clear" w:color="auto" w:fill="auto"/>
          </w:tcPr>
          <w:p w14:paraId="4CA63822" w14:textId="77777777" w:rsidR="00777A97" w:rsidRPr="00FC2D55" w:rsidRDefault="00777A97" w:rsidP="00E352CF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FC43FED" w14:textId="0EA5EFEB" w:rsidR="00777A97" w:rsidRPr="00FC2D55" w:rsidRDefault="00FC2D55" w:rsidP="00E352CF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ИУ7И-4</w:t>
            </w:r>
            <w:r w:rsidR="00647321" w:rsidRPr="00FC2D55">
              <w:rPr>
                <w:b/>
                <w:i/>
                <w:sz w:val="24"/>
                <w:szCs w:val="28"/>
              </w:rPr>
              <w:t>6Б</w:t>
            </w:r>
          </w:p>
        </w:tc>
        <w:tc>
          <w:tcPr>
            <w:tcW w:w="1824" w:type="dxa"/>
          </w:tcPr>
          <w:p w14:paraId="46D53D31" w14:textId="77777777" w:rsidR="00777A97" w:rsidRPr="00FC2D55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D994F52" w14:textId="77777777" w:rsidR="00777A97" w:rsidRPr="00FC2D55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D850AC6" w14:textId="16CE4DBC" w:rsidR="00777A97" w:rsidRPr="00FC2D55" w:rsidRDefault="00647321" w:rsidP="003D3615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FC2D55">
              <w:rPr>
                <w:b/>
                <w:sz w:val="24"/>
                <w:szCs w:val="28"/>
              </w:rPr>
              <w:t>Нгуен Ф. С.</w:t>
            </w:r>
          </w:p>
        </w:tc>
      </w:tr>
      <w:tr w:rsidR="00777A97" w:rsidRPr="00FC2D55" w14:paraId="1A4B7486" w14:textId="77777777" w:rsidTr="00777A97">
        <w:tc>
          <w:tcPr>
            <w:tcW w:w="2010" w:type="dxa"/>
            <w:shd w:val="clear" w:color="auto" w:fill="auto"/>
          </w:tcPr>
          <w:p w14:paraId="0C27B222" w14:textId="77777777" w:rsidR="00777A97" w:rsidRPr="00FC2D55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9E98BB4" w14:textId="77777777" w:rsidR="00777A97" w:rsidRPr="00FC2D55" w:rsidRDefault="00777A97" w:rsidP="00E352CF">
            <w:pPr>
              <w:jc w:val="center"/>
            </w:pPr>
            <w:r w:rsidRPr="00FC2D55">
              <w:t>(Группа)</w:t>
            </w:r>
          </w:p>
        </w:tc>
        <w:tc>
          <w:tcPr>
            <w:tcW w:w="1824" w:type="dxa"/>
          </w:tcPr>
          <w:p w14:paraId="3FA171ED" w14:textId="77777777" w:rsidR="00777A97" w:rsidRPr="00FC2D55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F9C5C67" w14:textId="77777777" w:rsidR="00777A97" w:rsidRPr="00FC2D55" w:rsidRDefault="00777A97" w:rsidP="00E352CF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C91A3F3" w14:textId="77777777" w:rsidR="00777A97" w:rsidRPr="00FC2D55" w:rsidRDefault="00777A97" w:rsidP="00E352CF">
            <w:pPr>
              <w:jc w:val="center"/>
            </w:pPr>
            <w:r w:rsidRPr="00FC2D55">
              <w:t>(И.О. Фамилия)</w:t>
            </w:r>
          </w:p>
        </w:tc>
      </w:tr>
      <w:tr w:rsidR="00777A97" w:rsidRPr="00FC2D55" w14:paraId="20AE60BC" w14:textId="77777777" w:rsidTr="00777A97">
        <w:tc>
          <w:tcPr>
            <w:tcW w:w="2010" w:type="dxa"/>
            <w:shd w:val="clear" w:color="auto" w:fill="auto"/>
          </w:tcPr>
          <w:p w14:paraId="5BC20AF3" w14:textId="77777777" w:rsidR="00777A97" w:rsidRPr="00FC2D55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2AF70D" w14:textId="77777777" w:rsidR="00777A97" w:rsidRPr="00FC2D55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11548159" w14:textId="77777777" w:rsidR="00777A97" w:rsidRPr="00FC2D55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1F2DBB7" w14:textId="77777777" w:rsidR="00777A97" w:rsidRPr="00FC2D55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CE3F804" w14:textId="77777777" w:rsidR="00777A97" w:rsidRPr="00FC2D55" w:rsidRDefault="00777A97" w:rsidP="00E352CF">
            <w:pPr>
              <w:jc w:val="center"/>
            </w:pPr>
          </w:p>
        </w:tc>
      </w:tr>
      <w:tr w:rsidR="00777A97" w:rsidRPr="00FC2D55" w14:paraId="39F83AFD" w14:textId="77777777" w:rsidTr="00777A97">
        <w:tc>
          <w:tcPr>
            <w:tcW w:w="2010" w:type="dxa"/>
            <w:shd w:val="clear" w:color="auto" w:fill="auto"/>
          </w:tcPr>
          <w:p w14:paraId="5CC1D760" w14:textId="77777777" w:rsidR="00777A97" w:rsidRPr="00FC2D55" w:rsidRDefault="00777A97" w:rsidP="00E352CF">
            <w:pPr>
              <w:rPr>
                <w:sz w:val="28"/>
                <w:szCs w:val="28"/>
              </w:rPr>
            </w:pPr>
            <w:r w:rsidRPr="00FC2D5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37057DE" w14:textId="77777777" w:rsidR="00777A97" w:rsidRPr="00FC2D55" w:rsidRDefault="00777A97" w:rsidP="00E352CF"/>
        </w:tc>
        <w:tc>
          <w:tcPr>
            <w:tcW w:w="1824" w:type="dxa"/>
          </w:tcPr>
          <w:p w14:paraId="57E798E4" w14:textId="77777777" w:rsidR="00777A97" w:rsidRPr="00FC2D55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AE15A56" w14:textId="77777777" w:rsidR="00777A97" w:rsidRPr="00FC2D55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2538A94" w14:textId="0B705DC0" w:rsidR="00777A97" w:rsidRPr="00FC2D55" w:rsidRDefault="00FC2D55" w:rsidP="00FC2D55">
            <w:pPr>
              <w:shd w:val="clear" w:color="auto" w:fill="F1F0F0"/>
              <w:rPr>
                <w:rFonts w:ascii="inherit" w:hAnsi="inherit"/>
                <w:b/>
                <w:color w:val="444950"/>
                <w:lang w:val="en-US" w:eastAsia="en-US"/>
              </w:rPr>
            </w:pPr>
            <w:r w:rsidRPr="00FC2D55">
              <w:rPr>
                <w:rFonts w:ascii="inherit" w:hAnsi="inherit"/>
                <w:b/>
                <w:color w:val="444950"/>
                <w:sz w:val="22"/>
                <w:lang w:val="en-US" w:eastAsia="en-US"/>
              </w:rPr>
              <w:t>Крыгина Т.Д</w:t>
            </w:r>
          </w:p>
        </w:tc>
      </w:tr>
      <w:tr w:rsidR="00777A97" w:rsidRPr="00FC2D55" w14:paraId="61A328A6" w14:textId="77777777" w:rsidTr="00777A97">
        <w:tc>
          <w:tcPr>
            <w:tcW w:w="2010" w:type="dxa"/>
            <w:shd w:val="clear" w:color="auto" w:fill="auto"/>
          </w:tcPr>
          <w:p w14:paraId="02FBD2FB" w14:textId="77777777" w:rsidR="00777A97" w:rsidRPr="00FC2D55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D99D36" w14:textId="77777777" w:rsidR="00777A97" w:rsidRPr="00FC2D55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470D2AB" w14:textId="77777777" w:rsidR="00777A97" w:rsidRPr="00FC2D55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74EE7DA" w14:textId="77777777" w:rsidR="00777A97" w:rsidRPr="00FC2D55" w:rsidRDefault="00777A97" w:rsidP="00E352CF">
            <w:pPr>
              <w:jc w:val="center"/>
            </w:pPr>
            <w:r w:rsidRPr="00FC2D55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9216818" w14:textId="77777777" w:rsidR="00777A97" w:rsidRPr="00FC2D55" w:rsidRDefault="00777A97" w:rsidP="00E352CF">
            <w:pPr>
              <w:jc w:val="center"/>
            </w:pPr>
            <w:r w:rsidRPr="00FC2D55">
              <w:t>(И.О. Фамилия)</w:t>
            </w:r>
          </w:p>
        </w:tc>
      </w:tr>
    </w:tbl>
    <w:p w14:paraId="092D3E49" w14:textId="4477C0E3" w:rsidR="00545E4B" w:rsidRPr="00FC2D55" w:rsidRDefault="00545E4B" w:rsidP="00545E4B">
      <w:pPr>
        <w:rPr>
          <w:sz w:val="24"/>
        </w:rPr>
      </w:pPr>
    </w:p>
    <w:p w14:paraId="27BB37EF" w14:textId="77777777" w:rsidR="00545E4B" w:rsidRPr="00FC2D55" w:rsidRDefault="00545E4B" w:rsidP="00545E4B">
      <w:pPr>
        <w:rPr>
          <w:sz w:val="24"/>
        </w:rPr>
      </w:pPr>
    </w:p>
    <w:p w14:paraId="545D9541" w14:textId="34D9C36F" w:rsidR="00545E4B" w:rsidRPr="00FC2D55" w:rsidRDefault="00545E4B" w:rsidP="00545E4B">
      <w:pPr>
        <w:jc w:val="center"/>
        <w:rPr>
          <w:sz w:val="24"/>
        </w:rPr>
      </w:pPr>
      <w:r w:rsidRPr="00FC2D55">
        <w:rPr>
          <w:sz w:val="24"/>
        </w:rPr>
        <w:t>Москва, 20</w:t>
      </w:r>
      <w:r w:rsidR="00647321" w:rsidRPr="00FC2D55">
        <w:rPr>
          <w:sz w:val="24"/>
        </w:rPr>
        <w:t>20</w:t>
      </w:r>
    </w:p>
    <w:p w14:paraId="212B4AC6" w14:textId="2F6AF87C" w:rsidR="00647321" w:rsidRPr="00FC2D55" w:rsidRDefault="00647321" w:rsidP="00647321">
      <w:r w:rsidRPr="00FC2D55">
        <w:lastRenderedPageBreak/>
        <w:t>Цель работы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14:paraId="35CB6AF0" w14:textId="57D25460" w:rsidR="00647321" w:rsidRPr="00FC2D55" w:rsidRDefault="00647321" w:rsidP="00647321"/>
    <w:p w14:paraId="691BAEC6" w14:textId="77777777" w:rsidR="00647321" w:rsidRPr="00FC2D55" w:rsidRDefault="00647321" w:rsidP="00647321">
      <w:pPr>
        <w:tabs>
          <w:tab w:val="left" w:pos="5428"/>
        </w:tabs>
        <w:spacing w:after="100" w:afterAutospacing="1"/>
        <w:ind w:firstLine="284"/>
        <w:jc w:val="both"/>
        <w:rPr>
          <w:b/>
          <w:sz w:val="24"/>
          <w:szCs w:val="24"/>
        </w:rPr>
      </w:pPr>
      <w:r w:rsidRPr="00FC2D55">
        <w:rPr>
          <w:b/>
          <w:sz w:val="28"/>
          <w:szCs w:val="24"/>
        </w:rPr>
        <w:t>ЗАДАНИЕ 1</w:t>
      </w:r>
    </w:p>
    <w:p w14:paraId="6CFEAACC" w14:textId="660CD3D2" w:rsidR="00647321" w:rsidRPr="00FC2D55" w:rsidRDefault="00647321" w:rsidP="006473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1260"/>
        <w:gridCol w:w="1710"/>
      </w:tblGrid>
      <w:tr w:rsidR="007833AB" w:rsidRPr="00FC2D55" w14:paraId="63BCF307" w14:textId="77777777" w:rsidTr="00FC2D55">
        <w:tc>
          <w:tcPr>
            <w:tcW w:w="1818" w:type="dxa"/>
            <w:gridSpan w:val="2"/>
          </w:tcPr>
          <w:p w14:paraId="4415E712" w14:textId="2FE04D91" w:rsidR="007833AB" w:rsidRPr="00FC2D55" w:rsidRDefault="007833AB" w:rsidP="00706503">
            <w:pPr>
              <w:jc w:val="center"/>
              <w:rPr>
                <w:sz w:val="24"/>
                <w:vertAlign w:val="subscript"/>
                <w:lang w:val="en-US"/>
              </w:rPr>
            </w:pPr>
            <w:r w:rsidRPr="00FC2D55">
              <w:rPr>
                <w:sz w:val="24"/>
              </w:rPr>
              <w:t>Время t</w:t>
            </w:r>
            <w:r w:rsidRPr="00FC2D55">
              <w:rPr>
                <w:sz w:val="24"/>
                <w:vertAlign w:val="subscript"/>
                <w:lang w:val="en-US"/>
              </w:rPr>
              <w:t>n</w:t>
            </w:r>
          </w:p>
        </w:tc>
        <w:tc>
          <w:tcPr>
            <w:tcW w:w="1260" w:type="dxa"/>
          </w:tcPr>
          <w:p w14:paraId="174E6DCA" w14:textId="6CED3575" w:rsidR="007833AB" w:rsidRPr="00FC2D55" w:rsidRDefault="007833AB" w:rsidP="00647321">
            <w:pPr>
              <w:rPr>
                <w:sz w:val="24"/>
                <w:vertAlign w:val="subscript"/>
                <w:lang w:val="en-US"/>
              </w:rPr>
            </w:pPr>
            <w:r w:rsidRPr="00FC2D55">
              <w:rPr>
                <w:sz w:val="24"/>
              </w:rPr>
              <w:t xml:space="preserve">Время </w:t>
            </w:r>
            <w:r w:rsidRPr="00FC2D55">
              <w:rPr>
                <w:sz w:val="24"/>
              </w:rPr>
              <w:t>t</w:t>
            </w:r>
            <w:r w:rsidRPr="00FC2D55">
              <w:rPr>
                <w:sz w:val="24"/>
                <w:vertAlign w:val="subscript"/>
                <w:lang w:val="en-US"/>
              </w:rPr>
              <w:t>n+1</w:t>
            </w:r>
          </w:p>
        </w:tc>
        <w:tc>
          <w:tcPr>
            <w:tcW w:w="1710" w:type="dxa"/>
          </w:tcPr>
          <w:p w14:paraId="36D6A677" w14:textId="77777777" w:rsidR="007833AB" w:rsidRPr="00FC2D55" w:rsidRDefault="007833AB" w:rsidP="00647321">
            <w:pPr>
              <w:rPr>
                <w:sz w:val="24"/>
                <w:lang w:val="en-US"/>
              </w:rPr>
            </w:pPr>
          </w:p>
        </w:tc>
      </w:tr>
      <w:tr w:rsidR="007833AB" w:rsidRPr="00FC2D55" w14:paraId="2BE07135" w14:textId="77777777" w:rsidTr="00FC2D55">
        <w:tc>
          <w:tcPr>
            <w:tcW w:w="828" w:type="dxa"/>
          </w:tcPr>
          <w:p w14:paraId="62C43E8A" w14:textId="7B6E9C6C" w:rsidR="007833AB" w:rsidRPr="00706503" w:rsidRDefault="00FC2D55" w:rsidP="007833AB">
            <w:pPr>
              <w:rPr>
                <w:sz w:val="24"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90" w:type="dxa"/>
          </w:tcPr>
          <w:p w14:paraId="1DA01CA9" w14:textId="0505A771" w:rsidR="007833AB" w:rsidRPr="00706503" w:rsidRDefault="00FC2D55" w:rsidP="00647321">
            <w:pPr>
              <w:rPr>
                <w:sz w:val="24"/>
                <w:vertAlign w:val="subscript"/>
                <w:lang w:val="en-US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0" w:type="dxa"/>
          </w:tcPr>
          <w:p w14:paraId="227841C8" w14:textId="6C72C617" w:rsidR="007833AB" w:rsidRPr="00FC2D55" w:rsidRDefault="007833AB" w:rsidP="00647321">
            <w:pPr>
              <w:rPr>
                <w:sz w:val="24"/>
                <w:vertAlign w:val="subscript"/>
                <w:lang w:val="en-US"/>
              </w:rPr>
            </w:pPr>
            <w:r w:rsidRPr="00FC2D55">
              <w:rPr>
                <w:sz w:val="24"/>
                <w:lang w:val="en-US"/>
              </w:rPr>
              <w:t>Q</w:t>
            </w:r>
            <w:r w:rsidRPr="00FC2D55">
              <w:rPr>
                <w:sz w:val="24"/>
                <w:vertAlign w:val="subscript"/>
                <w:lang w:val="en-US"/>
              </w:rPr>
              <w:t>n+1</w:t>
            </w:r>
          </w:p>
        </w:tc>
        <w:tc>
          <w:tcPr>
            <w:tcW w:w="1710" w:type="dxa"/>
          </w:tcPr>
          <w:p w14:paraId="7A806CF2" w14:textId="77777777" w:rsidR="007833AB" w:rsidRPr="00FC2D55" w:rsidRDefault="007833AB" w:rsidP="00647321">
            <w:pPr>
              <w:rPr>
                <w:sz w:val="24"/>
                <w:lang w:val="en-US"/>
              </w:rPr>
            </w:pPr>
          </w:p>
        </w:tc>
      </w:tr>
      <w:tr w:rsidR="007833AB" w:rsidRPr="00FC2D55" w14:paraId="45317644" w14:textId="77777777" w:rsidTr="00FC2D55">
        <w:tc>
          <w:tcPr>
            <w:tcW w:w="828" w:type="dxa"/>
          </w:tcPr>
          <w:p w14:paraId="5C63CA4E" w14:textId="15398963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7B54FA2F" w14:textId="5B585542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0</w:t>
            </w:r>
          </w:p>
        </w:tc>
        <w:tc>
          <w:tcPr>
            <w:tcW w:w="1260" w:type="dxa"/>
          </w:tcPr>
          <w:p w14:paraId="060ED3D7" w14:textId="2C58CB65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X</w:t>
            </w:r>
          </w:p>
        </w:tc>
        <w:tc>
          <w:tcPr>
            <w:tcW w:w="1710" w:type="dxa"/>
          </w:tcPr>
          <w:p w14:paraId="01E18ED7" w14:textId="77777777" w:rsidR="007833AB" w:rsidRPr="00FC2D55" w:rsidRDefault="007833AB" w:rsidP="00647321">
            <w:pPr>
              <w:rPr>
                <w:sz w:val="24"/>
                <w:lang w:val="en-US"/>
              </w:rPr>
            </w:pPr>
          </w:p>
        </w:tc>
      </w:tr>
      <w:tr w:rsidR="007833AB" w:rsidRPr="00FC2D55" w14:paraId="6FD30F52" w14:textId="77777777" w:rsidTr="00FC2D55">
        <w:tc>
          <w:tcPr>
            <w:tcW w:w="828" w:type="dxa"/>
          </w:tcPr>
          <w:p w14:paraId="1592F656" w14:textId="66CBAAF4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0</w:t>
            </w:r>
          </w:p>
        </w:tc>
        <w:tc>
          <w:tcPr>
            <w:tcW w:w="990" w:type="dxa"/>
          </w:tcPr>
          <w:p w14:paraId="4200ED60" w14:textId="2E6A34A6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389F5531" w14:textId="657FAB58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1</w:t>
            </w:r>
          </w:p>
        </w:tc>
        <w:tc>
          <w:tcPr>
            <w:tcW w:w="1710" w:type="dxa"/>
          </w:tcPr>
          <w:p w14:paraId="5394000F" w14:textId="01440B27" w:rsidR="007833AB" w:rsidRPr="00FC2D55" w:rsidRDefault="007833AB" w:rsidP="00647321">
            <w:pPr>
              <w:rPr>
                <w:sz w:val="24"/>
                <w:lang w:val="en-US"/>
              </w:rPr>
            </w:pPr>
            <w:r w:rsidRPr="00FC2D55">
              <w:rPr>
                <w:sz w:val="24"/>
              </w:rPr>
              <w:t>Установка «1»</w:t>
            </w:r>
          </w:p>
        </w:tc>
      </w:tr>
      <w:tr w:rsidR="007833AB" w:rsidRPr="00FC2D55" w14:paraId="4AD45B27" w14:textId="77777777" w:rsidTr="00FC2D55">
        <w:tc>
          <w:tcPr>
            <w:tcW w:w="828" w:type="dxa"/>
          </w:tcPr>
          <w:p w14:paraId="0EFFAEC2" w14:textId="3B728E42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1</w:t>
            </w:r>
          </w:p>
        </w:tc>
        <w:tc>
          <w:tcPr>
            <w:tcW w:w="990" w:type="dxa"/>
          </w:tcPr>
          <w:p w14:paraId="01E00699" w14:textId="34C85E88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0</w:t>
            </w:r>
          </w:p>
        </w:tc>
        <w:tc>
          <w:tcPr>
            <w:tcW w:w="1260" w:type="dxa"/>
          </w:tcPr>
          <w:p w14:paraId="0A69BEF4" w14:textId="6DDD3E03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0</w:t>
            </w:r>
          </w:p>
        </w:tc>
        <w:tc>
          <w:tcPr>
            <w:tcW w:w="1710" w:type="dxa"/>
          </w:tcPr>
          <w:p w14:paraId="15CF3FEE" w14:textId="339D0273" w:rsidR="007833AB" w:rsidRPr="00FC2D55" w:rsidRDefault="007833AB" w:rsidP="00647321">
            <w:pPr>
              <w:rPr>
                <w:sz w:val="24"/>
                <w:lang w:val="en-US"/>
              </w:rPr>
            </w:pPr>
            <w:r w:rsidRPr="00FC2D55">
              <w:rPr>
                <w:sz w:val="24"/>
              </w:rPr>
              <w:t>Установка «0»</w:t>
            </w:r>
          </w:p>
        </w:tc>
      </w:tr>
      <w:tr w:rsidR="007833AB" w:rsidRPr="00FC2D55" w14:paraId="0BE9471C" w14:textId="77777777" w:rsidTr="00FC2D55">
        <w:tc>
          <w:tcPr>
            <w:tcW w:w="828" w:type="dxa"/>
          </w:tcPr>
          <w:p w14:paraId="4FB9BF9F" w14:textId="05DF581C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1</w:t>
            </w:r>
          </w:p>
        </w:tc>
        <w:tc>
          <w:tcPr>
            <w:tcW w:w="990" w:type="dxa"/>
          </w:tcPr>
          <w:p w14:paraId="23F90DD5" w14:textId="6443CF56" w:rsidR="007833AB" w:rsidRPr="00FC2D55" w:rsidRDefault="007833AB" w:rsidP="00706503">
            <w:pPr>
              <w:jc w:val="center"/>
              <w:rPr>
                <w:sz w:val="24"/>
                <w:lang w:val="en-US"/>
              </w:rPr>
            </w:pPr>
            <w:r w:rsidRPr="00FC2D55">
              <w:rPr>
                <w:sz w:val="24"/>
                <w:lang w:val="en-US"/>
              </w:rPr>
              <w:t>1</w:t>
            </w:r>
          </w:p>
        </w:tc>
        <w:tc>
          <w:tcPr>
            <w:tcW w:w="1260" w:type="dxa"/>
          </w:tcPr>
          <w:p w14:paraId="24945A67" w14:textId="44E27989" w:rsidR="007833AB" w:rsidRPr="00FC2D55" w:rsidRDefault="007833AB" w:rsidP="00706503">
            <w:pPr>
              <w:jc w:val="center"/>
              <w:rPr>
                <w:sz w:val="24"/>
                <w:vertAlign w:val="subscript"/>
                <w:lang w:val="en-US"/>
              </w:rPr>
            </w:pPr>
            <w:r w:rsidRPr="00FC2D55">
              <w:rPr>
                <w:sz w:val="24"/>
                <w:lang w:val="en-US"/>
              </w:rPr>
              <w:t>Q</w:t>
            </w:r>
            <w:r w:rsidRPr="00FC2D55">
              <w:rPr>
                <w:sz w:val="24"/>
                <w:vertAlign w:val="subscript"/>
                <w:lang w:val="en-US"/>
              </w:rPr>
              <w:t>n</w:t>
            </w:r>
          </w:p>
        </w:tc>
        <w:tc>
          <w:tcPr>
            <w:tcW w:w="1710" w:type="dxa"/>
          </w:tcPr>
          <w:p w14:paraId="6A5CF9D5" w14:textId="3292AA51" w:rsidR="007833AB" w:rsidRPr="00FC2D55" w:rsidRDefault="007833AB" w:rsidP="00647321">
            <w:pPr>
              <w:rPr>
                <w:sz w:val="24"/>
                <w:lang w:val="en-US"/>
              </w:rPr>
            </w:pPr>
            <w:r w:rsidRPr="00FC2D55">
              <w:rPr>
                <w:sz w:val="24"/>
              </w:rPr>
              <w:t>Хранение</w:t>
            </w:r>
          </w:p>
        </w:tc>
      </w:tr>
    </w:tbl>
    <w:p w14:paraId="1526FCBA" w14:textId="213F61A8" w:rsidR="00647321" w:rsidRPr="00FC2D55" w:rsidRDefault="00647321" w:rsidP="00647321">
      <w:pPr>
        <w:rPr>
          <w:lang w:val="en-US"/>
        </w:rPr>
      </w:pPr>
    </w:p>
    <w:p w14:paraId="179232F0" w14:textId="479D838B" w:rsidR="00F679F6" w:rsidRPr="00FC2D55" w:rsidRDefault="00F679F6" w:rsidP="00647321">
      <w:pPr>
        <w:rPr>
          <w:lang w:val="en-US"/>
        </w:rPr>
      </w:pPr>
      <w:r w:rsidRPr="00FC2D55">
        <w:rPr>
          <w:lang w:val="en-US"/>
        </w:rPr>
        <w:drawing>
          <wp:inline distT="0" distB="0" distL="0" distR="0" wp14:anchorId="00CC3C59" wp14:editId="04E2A614">
            <wp:extent cx="5268803" cy="3411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162" cy="3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CE98" w14:textId="0CF4D42F" w:rsidR="00F679F6" w:rsidRPr="00FC2D55" w:rsidRDefault="00F679F6" w:rsidP="00647321">
      <w:pPr>
        <w:rPr>
          <w:lang w:val="en-US"/>
        </w:rPr>
      </w:pPr>
    </w:p>
    <w:p w14:paraId="277CC4A6" w14:textId="5B357591" w:rsidR="00F679F6" w:rsidRPr="00FC2D55" w:rsidRDefault="00F679F6" w:rsidP="00647321">
      <w:pPr>
        <w:rPr>
          <w:lang w:val="en-US"/>
        </w:rPr>
      </w:pPr>
      <w:r w:rsidRPr="00FC2D55">
        <w:rPr>
          <w:lang w:val="en-US"/>
        </w:rPr>
        <w:drawing>
          <wp:inline distT="0" distB="0" distL="0" distR="0" wp14:anchorId="13581A5E" wp14:editId="7A0EB854">
            <wp:extent cx="5163234" cy="3172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328" cy="317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32E3" w14:textId="7C6907ED" w:rsidR="000172DA" w:rsidRPr="00FC2D55" w:rsidRDefault="000172DA" w:rsidP="00647321">
      <w:pPr>
        <w:rPr>
          <w:lang w:val="en-US"/>
        </w:rPr>
      </w:pPr>
    </w:p>
    <w:p w14:paraId="5C1987E1" w14:textId="77777777" w:rsidR="000172DA" w:rsidRPr="00FC2D55" w:rsidRDefault="000172DA" w:rsidP="00647321">
      <w:pPr>
        <w:rPr>
          <w:lang w:val="en-US"/>
        </w:rPr>
      </w:pPr>
    </w:p>
    <w:p w14:paraId="64620AA7" w14:textId="5A7EA9C3" w:rsidR="000172DA" w:rsidRPr="00FC2D55" w:rsidRDefault="000172DA" w:rsidP="00647321">
      <w:pPr>
        <w:rPr>
          <w:lang w:val="en-US"/>
        </w:rPr>
      </w:pPr>
      <w:r w:rsidRPr="00FC2D55">
        <w:rPr>
          <w:lang w:val="en-US"/>
        </w:rPr>
        <w:lastRenderedPageBreak/>
        <w:drawing>
          <wp:inline distT="0" distB="0" distL="0" distR="0" wp14:anchorId="51CC5067" wp14:editId="4D923A4E">
            <wp:extent cx="5276373" cy="3379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565" cy="33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94AD" w14:textId="6675998D" w:rsidR="000172DA" w:rsidRPr="00FC2D55" w:rsidRDefault="000172DA" w:rsidP="00647321">
      <w:pPr>
        <w:rPr>
          <w:lang w:val="en-US"/>
        </w:rPr>
      </w:pPr>
    </w:p>
    <w:p w14:paraId="4890ADE2" w14:textId="0F119EC5" w:rsidR="000172DA" w:rsidRPr="00FC2D55" w:rsidRDefault="000172DA" w:rsidP="00647321">
      <w:pPr>
        <w:rPr>
          <w:lang w:val="en-US"/>
        </w:rPr>
      </w:pPr>
      <w:r w:rsidRPr="00FC2D55">
        <w:rPr>
          <w:lang w:val="en-US"/>
        </w:rPr>
        <w:drawing>
          <wp:inline distT="0" distB="0" distL="0" distR="0" wp14:anchorId="38E664EE" wp14:editId="6A706C6B">
            <wp:extent cx="5284640" cy="3490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608" cy="349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A7BC" w14:textId="41DC0A5A" w:rsidR="000172DA" w:rsidRPr="00FC2D55" w:rsidRDefault="000172DA" w:rsidP="00647321">
      <w:pPr>
        <w:rPr>
          <w:lang w:val="en-US"/>
        </w:rPr>
      </w:pPr>
    </w:p>
    <w:p w14:paraId="698B403A" w14:textId="77777777" w:rsidR="00FC2D55" w:rsidRDefault="00FC2D55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1604E56A" w14:textId="77777777" w:rsidR="00FC2D55" w:rsidRDefault="00FC2D55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78C3135D" w14:textId="77777777" w:rsidR="00FC2D55" w:rsidRDefault="00FC2D55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780AE99E" w14:textId="77777777" w:rsidR="00FC2D55" w:rsidRDefault="00FC2D55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0DE03986" w14:textId="77777777" w:rsidR="00FC2D55" w:rsidRDefault="00FC2D55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4BB8C317" w14:textId="77777777" w:rsidR="00FC2D55" w:rsidRDefault="00FC2D55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6E3CAFBC" w14:textId="6BC6DA57" w:rsidR="00882FBA" w:rsidRPr="00FC2D55" w:rsidRDefault="000172DA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  <w:lang w:val="en-US"/>
        </w:rPr>
      </w:pPr>
      <w:r w:rsidRPr="00FC2D55">
        <w:rPr>
          <w:b/>
          <w:sz w:val="28"/>
          <w:szCs w:val="24"/>
        </w:rPr>
        <w:lastRenderedPageBreak/>
        <w:t xml:space="preserve">ЗАДАНИЕ </w:t>
      </w:r>
      <w:r w:rsidRPr="00FC2D55">
        <w:rPr>
          <w:b/>
          <w:sz w:val="28"/>
          <w:szCs w:val="24"/>
        </w:rPr>
        <w:t>2</w:t>
      </w:r>
    </w:p>
    <w:p w14:paraId="2FB7AC07" w14:textId="0CE1B661" w:rsidR="00882FBA" w:rsidRPr="00FC2D55" w:rsidRDefault="00882FBA" w:rsidP="00FC2D55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  <w:lang w:val="en-US"/>
        </w:rPr>
      </w:pPr>
      <w:r w:rsidRPr="00FC2D55">
        <w:rPr>
          <w:b/>
          <w:sz w:val="28"/>
          <w:szCs w:val="24"/>
          <w:lang w:val="en-US"/>
        </w:rPr>
        <w:drawing>
          <wp:inline distT="0" distB="0" distL="0" distR="0" wp14:anchorId="1A50E1CE" wp14:editId="4A07E0F9">
            <wp:extent cx="6299835" cy="3796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750B" w14:textId="77777777" w:rsidR="00882FBA" w:rsidRPr="00FC2D55" w:rsidRDefault="00882FBA" w:rsidP="00882FBA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20"/>
        <w:gridCol w:w="900"/>
        <w:gridCol w:w="900"/>
        <w:gridCol w:w="810"/>
        <w:gridCol w:w="1530"/>
      </w:tblGrid>
      <w:tr w:rsidR="00D82BCB" w:rsidRPr="00FC2D55" w14:paraId="037B8DCE" w14:textId="77777777" w:rsidTr="00706503">
        <w:tc>
          <w:tcPr>
            <w:tcW w:w="3258" w:type="dxa"/>
            <w:gridSpan w:val="4"/>
          </w:tcPr>
          <w:p w14:paraId="06BA4745" w14:textId="3C0E51A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b/>
                <w:sz w:val="24"/>
                <w:szCs w:val="24"/>
                <w:lang w:val="en-US"/>
              </w:rPr>
            </w:pPr>
            <w:r w:rsidRPr="00FC2D55">
              <w:t>Время t</w:t>
            </w:r>
            <w:r w:rsidRPr="00FC2D55">
              <w:rPr>
                <w:vertAlign w:val="subscript"/>
                <w:lang w:val="en-US"/>
              </w:rPr>
              <w:t>n</w:t>
            </w:r>
          </w:p>
        </w:tc>
        <w:tc>
          <w:tcPr>
            <w:tcW w:w="2340" w:type="dxa"/>
            <w:gridSpan w:val="2"/>
          </w:tcPr>
          <w:p w14:paraId="288EA5CE" w14:textId="25AF2DDF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b/>
                <w:sz w:val="24"/>
                <w:szCs w:val="24"/>
              </w:rPr>
            </w:pPr>
            <w:r w:rsidRPr="00FC2D55">
              <w:t>Время t</w:t>
            </w:r>
            <w:r w:rsidRPr="00FC2D55">
              <w:rPr>
                <w:vertAlign w:val="subscript"/>
                <w:lang w:val="en-US"/>
              </w:rPr>
              <w:t>n</w:t>
            </w:r>
            <w:r w:rsidRPr="00FC2D55">
              <w:rPr>
                <w:vertAlign w:val="subscript"/>
                <w:lang w:val="en-US"/>
              </w:rPr>
              <w:t>+1</w:t>
            </w:r>
          </w:p>
        </w:tc>
      </w:tr>
      <w:tr w:rsidR="00D82BCB" w:rsidRPr="00FC2D55" w14:paraId="3908400F" w14:textId="77777777" w:rsidTr="00706503">
        <w:tc>
          <w:tcPr>
            <w:tcW w:w="738" w:type="dxa"/>
          </w:tcPr>
          <w:p w14:paraId="2E9BF971" w14:textId="358D44E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  <w:lang w:val="en-US"/>
              </w:rPr>
            </w:pPr>
            <w:r w:rsidRPr="00FC2D55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20" w:type="dxa"/>
          </w:tcPr>
          <w:p w14:paraId="30BD3606" w14:textId="07992039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  <w:lang w:val="en-US"/>
              </w:rPr>
            </w:pPr>
            <w:r w:rsidRPr="00FC2D55">
              <w:rPr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900" w:type="dxa"/>
          </w:tcPr>
          <w:p w14:paraId="65CE5314" w14:textId="1875D711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  <w:lang w:val="en-US"/>
              </w:rPr>
            </w:pPr>
            <w:r w:rsidRPr="00FC2D55">
              <w:rPr>
                <w:b/>
                <w:sz w:val="24"/>
                <w:szCs w:val="24"/>
                <w:lang w:val="en-US"/>
              </w:rPr>
              <w:t>R</w:t>
            </w:r>
          </w:p>
        </w:tc>
        <w:tc>
          <w:tcPr>
            <w:tcW w:w="900" w:type="dxa"/>
          </w:tcPr>
          <w:p w14:paraId="37560A5F" w14:textId="5358672A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FC2D55">
              <w:rPr>
                <w:b/>
                <w:sz w:val="24"/>
                <w:szCs w:val="24"/>
                <w:lang w:val="en-US"/>
              </w:rPr>
              <w:t>Q</w:t>
            </w:r>
            <w:r w:rsidRPr="00FC2D55">
              <w:rPr>
                <w:b/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810" w:type="dxa"/>
          </w:tcPr>
          <w:p w14:paraId="7AD8ABC2" w14:textId="2DA1AE76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  <w:vertAlign w:val="subscript"/>
                <w:lang w:val="en-US"/>
              </w:rPr>
            </w:pPr>
            <w:r w:rsidRPr="00FC2D55">
              <w:rPr>
                <w:b/>
                <w:sz w:val="24"/>
                <w:szCs w:val="24"/>
                <w:lang w:val="en-US"/>
              </w:rPr>
              <w:t>Q</w:t>
            </w:r>
            <w:r w:rsidRPr="00FC2D55">
              <w:rPr>
                <w:b/>
                <w:sz w:val="24"/>
                <w:szCs w:val="24"/>
                <w:vertAlign w:val="subscript"/>
                <w:lang w:val="en-US"/>
              </w:rPr>
              <w:t>n+1</w:t>
            </w:r>
          </w:p>
        </w:tc>
        <w:tc>
          <w:tcPr>
            <w:tcW w:w="1530" w:type="dxa"/>
          </w:tcPr>
          <w:p w14:paraId="65423C18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1EA4F29A" w14:textId="77777777" w:rsidTr="00706503">
        <w:tc>
          <w:tcPr>
            <w:tcW w:w="738" w:type="dxa"/>
          </w:tcPr>
          <w:p w14:paraId="0C8E430A" w14:textId="2EAE9F7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48AE83F7" w14:textId="3635672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6A097072" w14:textId="4AEF984A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072BBDD4" w14:textId="1E50532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341E1D85" w14:textId="08A552E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 w:val="restart"/>
          </w:tcPr>
          <w:p w14:paraId="025F574E" w14:textId="48A77110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  <w:r w:rsidRPr="00FC2D55">
              <w:t>Хранение</w:t>
            </w:r>
          </w:p>
        </w:tc>
      </w:tr>
      <w:tr w:rsidR="00D82BCB" w:rsidRPr="00FC2D55" w14:paraId="07C26649" w14:textId="77777777" w:rsidTr="00706503">
        <w:tc>
          <w:tcPr>
            <w:tcW w:w="738" w:type="dxa"/>
          </w:tcPr>
          <w:p w14:paraId="38FBB851" w14:textId="7C284D5A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2BDAD903" w14:textId="39C2ACC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05C41CEA" w14:textId="64B22CC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F95E1CC" w14:textId="0A93AFE8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44043011" w14:textId="496B0E9C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/>
          </w:tcPr>
          <w:p w14:paraId="6FB4D7A9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3EB87CA4" w14:textId="77777777" w:rsidTr="00706503">
        <w:tc>
          <w:tcPr>
            <w:tcW w:w="738" w:type="dxa"/>
          </w:tcPr>
          <w:p w14:paraId="47DAA39C" w14:textId="312C6D95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29C36E24" w14:textId="7C6AA920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9652615" w14:textId="226C4BE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4872C6A6" w14:textId="5ED0007E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763BB208" w14:textId="2B1C5F93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/>
          </w:tcPr>
          <w:p w14:paraId="6B29D40A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79423FB2" w14:textId="77777777" w:rsidTr="00706503">
        <w:tc>
          <w:tcPr>
            <w:tcW w:w="738" w:type="dxa"/>
          </w:tcPr>
          <w:p w14:paraId="469286E7" w14:textId="1074B89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7E4E3843" w14:textId="22E72D3C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19D15535" w14:textId="2FA8713A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EBE9744" w14:textId="6CAFB7D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40BDCA58" w14:textId="7A8B494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/>
          </w:tcPr>
          <w:p w14:paraId="4C08661D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7D036B73" w14:textId="77777777" w:rsidTr="00706503">
        <w:tc>
          <w:tcPr>
            <w:tcW w:w="738" w:type="dxa"/>
          </w:tcPr>
          <w:p w14:paraId="7D9295B5" w14:textId="68DA0298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7B863F4E" w14:textId="19BF0CF9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8378B98" w14:textId="6C0C7A29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35F33497" w14:textId="2C2D8E2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4E354DAF" w14:textId="4C869EC1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/>
          </w:tcPr>
          <w:p w14:paraId="6DF221B1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40CF554B" w14:textId="77777777" w:rsidTr="00706503">
        <w:tc>
          <w:tcPr>
            <w:tcW w:w="738" w:type="dxa"/>
          </w:tcPr>
          <w:p w14:paraId="073E0734" w14:textId="0EA27297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71A70312" w14:textId="51616C72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2F2DB7AF" w14:textId="35B76AA9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07EC8F04" w14:textId="6AB4159C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19374926" w14:textId="63851F10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/>
          </w:tcPr>
          <w:p w14:paraId="78FDEF39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20319D09" w14:textId="77777777" w:rsidTr="00706503">
        <w:tc>
          <w:tcPr>
            <w:tcW w:w="738" w:type="dxa"/>
          </w:tcPr>
          <w:p w14:paraId="6D07F430" w14:textId="0912B78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652FBC63" w14:textId="218A2FE7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735B11FB" w14:textId="5883A14C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7CDB93B" w14:textId="19ADE388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7A47C766" w14:textId="0505978F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/>
          </w:tcPr>
          <w:p w14:paraId="2EB99263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23D79AD6" w14:textId="77777777" w:rsidTr="00706503">
        <w:tc>
          <w:tcPr>
            <w:tcW w:w="738" w:type="dxa"/>
          </w:tcPr>
          <w:p w14:paraId="2A62172C" w14:textId="2E170052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101FAF9B" w14:textId="4D5C664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2AA07EC3" w14:textId="4CCFBA8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A2BD42E" w14:textId="3EFE946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2E77E4A5" w14:textId="42940E42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/>
          </w:tcPr>
          <w:p w14:paraId="488B520D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609377D5" w14:textId="77777777" w:rsidTr="00706503">
        <w:tc>
          <w:tcPr>
            <w:tcW w:w="738" w:type="dxa"/>
          </w:tcPr>
          <w:p w14:paraId="215BBC9D" w14:textId="43741A90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575FA7B4" w14:textId="6CCC2521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0BB187F9" w14:textId="58337F52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34BA1E4B" w14:textId="4790E008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6328FDFC" w14:textId="5AA93E6A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 w:val="restart"/>
          </w:tcPr>
          <w:p w14:paraId="36A4851D" w14:textId="22027715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  <w:r w:rsidRPr="00FC2D55">
              <w:t>Хранение</w:t>
            </w:r>
          </w:p>
        </w:tc>
      </w:tr>
      <w:tr w:rsidR="00D82BCB" w:rsidRPr="00FC2D55" w14:paraId="34268E20" w14:textId="77777777" w:rsidTr="00706503">
        <w:tc>
          <w:tcPr>
            <w:tcW w:w="738" w:type="dxa"/>
          </w:tcPr>
          <w:p w14:paraId="14691F77" w14:textId="582BD8CF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1FE8E017" w14:textId="6EB94870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3E98D40" w14:textId="4AA8420F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71DCA13F" w14:textId="1BEF62DB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3822D54A" w14:textId="29CC4CEA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/>
          </w:tcPr>
          <w:p w14:paraId="2B5D44D6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6298BC6A" w14:textId="77777777" w:rsidTr="00706503">
        <w:tc>
          <w:tcPr>
            <w:tcW w:w="738" w:type="dxa"/>
          </w:tcPr>
          <w:p w14:paraId="462726EF" w14:textId="2529568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670D7956" w14:textId="551CEECA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0AF4C245" w14:textId="33FB080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ACD855D" w14:textId="49B03E21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698238BE" w14:textId="6F19EBF1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 w:val="restart"/>
          </w:tcPr>
          <w:p w14:paraId="43C7C9E2" w14:textId="2DC064A5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  <w:r w:rsidRPr="00FC2D55">
              <w:t>Установка «0</w:t>
            </w:r>
            <w:r w:rsidRPr="00FC2D55">
              <w:t>»</w:t>
            </w:r>
          </w:p>
        </w:tc>
      </w:tr>
      <w:tr w:rsidR="00D82BCB" w:rsidRPr="00FC2D55" w14:paraId="16D851DE" w14:textId="77777777" w:rsidTr="00706503">
        <w:tc>
          <w:tcPr>
            <w:tcW w:w="738" w:type="dxa"/>
          </w:tcPr>
          <w:p w14:paraId="18811C21" w14:textId="3DE8CD3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2C20EDDD" w14:textId="5201B032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065202E4" w14:textId="4070A2F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1345A2DF" w14:textId="094C584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718607C5" w14:textId="507D65F9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  <w:vMerge/>
          </w:tcPr>
          <w:p w14:paraId="3DE50AB3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317DEC49" w14:textId="77777777" w:rsidTr="00706503">
        <w:tc>
          <w:tcPr>
            <w:tcW w:w="738" w:type="dxa"/>
          </w:tcPr>
          <w:p w14:paraId="03C96727" w14:textId="2715607E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6086EACE" w14:textId="25D14ED3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2EABE0C" w14:textId="3C284860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7289AAB2" w14:textId="50E33891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266674CA" w14:textId="75BDF12C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 w:val="restart"/>
          </w:tcPr>
          <w:p w14:paraId="439B2241" w14:textId="27935654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  <w:r w:rsidRPr="00FC2D55">
              <w:t>Установка «1»</w:t>
            </w:r>
          </w:p>
        </w:tc>
      </w:tr>
      <w:tr w:rsidR="00D82BCB" w:rsidRPr="00FC2D55" w14:paraId="598E2C3A" w14:textId="77777777" w:rsidTr="00706503">
        <w:tc>
          <w:tcPr>
            <w:tcW w:w="738" w:type="dxa"/>
          </w:tcPr>
          <w:p w14:paraId="46DE69BC" w14:textId="7A238D5F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5D8B3A7F" w14:textId="69C9B44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414FF4E0" w14:textId="706D6DA1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33720DF1" w14:textId="37FDE2ED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398DA4DA" w14:textId="12DA1E85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vMerge/>
          </w:tcPr>
          <w:p w14:paraId="09FA11EB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68623E2E" w14:textId="77777777" w:rsidTr="00706503">
        <w:tc>
          <w:tcPr>
            <w:tcW w:w="738" w:type="dxa"/>
          </w:tcPr>
          <w:p w14:paraId="3E438E54" w14:textId="40F38047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40B7FD83" w14:textId="7A1576B5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D8571FD" w14:textId="3113A2C4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372EA3A" w14:textId="21F7662E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10" w:type="dxa"/>
          </w:tcPr>
          <w:p w14:paraId="5A907B86" w14:textId="4F16B266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30" w:type="dxa"/>
            <w:vMerge w:val="restart"/>
          </w:tcPr>
          <w:p w14:paraId="73DFB651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  <w:tr w:rsidR="00D82BCB" w:rsidRPr="00FC2D55" w14:paraId="5403EC4E" w14:textId="77777777" w:rsidTr="00706503">
        <w:tc>
          <w:tcPr>
            <w:tcW w:w="738" w:type="dxa"/>
          </w:tcPr>
          <w:p w14:paraId="1BF85530" w14:textId="588D0CEB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20E8CA30" w14:textId="2477EE13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1DA14C4F" w14:textId="5957F49F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4FF9475E" w14:textId="2B17C283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10" w:type="dxa"/>
          </w:tcPr>
          <w:p w14:paraId="2933C4BB" w14:textId="4010BB73" w:rsidR="00D82BCB" w:rsidRPr="00FC2D55" w:rsidRDefault="00D82BCB" w:rsidP="00706503">
            <w:pPr>
              <w:tabs>
                <w:tab w:val="left" w:pos="5428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 w:rsidRPr="00FC2D5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530" w:type="dxa"/>
            <w:vMerge/>
          </w:tcPr>
          <w:p w14:paraId="420EFCC5" w14:textId="77777777" w:rsidR="00D82BCB" w:rsidRPr="00FC2D55" w:rsidRDefault="00D82BCB" w:rsidP="00D82BCB">
            <w:pPr>
              <w:tabs>
                <w:tab w:val="left" w:pos="5428"/>
              </w:tabs>
              <w:spacing w:after="100" w:afterAutospacing="1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472BD18" w14:textId="77777777" w:rsidR="000172DA" w:rsidRPr="00FC2D55" w:rsidRDefault="000172DA" w:rsidP="000172DA">
      <w:pPr>
        <w:tabs>
          <w:tab w:val="left" w:pos="5428"/>
        </w:tabs>
        <w:spacing w:after="100" w:afterAutospacing="1"/>
        <w:ind w:firstLine="284"/>
        <w:jc w:val="both"/>
        <w:rPr>
          <w:b/>
          <w:sz w:val="24"/>
          <w:szCs w:val="24"/>
        </w:rPr>
      </w:pPr>
    </w:p>
    <w:p w14:paraId="7B13381C" w14:textId="2D0928DA" w:rsidR="000D0C20" w:rsidRPr="00FC2D55" w:rsidRDefault="000D0C20" w:rsidP="000D0C20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r w:rsidRPr="00FC2D55">
        <w:rPr>
          <w:b/>
          <w:sz w:val="28"/>
          <w:szCs w:val="24"/>
        </w:rPr>
        <w:t xml:space="preserve">ЗАДАНИЕ </w:t>
      </w:r>
      <w:r w:rsidRPr="00FC2D55">
        <w:rPr>
          <w:b/>
          <w:sz w:val="28"/>
          <w:szCs w:val="24"/>
        </w:rPr>
        <w:t>3</w:t>
      </w:r>
    </w:p>
    <w:p w14:paraId="537104B7" w14:textId="59FCEB86" w:rsidR="000D0C20" w:rsidRPr="00FC2D55" w:rsidRDefault="000D0C20" w:rsidP="000D0C20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  <w:lang w:val="en-US"/>
        </w:rPr>
      </w:pPr>
      <w:r w:rsidRPr="00FC2D55">
        <w:rPr>
          <w:b/>
          <w:sz w:val="28"/>
          <w:szCs w:val="24"/>
          <w:lang w:val="en-US"/>
        </w:rPr>
        <w:lastRenderedPageBreak/>
        <w:drawing>
          <wp:inline distT="0" distB="0" distL="0" distR="0" wp14:anchorId="56E4614C" wp14:editId="16806483">
            <wp:extent cx="6299835" cy="2691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3B7" w14:textId="47D6FCFD" w:rsidR="000D0C20" w:rsidRPr="00FC2D55" w:rsidRDefault="000D0C20" w:rsidP="00647321">
      <w:pPr>
        <w:rPr>
          <w:lang w:val="en-US"/>
        </w:rPr>
      </w:pPr>
    </w:p>
    <w:tbl>
      <w:tblPr>
        <w:tblW w:w="0" w:type="auto"/>
        <w:tblInd w:w="2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958"/>
        <w:gridCol w:w="960"/>
        <w:gridCol w:w="1342"/>
        <w:gridCol w:w="1277"/>
      </w:tblGrid>
      <w:tr w:rsidR="000D0C20" w:rsidRPr="00FC2D55" w14:paraId="66DE71E0" w14:textId="77777777" w:rsidTr="00BF7B2F">
        <w:trPr>
          <w:trHeight w:val="388"/>
        </w:trPr>
        <w:tc>
          <w:tcPr>
            <w:tcW w:w="2879" w:type="dxa"/>
            <w:gridSpan w:val="3"/>
          </w:tcPr>
          <w:p w14:paraId="128E5D86" w14:textId="77777777" w:rsidR="000D0C20" w:rsidRPr="00FC2D55" w:rsidRDefault="000D0C20" w:rsidP="00BF7B2F">
            <w:pPr>
              <w:pStyle w:val="TableParagraph"/>
              <w:spacing w:before="44" w:line="240" w:lineRule="auto"/>
              <w:ind w:left="933"/>
              <w:jc w:val="left"/>
              <w:rPr>
                <w:i/>
                <w:sz w:val="12"/>
              </w:rPr>
            </w:pPr>
            <w:r w:rsidRPr="00FC2D55">
              <w:rPr>
                <w:w w:val="105"/>
                <w:sz w:val="24"/>
              </w:rPr>
              <w:t xml:space="preserve">Время </w:t>
            </w:r>
            <w:r w:rsidRPr="00FC2D55">
              <w:rPr>
                <w:i/>
                <w:w w:val="105"/>
                <w:position w:val="1"/>
                <w:sz w:val="21"/>
              </w:rPr>
              <w:t>t</w:t>
            </w:r>
            <w:r w:rsidRPr="00FC2D55">
              <w:rPr>
                <w:i/>
                <w:w w:val="105"/>
                <w:position w:val="-5"/>
                <w:sz w:val="12"/>
              </w:rPr>
              <w:t>n</w:t>
            </w:r>
          </w:p>
        </w:tc>
        <w:tc>
          <w:tcPr>
            <w:tcW w:w="2619" w:type="dxa"/>
            <w:gridSpan w:val="2"/>
          </w:tcPr>
          <w:p w14:paraId="7AA6AA41" w14:textId="77777777" w:rsidR="000D0C20" w:rsidRPr="00FC2D55" w:rsidRDefault="000D0C20" w:rsidP="00BF7B2F">
            <w:pPr>
              <w:pStyle w:val="TableParagraph"/>
              <w:spacing w:before="44" w:line="240" w:lineRule="auto"/>
              <w:ind w:left="760"/>
              <w:jc w:val="left"/>
              <w:rPr>
                <w:sz w:val="12"/>
              </w:rPr>
            </w:pPr>
            <w:r w:rsidRPr="00FC2D55">
              <w:rPr>
                <w:w w:val="105"/>
                <w:sz w:val="24"/>
              </w:rPr>
              <w:t xml:space="preserve">Время </w:t>
            </w:r>
            <w:r w:rsidRPr="00FC2D55">
              <w:rPr>
                <w:i/>
                <w:w w:val="105"/>
                <w:position w:val="1"/>
                <w:sz w:val="21"/>
              </w:rPr>
              <w:t>t</w:t>
            </w:r>
            <w:r w:rsidRPr="00FC2D55">
              <w:rPr>
                <w:i/>
                <w:w w:val="105"/>
                <w:position w:val="-5"/>
                <w:sz w:val="12"/>
              </w:rPr>
              <w:t xml:space="preserve">n </w:t>
            </w:r>
            <w:r w:rsidRPr="00FC2D55">
              <w:rPr>
                <w:w w:val="105"/>
                <w:position w:val="-5"/>
                <w:sz w:val="12"/>
              </w:rPr>
              <w:t>1</w:t>
            </w:r>
          </w:p>
        </w:tc>
      </w:tr>
      <w:tr w:rsidR="000D0C20" w:rsidRPr="00FC2D55" w14:paraId="5C980043" w14:textId="77777777" w:rsidTr="00E76A72">
        <w:trPr>
          <w:trHeight w:val="675"/>
        </w:trPr>
        <w:tc>
          <w:tcPr>
            <w:tcW w:w="961" w:type="dxa"/>
          </w:tcPr>
          <w:p w14:paraId="7EC39EB9" w14:textId="77777777" w:rsidR="000D0C20" w:rsidRPr="00FC2D55" w:rsidRDefault="000D0C20" w:rsidP="00BF7B2F">
            <w:pPr>
              <w:pStyle w:val="TableParagraph"/>
              <w:spacing w:before="65" w:line="240" w:lineRule="auto"/>
              <w:ind w:left="344" w:right="355"/>
              <w:rPr>
                <w:i/>
                <w:sz w:val="12"/>
              </w:rPr>
            </w:pPr>
            <w:r w:rsidRPr="00FC2D55">
              <w:rPr>
                <w:i/>
                <w:w w:val="105"/>
                <w:sz w:val="21"/>
              </w:rPr>
              <w:t>C</w:t>
            </w:r>
            <w:r w:rsidRPr="00FC2D55">
              <w:rPr>
                <w:i/>
                <w:w w:val="105"/>
                <w:position w:val="-6"/>
                <w:sz w:val="12"/>
              </w:rPr>
              <w:t>n</w:t>
            </w:r>
          </w:p>
        </w:tc>
        <w:tc>
          <w:tcPr>
            <w:tcW w:w="958" w:type="dxa"/>
          </w:tcPr>
          <w:p w14:paraId="31AD252E" w14:textId="06E82F75" w:rsidR="000D0C20" w:rsidRPr="00FC2D55" w:rsidRDefault="000D0C20" w:rsidP="00BF7B2F">
            <w:pPr>
              <w:pStyle w:val="TableParagraph"/>
              <w:spacing w:before="65" w:line="240" w:lineRule="auto"/>
              <w:ind w:left="206"/>
              <w:jc w:val="left"/>
              <w:rPr>
                <w:i/>
                <w:sz w:val="12"/>
              </w:rPr>
            </w:pPr>
            <w:r w:rsidRPr="00FC2D55">
              <w:rPr>
                <w:i/>
                <w:sz w:val="21"/>
              </w:rPr>
              <w:t>D</w:t>
            </w:r>
            <w:r w:rsidRPr="00FC2D55">
              <w:rPr>
                <w:i/>
                <w:position w:val="-6"/>
                <w:sz w:val="12"/>
              </w:rPr>
              <w:t xml:space="preserve">n </w:t>
            </w:r>
          </w:p>
        </w:tc>
        <w:tc>
          <w:tcPr>
            <w:tcW w:w="960" w:type="dxa"/>
          </w:tcPr>
          <w:p w14:paraId="5A7826DB" w14:textId="77777777" w:rsidR="000D0C20" w:rsidRPr="00FC2D55" w:rsidRDefault="000D0C20" w:rsidP="00BF7B2F">
            <w:pPr>
              <w:pStyle w:val="TableParagraph"/>
              <w:spacing w:before="65" w:line="240" w:lineRule="auto"/>
              <w:ind w:left="339" w:right="348"/>
              <w:rPr>
                <w:i/>
                <w:sz w:val="12"/>
              </w:rPr>
            </w:pPr>
            <w:r w:rsidRPr="00FC2D55">
              <w:rPr>
                <w:i/>
                <w:w w:val="105"/>
                <w:sz w:val="21"/>
              </w:rPr>
              <w:t>Q</w:t>
            </w:r>
            <w:r w:rsidRPr="00FC2D55">
              <w:rPr>
                <w:i/>
                <w:w w:val="105"/>
                <w:position w:val="-6"/>
                <w:sz w:val="12"/>
              </w:rPr>
              <w:t>n</w:t>
            </w:r>
          </w:p>
        </w:tc>
        <w:tc>
          <w:tcPr>
            <w:tcW w:w="2619" w:type="dxa"/>
            <w:gridSpan w:val="2"/>
          </w:tcPr>
          <w:p w14:paraId="4E7794E5" w14:textId="77777777" w:rsidR="000D0C20" w:rsidRPr="00FC2D55" w:rsidRDefault="000D0C20" w:rsidP="00BF7B2F">
            <w:pPr>
              <w:pStyle w:val="TableParagraph"/>
              <w:spacing w:before="62" w:line="240" w:lineRule="auto"/>
              <w:ind w:left="1109" w:right="1110"/>
              <w:rPr>
                <w:sz w:val="12"/>
              </w:rPr>
            </w:pPr>
            <w:r w:rsidRPr="00FC2D55">
              <w:rPr>
                <w:i/>
                <w:w w:val="95"/>
                <w:position w:val="7"/>
                <w:sz w:val="21"/>
              </w:rPr>
              <w:t>Q</w:t>
            </w:r>
            <w:r w:rsidRPr="00FC2D55">
              <w:rPr>
                <w:i/>
                <w:w w:val="95"/>
                <w:sz w:val="12"/>
              </w:rPr>
              <w:t xml:space="preserve">n </w:t>
            </w:r>
            <w:r w:rsidRPr="00FC2D55">
              <w:rPr>
                <w:w w:val="95"/>
                <w:sz w:val="12"/>
              </w:rPr>
              <w:t>1</w:t>
            </w:r>
          </w:p>
        </w:tc>
      </w:tr>
      <w:tr w:rsidR="000D0C20" w:rsidRPr="00FC2D55" w14:paraId="0FAB64D8" w14:textId="77777777" w:rsidTr="00BF7B2F">
        <w:trPr>
          <w:trHeight w:val="276"/>
        </w:trPr>
        <w:tc>
          <w:tcPr>
            <w:tcW w:w="961" w:type="dxa"/>
          </w:tcPr>
          <w:p w14:paraId="113F9D61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58" w:type="dxa"/>
          </w:tcPr>
          <w:p w14:paraId="50854DF5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60" w:type="dxa"/>
          </w:tcPr>
          <w:p w14:paraId="250C80EE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342" w:type="dxa"/>
          </w:tcPr>
          <w:p w14:paraId="6BBAE487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</w:tcPr>
          <w:p w14:paraId="7BDE067A" w14:textId="7A7AD6BD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  <w:r w:rsidRPr="00FC2D55">
              <w:t>Хранение</w:t>
            </w:r>
          </w:p>
        </w:tc>
      </w:tr>
      <w:tr w:rsidR="000D0C20" w:rsidRPr="00FC2D55" w14:paraId="30C199DD" w14:textId="77777777" w:rsidTr="00BF7B2F">
        <w:trPr>
          <w:trHeight w:val="275"/>
        </w:trPr>
        <w:tc>
          <w:tcPr>
            <w:tcW w:w="961" w:type="dxa"/>
          </w:tcPr>
          <w:p w14:paraId="3D4862F3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58" w:type="dxa"/>
          </w:tcPr>
          <w:p w14:paraId="1D08CBC3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60" w:type="dxa"/>
          </w:tcPr>
          <w:p w14:paraId="757DB641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342" w:type="dxa"/>
          </w:tcPr>
          <w:p w14:paraId="72C5C137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277" w:type="dxa"/>
            <w:vMerge/>
          </w:tcPr>
          <w:p w14:paraId="27924083" w14:textId="6D81C8D9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</w:p>
        </w:tc>
      </w:tr>
      <w:tr w:rsidR="000D0C20" w:rsidRPr="00FC2D55" w14:paraId="7ADD87CA" w14:textId="77777777" w:rsidTr="00BF7B2F">
        <w:trPr>
          <w:trHeight w:val="275"/>
        </w:trPr>
        <w:tc>
          <w:tcPr>
            <w:tcW w:w="961" w:type="dxa"/>
          </w:tcPr>
          <w:p w14:paraId="0E387693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58" w:type="dxa"/>
          </w:tcPr>
          <w:p w14:paraId="27299D3A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028179EA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342" w:type="dxa"/>
          </w:tcPr>
          <w:p w14:paraId="3C2EB031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277" w:type="dxa"/>
            <w:vMerge/>
          </w:tcPr>
          <w:p w14:paraId="662A2BC1" w14:textId="56F3A30E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</w:p>
        </w:tc>
      </w:tr>
      <w:tr w:rsidR="000D0C20" w:rsidRPr="00FC2D55" w14:paraId="078E0345" w14:textId="77777777" w:rsidTr="00BF7B2F">
        <w:trPr>
          <w:trHeight w:val="277"/>
        </w:trPr>
        <w:tc>
          <w:tcPr>
            <w:tcW w:w="961" w:type="dxa"/>
          </w:tcPr>
          <w:p w14:paraId="1FAF5A2E" w14:textId="77777777" w:rsidR="000D0C20" w:rsidRPr="00FC2D55" w:rsidRDefault="000D0C20" w:rsidP="00BF7B2F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58" w:type="dxa"/>
          </w:tcPr>
          <w:p w14:paraId="25234BB0" w14:textId="77777777" w:rsidR="000D0C20" w:rsidRPr="00FC2D55" w:rsidRDefault="000D0C20" w:rsidP="00BF7B2F">
            <w:pPr>
              <w:pStyle w:val="TableParagraph"/>
              <w:spacing w:line="258" w:lineRule="exact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561B6286" w14:textId="77777777" w:rsidR="000D0C20" w:rsidRPr="00FC2D55" w:rsidRDefault="000D0C20" w:rsidP="00BF7B2F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342" w:type="dxa"/>
          </w:tcPr>
          <w:p w14:paraId="739F825F" w14:textId="77777777" w:rsidR="000D0C20" w:rsidRPr="00FC2D55" w:rsidRDefault="000D0C20" w:rsidP="00BF7B2F">
            <w:pPr>
              <w:pStyle w:val="TableParagraph"/>
              <w:spacing w:line="258" w:lineRule="exact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277" w:type="dxa"/>
            <w:vMerge/>
          </w:tcPr>
          <w:p w14:paraId="49597298" w14:textId="3D31D69C" w:rsidR="000D0C20" w:rsidRPr="00FC2D55" w:rsidRDefault="000D0C20" w:rsidP="00BF7B2F">
            <w:pPr>
              <w:pStyle w:val="TableParagraph"/>
              <w:spacing w:line="258" w:lineRule="exact"/>
              <w:ind w:left="7"/>
              <w:rPr>
                <w:sz w:val="24"/>
              </w:rPr>
            </w:pPr>
          </w:p>
        </w:tc>
      </w:tr>
      <w:tr w:rsidR="000D0C20" w:rsidRPr="00FC2D55" w14:paraId="07578CDA" w14:textId="77777777" w:rsidTr="00BF7B2F">
        <w:trPr>
          <w:trHeight w:val="275"/>
        </w:trPr>
        <w:tc>
          <w:tcPr>
            <w:tcW w:w="961" w:type="dxa"/>
          </w:tcPr>
          <w:p w14:paraId="6E201D92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58" w:type="dxa"/>
          </w:tcPr>
          <w:p w14:paraId="611B4A05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60" w:type="dxa"/>
          </w:tcPr>
          <w:p w14:paraId="6EF395E1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342" w:type="dxa"/>
          </w:tcPr>
          <w:p w14:paraId="11C9C071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277" w:type="dxa"/>
            <w:vMerge w:val="restart"/>
          </w:tcPr>
          <w:p w14:paraId="03E87184" w14:textId="541DE2A3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  <w:r w:rsidRPr="00FC2D55">
              <w:t>Установка «0»</w:t>
            </w:r>
          </w:p>
        </w:tc>
      </w:tr>
      <w:tr w:rsidR="000D0C20" w:rsidRPr="00FC2D55" w14:paraId="6927042C" w14:textId="77777777" w:rsidTr="00BF7B2F">
        <w:trPr>
          <w:trHeight w:val="275"/>
        </w:trPr>
        <w:tc>
          <w:tcPr>
            <w:tcW w:w="961" w:type="dxa"/>
          </w:tcPr>
          <w:p w14:paraId="44C34E01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58" w:type="dxa"/>
          </w:tcPr>
          <w:p w14:paraId="139448CB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960" w:type="dxa"/>
          </w:tcPr>
          <w:p w14:paraId="3AB951B6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342" w:type="dxa"/>
          </w:tcPr>
          <w:p w14:paraId="72809545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277" w:type="dxa"/>
            <w:vMerge/>
          </w:tcPr>
          <w:p w14:paraId="49EB7652" w14:textId="0BA33E42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</w:p>
        </w:tc>
      </w:tr>
      <w:tr w:rsidR="000D0C20" w:rsidRPr="00FC2D55" w14:paraId="1F5B8639" w14:textId="77777777" w:rsidTr="00BF7B2F">
        <w:trPr>
          <w:trHeight w:val="275"/>
        </w:trPr>
        <w:tc>
          <w:tcPr>
            <w:tcW w:w="961" w:type="dxa"/>
          </w:tcPr>
          <w:p w14:paraId="18D80AC4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58" w:type="dxa"/>
          </w:tcPr>
          <w:p w14:paraId="3321C191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310BB2A4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0</w:t>
            </w:r>
          </w:p>
        </w:tc>
        <w:tc>
          <w:tcPr>
            <w:tcW w:w="1342" w:type="dxa"/>
          </w:tcPr>
          <w:p w14:paraId="28D104B0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277" w:type="dxa"/>
            <w:vMerge w:val="restart"/>
          </w:tcPr>
          <w:p w14:paraId="75AD95DF" w14:textId="1628817D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  <w:r w:rsidRPr="00FC2D55">
              <w:t>Установка «1</w:t>
            </w:r>
            <w:r w:rsidRPr="00FC2D55">
              <w:t>»</w:t>
            </w:r>
          </w:p>
        </w:tc>
      </w:tr>
      <w:tr w:rsidR="000D0C20" w:rsidRPr="00FC2D55" w14:paraId="1C2DA02B" w14:textId="77777777" w:rsidTr="00BF7B2F">
        <w:trPr>
          <w:trHeight w:val="275"/>
        </w:trPr>
        <w:tc>
          <w:tcPr>
            <w:tcW w:w="961" w:type="dxa"/>
          </w:tcPr>
          <w:p w14:paraId="1538F614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58" w:type="dxa"/>
          </w:tcPr>
          <w:p w14:paraId="454507AD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960" w:type="dxa"/>
          </w:tcPr>
          <w:p w14:paraId="04444A59" w14:textId="77777777" w:rsidR="000D0C20" w:rsidRPr="00FC2D55" w:rsidRDefault="000D0C20" w:rsidP="00BF7B2F">
            <w:pPr>
              <w:pStyle w:val="TableParagraph"/>
              <w:ind w:left="8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342" w:type="dxa"/>
          </w:tcPr>
          <w:p w14:paraId="4AE4EB48" w14:textId="77777777" w:rsidR="000D0C20" w:rsidRPr="00FC2D55" w:rsidRDefault="000D0C20" w:rsidP="00BF7B2F">
            <w:pPr>
              <w:pStyle w:val="TableParagraph"/>
              <w:rPr>
                <w:sz w:val="24"/>
              </w:rPr>
            </w:pPr>
            <w:r w:rsidRPr="00FC2D55">
              <w:rPr>
                <w:sz w:val="24"/>
              </w:rPr>
              <w:t>1</w:t>
            </w:r>
          </w:p>
        </w:tc>
        <w:tc>
          <w:tcPr>
            <w:tcW w:w="1277" w:type="dxa"/>
            <w:vMerge/>
          </w:tcPr>
          <w:p w14:paraId="4B2316C7" w14:textId="6AC0CEEF" w:rsidR="000D0C20" w:rsidRPr="00FC2D55" w:rsidRDefault="000D0C20" w:rsidP="00BF7B2F">
            <w:pPr>
              <w:pStyle w:val="TableParagraph"/>
              <w:ind w:left="7"/>
              <w:rPr>
                <w:sz w:val="24"/>
              </w:rPr>
            </w:pPr>
          </w:p>
        </w:tc>
      </w:tr>
    </w:tbl>
    <w:p w14:paraId="504C1A00" w14:textId="06DF10C0" w:rsidR="000D0C20" w:rsidRPr="00FC2D55" w:rsidRDefault="00C76EFD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r w:rsidRPr="00FC2D55">
        <w:rPr>
          <w:b/>
          <w:sz w:val="28"/>
          <w:szCs w:val="24"/>
        </w:rPr>
        <w:t xml:space="preserve">ЗАДАНИЕ </w:t>
      </w:r>
      <w:r w:rsidRPr="00FC2D55">
        <w:rPr>
          <w:b/>
          <w:sz w:val="28"/>
          <w:szCs w:val="24"/>
        </w:rPr>
        <w:t>4</w:t>
      </w:r>
    </w:p>
    <w:p w14:paraId="36923898" w14:textId="2291E474" w:rsidR="00C76EFD" w:rsidRPr="00FC2D55" w:rsidRDefault="00C76EFD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1CB460F2" w14:textId="77777777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51F609AF" w14:textId="4EF7E613" w:rsidR="00C76EFD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r w:rsidRPr="00FC2D55">
        <w:rPr>
          <w:b/>
          <w:sz w:val="28"/>
          <w:szCs w:val="24"/>
        </w:rPr>
        <w:drawing>
          <wp:inline distT="0" distB="0" distL="0" distR="0" wp14:anchorId="37EDCEB3" wp14:editId="0883DD27">
            <wp:extent cx="6299835" cy="209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FA8" w14:textId="0E74AF27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r w:rsidRPr="00FC2D55">
        <w:rPr>
          <w:b/>
          <w:sz w:val="28"/>
          <w:szCs w:val="24"/>
        </w:rPr>
        <w:lastRenderedPageBreak/>
        <w:drawing>
          <wp:inline distT="0" distB="0" distL="0" distR="0" wp14:anchorId="647193ED" wp14:editId="7444CCE0">
            <wp:extent cx="5125165" cy="5268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F019" w14:textId="77777777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75C138B6" w14:textId="77777777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7D5A7206" w14:textId="00BC3E79" w:rsidR="00D26199" w:rsidRPr="00FC2D55" w:rsidRDefault="00D26199" w:rsidP="00D26199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r w:rsidRPr="00FC2D55">
        <w:rPr>
          <w:b/>
          <w:sz w:val="28"/>
          <w:szCs w:val="24"/>
        </w:rPr>
        <w:t xml:space="preserve">ЗАДАНИЕ </w:t>
      </w:r>
      <w:r w:rsidRPr="00FC2D55">
        <w:rPr>
          <w:b/>
          <w:sz w:val="28"/>
          <w:szCs w:val="24"/>
        </w:rPr>
        <w:t>5</w:t>
      </w:r>
    </w:p>
    <w:p w14:paraId="578751D0" w14:textId="77777777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2D7035B9" w14:textId="10A9A764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r w:rsidRPr="00FC2D55">
        <w:rPr>
          <w:b/>
          <w:sz w:val="28"/>
          <w:szCs w:val="24"/>
        </w:rPr>
        <w:drawing>
          <wp:inline distT="0" distB="0" distL="0" distR="0" wp14:anchorId="3B3457FE" wp14:editId="086A823B">
            <wp:extent cx="6299835" cy="251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FEF2" w14:textId="7912B6BF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</w:p>
    <w:p w14:paraId="5DF9A8C2" w14:textId="700A1F1A" w:rsidR="00D26199" w:rsidRPr="00FC2D55" w:rsidRDefault="00D26199" w:rsidP="00C76EFD">
      <w:pPr>
        <w:tabs>
          <w:tab w:val="left" w:pos="5428"/>
        </w:tabs>
        <w:spacing w:after="100" w:afterAutospacing="1"/>
        <w:ind w:firstLine="284"/>
        <w:jc w:val="both"/>
        <w:rPr>
          <w:b/>
          <w:sz w:val="28"/>
          <w:szCs w:val="24"/>
        </w:rPr>
      </w:pPr>
      <w:bookmarkStart w:id="0" w:name="_GoBack"/>
      <w:r w:rsidRPr="00FC2D55">
        <w:rPr>
          <w:b/>
          <w:sz w:val="28"/>
          <w:szCs w:val="24"/>
        </w:rPr>
        <w:drawing>
          <wp:inline distT="0" distB="0" distL="0" distR="0" wp14:anchorId="4F5829EC" wp14:editId="044D17C8">
            <wp:extent cx="5106113" cy="52013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6199" w:rsidRPr="00FC2D55" w:rsidSect="00574EB5">
      <w:headerReference w:type="default" r:id="rId1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0312D" w14:textId="77777777" w:rsidR="007104F2" w:rsidRDefault="007104F2">
      <w:r>
        <w:separator/>
      </w:r>
    </w:p>
  </w:endnote>
  <w:endnote w:type="continuationSeparator" w:id="0">
    <w:p w14:paraId="73159D8D" w14:textId="77777777" w:rsidR="007104F2" w:rsidRDefault="00710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6F2D4" w14:textId="77777777" w:rsidR="007104F2" w:rsidRDefault="007104F2">
      <w:r>
        <w:separator/>
      </w:r>
    </w:p>
  </w:footnote>
  <w:footnote w:type="continuationSeparator" w:id="0">
    <w:p w14:paraId="22EF095A" w14:textId="77777777" w:rsidR="007104F2" w:rsidRDefault="00710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4B258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9C3"/>
    <w:rsid w:val="000172DA"/>
    <w:rsid w:val="00034D5E"/>
    <w:rsid w:val="000A3D06"/>
    <w:rsid w:val="000D0C20"/>
    <w:rsid w:val="001557C8"/>
    <w:rsid w:val="00197467"/>
    <w:rsid w:val="001C4CCA"/>
    <w:rsid w:val="003102CD"/>
    <w:rsid w:val="00362143"/>
    <w:rsid w:val="003B225E"/>
    <w:rsid w:val="003D30A6"/>
    <w:rsid w:val="003D3615"/>
    <w:rsid w:val="003D5F11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C6EC5"/>
    <w:rsid w:val="005E2502"/>
    <w:rsid w:val="005F024E"/>
    <w:rsid w:val="006444BB"/>
    <w:rsid w:val="006459B3"/>
    <w:rsid w:val="00647321"/>
    <w:rsid w:val="00706503"/>
    <w:rsid w:val="007104F2"/>
    <w:rsid w:val="007154C2"/>
    <w:rsid w:val="00717B30"/>
    <w:rsid w:val="00777A97"/>
    <w:rsid w:val="007833AB"/>
    <w:rsid w:val="007A22A1"/>
    <w:rsid w:val="007A784A"/>
    <w:rsid w:val="007D3824"/>
    <w:rsid w:val="008400E6"/>
    <w:rsid w:val="00882FBA"/>
    <w:rsid w:val="008D6CD9"/>
    <w:rsid w:val="00984206"/>
    <w:rsid w:val="00A0227A"/>
    <w:rsid w:val="00A138AF"/>
    <w:rsid w:val="00B70F37"/>
    <w:rsid w:val="00C76EFD"/>
    <w:rsid w:val="00CB06D6"/>
    <w:rsid w:val="00CB4074"/>
    <w:rsid w:val="00D26199"/>
    <w:rsid w:val="00D82BCB"/>
    <w:rsid w:val="00E60AD0"/>
    <w:rsid w:val="00EA0A6F"/>
    <w:rsid w:val="00EB3384"/>
    <w:rsid w:val="00EF0A4A"/>
    <w:rsid w:val="00F04135"/>
    <w:rsid w:val="00F05BB9"/>
    <w:rsid w:val="00F679F6"/>
    <w:rsid w:val="00FC2D5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111FB2AA"/>
  <w15:docId w15:val="{F24A4661-AB8A-4918-8351-DAFEA905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EB5"/>
  </w:style>
  <w:style w:type="paragraph" w:styleId="Heading1">
    <w:name w:val="heading 1"/>
    <w:basedOn w:val="Normal"/>
    <w:link w:val="Heading1Char"/>
    <w:uiPriority w:val="9"/>
    <w:qFormat/>
    <w:rsid w:val="0064732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7321"/>
    <w:rPr>
      <w:b/>
      <w:bCs/>
      <w:kern w:val="36"/>
      <w:sz w:val="48"/>
      <w:szCs w:val="4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833AB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8400E6"/>
    <w:pPr>
      <w:widowControl w:val="0"/>
      <w:autoSpaceDE w:val="0"/>
      <w:autoSpaceDN w:val="0"/>
      <w:spacing w:line="256" w:lineRule="exact"/>
      <w:ind w:left="6"/>
      <w:jc w:val="center"/>
    </w:pPr>
    <w:rPr>
      <w:sz w:val="22"/>
      <w:szCs w:val="22"/>
      <w:lang w:eastAsia="en-US"/>
    </w:rPr>
  </w:style>
  <w:style w:type="character" w:customStyle="1" w:styleId="5yl5">
    <w:name w:val="_5yl5"/>
    <w:basedOn w:val="DefaultParagraphFont"/>
    <w:rsid w:val="00FC2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456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4246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246</Words>
  <Characters>1407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Nguyen Sang</cp:lastModifiedBy>
  <cp:revision>9</cp:revision>
  <dcterms:created xsi:type="dcterms:W3CDTF">2019-12-05T09:34:00Z</dcterms:created>
  <dcterms:modified xsi:type="dcterms:W3CDTF">2020-03-15T21:54:00Z</dcterms:modified>
</cp:coreProperties>
</file>