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8D529C">
        <w:tc>
          <w:tcPr>
            <w:tcW w:w="138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8D529C">
        <w:tc>
          <w:tcPr>
            <w:tcW w:w="3969" w:type="dxa"/>
          </w:tcPr>
          <w:p w:rsidR="008E522E" w:rsidRPr="004A5A51" w:rsidRDefault="008E522E" w:rsidP="008D529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8D529C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A91D03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22E" w:rsidRPr="00751FC0" w:rsidRDefault="008E522E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E522E" w:rsidRPr="00751FC0" w:rsidRDefault="008E522E" w:rsidP="008E522E">
                      <w:pPr>
                        <w:rPr>
                          <w:rFonts w:ascii="Times New Roman" w:hAnsi="Times New Roman"/>
                        </w:rPr>
                      </w:pP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751FC0" w:rsidRDefault="00A91D03" w:rsidP="008E522E">
      <w:pPr>
        <w:pStyle w:val="1"/>
        <w:shd w:val="clear" w:color="auto" w:fill="FFFFFF"/>
        <w:spacing w:line="360" w:lineRule="auto"/>
        <w:outlineLvl w:val="0"/>
        <w:rPr>
          <w:b/>
          <w:i/>
          <w:sz w:val="32"/>
        </w:rPr>
      </w:pPr>
      <w:r w:rsidRPr="00A91D03">
        <w:rPr>
          <w:b/>
          <w:i/>
          <w:sz w:val="32"/>
        </w:rPr>
        <w:t xml:space="preserve">Введение в основы </w:t>
      </w:r>
    </w:p>
    <w:p w:rsidR="008E522E" w:rsidRPr="00751FC0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auto"/>
        </w:rPr>
      </w:pPr>
      <w:r w:rsidRPr="00751FC0">
        <w:rPr>
          <w:rFonts w:ascii="Times New Roman" w:hAnsi="Times New Roman"/>
          <w:color w:val="auto"/>
        </w:rPr>
        <w:t xml:space="preserve">Дисциплина: </w:t>
      </w:r>
      <w:r w:rsidRPr="00751FC0">
        <w:rPr>
          <w:rFonts w:ascii="Times New Roman" w:hAnsi="Times New Roman"/>
          <w:bCs w:val="0"/>
          <w:i/>
          <w:color w:val="auto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8D529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lang w:val="en-US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8D529C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CC6E37" w:rsidRDefault="00CC6E37" w:rsidP="00CC6E37">
      <w:pPr>
        <w:jc w:val="center"/>
        <w:rPr>
          <w:rFonts w:ascii="Times New Roman" w:hAnsi="Times New Roman"/>
          <w:i/>
          <w:sz w:val="24"/>
        </w:rPr>
      </w:pPr>
    </w:p>
    <w:p w:rsidR="000A1D56" w:rsidRDefault="000A1D56" w:rsidP="00751FC0">
      <w:pPr>
        <w:rPr>
          <w:rFonts w:ascii="Times New Roman" w:hAnsi="Times New Roman"/>
          <w:b/>
          <w:sz w:val="28"/>
        </w:rPr>
      </w:pPr>
    </w:p>
    <w:p w:rsidR="00751FC0" w:rsidRDefault="00751FC0" w:rsidP="00751FC0">
      <w:pPr>
        <w:rPr>
          <w:rFonts w:ascii="Times New Roman" w:hAnsi="Times New Roman"/>
          <w:sz w:val="28"/>
        </w:rPr>
      </w:pPr>
      <w:r w:rsidRPr="00751FC0">
        <w:rPr>
          <w:rFonts w:ascii="Times New Roman" w:hAnsi="Times New Roman"/>
          <w:b/>
          <w:sz w:val="28"/>
        </w:rPr>
        <w:lastRenderedPageBreak/>
        <w:t xml:space="preserve">Цель работы: </w:t>
      </w:r>
      <w:r w:rsidR="003A0F4E" w:rsidRPr="003A0F4E">
        <w:rPr>
          <w:rFonts w:ascii="Times New Roman" w:hAnsi="Times New Roman"/>
          <w:sz w:val="28"/>
        </w:rPr>
        <w:t>Изучить синтаксис языка JS, научиться использовать объекты, классы и массивы для решения задач. Научиться использовать функции и методы для решения задач. Изучить встроенные методы setTimeout и setInterval.</w:t>
      </w: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0A1D56" w:rsidRDefault="000A1D56" w:rsidP="000A1D56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lastRenderedPageBreak/>
        <w:t xml:space="preserve">Задание 1: </w:t>
      </w:r>
    </w:p>
    <w:p w:rsidR="007D3AB0" w:rsidRDefault="007D3AB0" w:rsidP="002F7CEF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t xml:space="preserve">Создать хранилище в оперативной памяти для хранения информации о детях. </w:t>
      </w:r>
    </w:p>
    <w:p w:rsidR="007D3AB0" w:rsidRDefault="007D3AB0" w:rsidP="002F7CEF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t xml:space="preserve">Необходимо хранить информацию о ребенке: фамилия и возраст. </w:t>
      </w:r>
    </w:p>
    <w:p w:rsidR="007D3AB0" w:rsidRDefault="007D3AB0" w:rsidP="002F7CEF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t xml:space="preserve">Необходимо обеспечить уникальность фамилий детей. Реализовать функции: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CREATE READ UPDATE DELETE для детей в хранилище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среднего возраста детей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самом старшем ребенке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возраст которых входит в заданный отрезок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заданной буквы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длиннее заданного количества символов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гласной буквы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0A1D56" w:rsidRDefault="000A1D56" w:rsidP="002F7CEF">
      <w:pPr>
        <w:jc w:val="both"/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lastRenderedPageBreak/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CREATE READ UPDATE DELETE для детей в хранилище</w:t>
      </w:r>
    </w:p>
    <w:p w:rsidR="003A0F4E" w:rsidRPr="002F7CEF" w:rsidRDefault="007D3AB0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C377965" wp14:editId="4131E5E0">
            <wp:extent cx="4782217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B0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58BF621" wp14:editId="5096F1BC">
            <wp:extent cx="4410691" cy="3734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B0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среднего возраста детей</w:t>
      </w:r>
    </w:p>
    <w:p w:rsidR="003A0F4E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5ED32CD0" wp14:editId="05901DED">
            <wp:extent cx="5106113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Pr="00A31946" w:rsidRDefault="00A31946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самом старшем ребенке </w:t>
      </w:r>
    </w:p>
    <w:p w:rsidR="003A0F4E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A23347B" wp14:editId="19D35D77">
            <wp:extent cx="4867954" cy="208626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возраст которых входит в заданный отрезок</w:t>
      </w:r>
    </w:p>
    <w:p w:rsidR="007D3AB0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0126C23" wp14:editId="55DEC789">
            <wp:extent cx="5106113" cy="1171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Pr="00A31946" w:rsidRDefault="00A31946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заданной буквы </w:t>
      </w:r>
    </w:p>
    <w:p w:rsidR="002F7CEF" w:rsidRPr="002F7CEF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2B0265ED" wp14:editId="545939A3">
            <wp:extent cx="5801535" cy="103837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длиннее заданного количества символов</w:t>
      </w:r>
    </w:p>
    <w:p w:rsidR="003A0F4E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0AE3D39" wp14:editId="4934F7F8">
            <wp:extent cx="5763429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Pr="00A31946" w:rsidRDefault="00A31946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lastRenderedPageBreak/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гласной буквы</w:t>
      </w:r>
    </w:p>
    <w:p w:rsidR="00A31946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DCDE5A3" wp14:editId="2F4EC43A">
            <wp:extent cx="5163271" cy="260068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t>Тесты:</w:t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88614D9" wp14:editId="5B780D84">
            <wp:extent cx="4683319" cy="3957491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817" cy="39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7FABBFFD" wp14:editId="18942509">
            <wp:extent cx="5239481" cy="305795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A605765" wp14:editId="4F8FF002">
            <wp:extent cx="5496692" cy="453453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pStyle w:val="ListParagraph"/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ind w:left="360"/>
        <w:jc w:val="both"/>
        <w:rPr>
          <w:rFonts w:ascii="Times New Roman" w:hAnsi="Times New Roman"/>
          <w:sz w:val="28"/>
        </w:rPr>
      </w:pPr>
    </w:p>
    <w:p w:rsidR="000A1D56" w:rsidRPr="002F7CEF" w:rsidRDefault="000A1D56" w:rsidP="002F7CEF">
      <w:pPr>
        <w:ind w:left="360"/>
        <w:jc w:val="both"/>
        <w:rPr>
          <w:rFonts w:ascii="Times New Roman" w:hAnsi="Times New Roman"/>
          <w:sz w:val="28"/>
        </w:rPr>
      </w:pPr>
    </w:p>
    <w:p w:rsidR="001F4152" w:rsidRDefault="001F4152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lastRenderedPageBreak/>
        <w:t xml:space="preserve">Задание 2: </w:t>
      </w:r>
    </w:p>
    <w:p w:rsidR="001F4152" w:rsidRDefault="001F4152" w:rsidP="002F7CEF">
      <w:pPr>
        <w:ind w:left="360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Создать хранилище в оперативной памяти для хранения информации о студентах. </w:t>
      </w:r>
    </w:p>
    <w:p w:rsidR="001F4152" w:rsidRDefault="001F4152" w:rsidP="002F7CEF">
      <w:pPr>
        <w:ind w:left="360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Необходимо хранить информацию о студенте: название группы, номер студенческого билета, оценки по программированию. </w:t>
      </w:r>
    </w:p>
    <w:p w:rsidR="001F4152" w:rsidRDefault="001F4152" w:rsidP="002F7CEF">
      <w:pPr>
        <w:ind w:left="360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Необходимо обеспечить уникальность номеров студенческих билетов. Реализовать функции: 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CREATE READ UPDATE DELETE для студентов в хранилище 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средней оценки заданного студента </w:t>
      </w: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информации о студентах в заданной группе 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наибольшее количество оценок в заданной группе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 </w:t>
      </w: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нет оценок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CREATE READ UPDATE DELETE для студентов в хранилище 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DF9EDA4" wp14:editId="6B585A87">
            <wp:extent cx="5134692" cy="377242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0ADB4A28" wp14:editId="4426E520">
            <wp:extent cx="4738370" cy="2758941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8585" cy="27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средней оценки заданного студента 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F2223F1" wp14:editId="3BC9CBEA">
            <wp:extent cx="4738978" cy="1204381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870" cy="12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информации о студентах в заданной группе 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273161E0" wp14:editId="41051BB8">
            <wp:extent cx="4680974" cy="125926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846" cy="12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наибольшее количество оценок в заданной группе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D5AF479" wp14:editId="7AC3EBC3">
            <wp:extent cx="4659465" cy="2669938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8153" cy="26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P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lastRenderedPageBreak/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нет оценок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87CD7C5" wp14:editId="1D9E2E2D">
            <wp:extent cx="4898004" cy="141618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2403" cy="14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t>Тесты: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E424DDC" wp14:editId="413B1B2E">
            <wp:extent cx="4934845" cy="336837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964" cy="33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D9375E6" wp14:editId="01356CFB">
            <wp:extent cx="4953663" cy="1784776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6921" cy="18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4EB42023" wp14:editId="5E83D036">
            <wp:extent cx="5553850" cy="3553321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</w:p>
    <w:p w:rsidR="004567A6" w:rsidRDefault="004567A6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Задание 3: </w:t>
      </w:r>
    </w:p>
    <w:p w:rsidR="004567A6" w:rsidRDefault="004567A6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Создать хранилище в оперативной памяти для хранения точек. </w:t>
      </w:r>
    </w:p>
    <w:p w:rsidR="004567A6" w:rsidRDefault="004567A6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Необходимо хранить информацию о точке: имя точки, позиция X и позиция Y. </w:t>
      </w:r>
    </w:p>
    <w:p w:rsidR="004567A6" w:rsidRDefault="004567A6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Необходимо обеспечить уникальность имен точек. Реализовать функции: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CREATE READ UPDATE DELETE для точек в хранилище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двух точек, между которыми наибольшее расстояние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от заданной точки на расстоянии, не превышающем заданную константу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выше / ниже / правее / левее заданной оси координат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входящих внутрь заданной прямоугольной зоны</w:t>
      </w:r>
    </w:p>
    <w:p w:rsidR="002F7CEF" w:rsidRDefault="002F7CEF" w:rsidP="002F7CEF">
      <w:pPr>
        <w:jc w:val="both"/>
      </w:pPr>
    </w:p>
    <w:p w:rsidR="002F7CEF" w:rsidRDefault="002F7CEF" w:rsidP="002F7CEF">
      <w:pPr>
        <w:jc w:val="both"/>
      </w:pPr>
    </w:p>
    <w:p w:rsidR="002F7CEF" w:rsidRDefault="002F7CEF" w:rsidP="002F7CEF">
      <w:pPr>
        <w:jc w:val="both"/>
      </w:pP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lastRenderedPageBreak/>
        <w:sym w:font="Symbol" w:char="F0B7"/>
      </w:r>
      <w:r w:rsidRPr="004567A6">
        <w:rPr>
          <w:rFonts w:ascii="Times New Roman" w:hAnsi="Times New Roman"/>
          <w:sz w:val="28"/>
        </w:rPr>
        <w:t xml:space="preserve"> CREATE READ UPDATE DELETE для точек в хранилище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262E8982" wp14:editId="76F1892F">
            <wp:extent cx="5077534" cy="363905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941C737" wp14:editId="4F0C649F">
            <wp:extent cx="5163271" cy="300079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</w:pP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двух точек, между которыми наибольшее расстояние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3D29A22C" wp14:editId="7E5EC300">
            <wp:extent cx="4764992" cy="320313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5082" cy="321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от заданной точки на расстоянии, не превышающем заданную константу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51933CA" wp14:editId="5CEB7AC9">
            <wp:extent cx="4750782" cy="144283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7853" cy="14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выше / ниже / правее / левее заданной оси координат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3168EF28" wp14:editId="0AAB4470">
            <wp:extent cx="4731026" cy="39872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6814" cy="40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входящих внутрь заданной прямоугольной зоны</w:t>
      </w:r>
    </w:p>
    <w:p w:rsidR="004567A6" w:rsidRP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BD9E158" wp14:editId="0A0BBA87">
            <wp:extent cx="5172797" cy="253400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4567A6" w:rsidRDefault="002F7CEF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lastRenderedPageBreak/>
        <w:t>Тесты:</w:t>
      </w:r>
    </w:p>
    <w:p w:rsidR="00144AE8" w:rsidRDefault="00144AE8" w:rsidP="002F7CEF">
      <w:pPr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ED755C8" wp14:editId="01ACF670">
            <wp:extent cx="5229955" cy="4963218"/>
            <wp:effectExtent l="0" t="0" r="889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E8" w:rsidRDefault="00144AE8" w:rsidP="002F7CEF">
      <w:pPr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45C9FF4" wp14:editId="1307010C">
            <wp:extent cx="5534797" cy="32580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E8" w:rsidRDefault="00144AE8" w:rsidP="002F7CEF">
      <w:pPr>
        <w:jc w:val="both"/>
        <w:rPr>
          <w:rFonts w:ascii="Times New Roman" w:hAnsi="Times New Roman"/>
          <w:sz w:val="28"/>
        </w:rPr>
      </w:pPr>
    </w:p>
    <w:p w:rsidR="002F7CEF" w:rsidRP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144AE8" w:rsidRDefault="00144AE8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lastRenderedPageBreak/>
        <w:t xml:space="preserve">Задание 4: </w:t>
      </w:r>
    </w:p>
    <w:p w:rsidR="00144AE8" w:rsidRDefault="00144AE8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t xml:space="preserve">Создать класс Точка. Добавить классу точка Точка метод инициализации полей и метод вывода полей на экран Создать класс Отрезок. </w:t>
      </w:r>
    </w:p>
    <w:p w:rsidR="00144AE8" w:rsidRDefault="00144AE8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t>У класса Отрезок должны быть поля, являющиеся экземплярами класса Точка. Добавить классу Отрезок метод инициализации полей, метод вывода информации о полях на экран, а также метод получения длины отрезка.</w:t>
      </w:r>
    </w:p>
    <w:p w:rsidR="00144AE8" w:rsidRDefault="00144AE8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7E89CB6" wp14:editId="7A9147E9">
            <wp:extent cx="5106113" cy="4029637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5" w:rsidRDefault="002B6615" w:rsidP="000A1D56">
      <w:pPr>
        <w:jc w:val="both"/>
        <w:rPr>
          <w:rFonts w:ascii="Times New Roman" w:hAnsi="Times New Roman"/>
          <w:sz w:val="28"/>
        </w:rPr>
      </w:pPr>
      <w:bookmarkStart w:id="0" w:name="_GoBack"/>
      <w:bookmarkEnd w:id="0"/>
      <w:r w:rsidRPr="002B6615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28F79ABF" wp14:editId="7A930BA4">
            <wp:extent cx="5201376" cy="337232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5" w:rsidRDefault="002B6615" w:rsidP="002F7CEF">
      <w:pPr>
        <w:ind w:left="708" w:firstLine="348"/>
        <w:jc w:val="both"/>
        <w:rPr>
          <w:rFonts w:ascii="Times New Roman" w:hAnsi="Times New Roman"/>
          <w:sz w:val="28"/>
        </w:rPr>
      </w:pPr>
    </w:p>
    <w:p w:rsidR="002B6615" w:rsidRDefault="002B6615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2B6615">
        <w:rPr>
          <w:rFonts w:ascii="Times New Roman" w:hAnsi="Times New Roman"/>
          <w:sz w:val="28"/>
        </w:rPr>
        <w:t xml:space="preserve">Задание 5: </w:t>
      </w:r>
    </w:p>
    <w:p w:rsidR="002B6615" w:rsidRDefault="002B6615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2B6615">
        <w:rPr>
          <w:rFonts w:ascii="Times New Roman" w:hAnsi="Times New Roman"/>
          <w:sz w:val="28"/>
        </w:rPr>
        <w:t xml:space="preserve">Создать класс Треугольник. Класс Треугольник должен иметь поля, хранящие длины сторон треугольника. </w:t>
      </w:r>
    </w:p>
    <w:p w:rsidR="002B6615" w:rsidRDefault="002B6615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2B6615">
        <w:rPr>
          <w:rFonts w:ascii="Times New Roman" w:hAnsi="Times New Roman"/>
          <w:sz w:val="28"/>
        </w:rPr>
        <w:t xml:space="preserve">Реализовать следующие методы: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инициализации полей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проверки возможности существования треугольника с такими сторонами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получения периметра треугольника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получения площади треугольника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для проверки факта: является ли треугольник прямоугольным</w:t>
      </w:r>
    </w:p>
    <w:p w:rsidR="00835BB9" w:rsidRDefault="00835BB9" w:rsidP="002F7CEF">
      <w:pPr>
        <w:ind w:left="1056" w:firstLine="708"/>
        <w:jc w:val="both"/>
        <w:rPr>
          <w:rFonts w:ascii="Times New Roman" w:hAnsi="Times New Roman"/>
          <w:sz w:val="28"/>
        </w:rPr>
      </w:pP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4D4F043F" wp14:editId="6052AACC">
            <wp:extent cx="5940425" cy="4815205"/>
            <wp:effectExtent l="0" t="0" r="317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t>Тесты:</w:t>
      </w: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969FAB2" wp14:editId="1772D4AF">
            <wp:extent cx="5940425" cy="1466215"/>
            <wp:effectExtent l="0" t="0" r="317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8EEFEFA" wp14:editId="2862F404">
            <wp:extent cx="5940425" cy="657860"/>
            <wp:effectExtent l="0" t="0" r="317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Pr="002F7CEF" w:rsidRDefault="002F7CEF" w:rsidP="002F7CEF">
      <w:pPr>
        <w:jc w:val="both"/>
        <w:rPr>
          <w:rFonts w:ascii="Times New Roman" w:hAnsi="Times New Roman"/>
          <w:sz w:val="28"/>
          <w:lang w:val="en-US"/>
        </w:rPr>
      </w:pPr>
    </w:p>
    <w:p w:rsidR="00835BB9" w:rsidRDefault="00835BB9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lastRenderedPageBreak/>
        <w:t xml:space="preserve">Задание 6: </w:t>
      </w:r>
    </w:p>
    <w:p w:rsidR="00835BB9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Реализовать программу, в которой происходят следующие действия: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Происходит вывод целых чисел от 1 до 10 с задержками в 2 секунды.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После этого происходит вывод от 11 до 20 с задержками в 1 секунду.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Потом опять происходит вывод чисел от 1 до 10 с задержками в 2 секунды.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После этого происходит вывод от 11 до 20 с задержками в 1 секунду. </w:t>
      </w:r>
    </w:p>
    <w:p w:rsidR="00835BB9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>Это должно происходить циклически.</w:t>
      </w:r>
    </w:p>
    <w:p w:rsidR="002F7CEF" w:rsidRDefault="002F7CEF" w:rsidP="002F7CEF">
      <w:pPr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58CB690" wp14:editId="20F52BB8">
            <wp:extent cx="5940425" cy="4589780"/>
            <wp:effectExtent l="0" t="0" r="317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lastRenderedPageBreak/>
        <w:t>Тесты:</w:t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17865A7" wp14:editId="5A13244A">
            <wp:extent cx="4686954" cy="5096586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ind w:left="360" w:firstLine="348"/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sz w:val="28"/>
        </w:rPr>
        <w:t xml:space="preserve">Вывод: </w:t>
      </w:r>
    </w:p>
    <w:p w:rsidR="002F7CEF" w:rsidRPr="002F7CEF" w:rsidRDefault="002F7CEF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sz w:val="28"/>
        </w:rPr>
        <w:t>Во время выполнения работы были изучены основы языка JS: массивы, объекты, классы. Была изучена логика работы с методами и функциями в JS, изучены стрелочные функции.</w:t>
      </w:r>
    </w:p>
    <w:sectPr w:rsidR="002F7CEF" w:rsidRPr="002F7CEF" w:rsidSect="002F7CEF">
      <w:pgSz w:w="11906" w:h="16838"/>
      <w:pgMar w:top="900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9B8" w:rsidRDefault="005559B8" w:rsidP="00187695">
      <w:pPr>
        <w:spacing w:after="0" w:line="240" w:lineRule="auto"/>
      </w:pPr>
      <w:r>
        <w:separator/>
      </w:r>
    </w:p>
  </w:endnote>
  <w:endnote w:type="continuationSeparator" w:id="0">
    <w:p w:rsidR="005559B8" w:rsidRDefault="005559B8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9B8" w:rsidRDefault="005559B8" w:rsidP="00187695">
      <w:pPr>
        <w:spacing w:after="0" w:line="240" w:lineRule="auto"/>
      </w:pPr>
      <w:r>
        <w:separator/>
      </w:r>
    </w:p>
  </w:footnote>
  <w:footnote w:type="continuationSeparator" w:id="0">
    <w:p w:rsidR="005559B8" w:rsidRDefault="005559B8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20"/>
  </w:num>
  <w:num w:numId="12">
    <w:abstractNumId w:val="9"/>
  </w:num>
  <w:num w:numId="13">
    <w:abstractNumId w:val="14"/>
  </w:num>
  <w:num w:numId="14">
    <w:abstractNumId w:val="16"/>
  </w:num>
  <w:num w:numId="15">
    <w:abstractNumId w:val="1"/>
  </w:num>
  <w:num w:numId="16">
    <w:abstractNumId w:val="15"/>
  </w:num>
  <w:num w:numId="17">
    <w:abstractNumId w:val="6"/>
  </w:num>
  <w:num w:numId="18">
    <w:abstractNumId w:val="18"/>
  </w:num>
  <w:num w:numId="19">
    <w:abstractNumId w:val="13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1D56"/>
    <w:rsid w:val="000A2221"/>
    <w:rsid w:val="000C785B"/>
    <w:rsid w:val="000E6592"/>
    <w:rsid w:val="00144AE8"/>
    <w:rsid w:val="00187695"/>
    <w:rsid w:val="001A7791"/>
    <w:rsid w:val="001F4152"/>
    <w:rsid w:val="00205D22"/>
    <w:rsid w:val="00222837"/>
    <w:rsid w:val="002849BD"/>
    <w:rsid w:val="002A0FDF"/>
    <w:rsid w:val="002A7E39"/>
    <w:rsid w:val="002B6615"/>
    <w:rsid w:val="002D3124"/>
    <w:rsid w:val="002F3EFA"/>
    <w:rsid w:val="002F7CEF"/>
    <w:rsid w:val="0030424B"/>
    <w:rsid w:val="00305B4F"/>
    <w:rsid w:val="003335C1"/>
    <w:rsid w:val="00366C42"/>
    <w:rsid w:val="003730A4"/>
    <w:rsid w:val="003768FA"/>
    <w:rsid w:val="00397427"/>
    <w:rsid w:val="00397521"/>
    <w:rsid w:val="003A0F4E"/>
    <w:rsid w:val="003A7CC8"/>
    <w:rsid w:val="003D373E"/>
    <w:rsid w:val="003D41E7"/>
    <w:rsid w:val="003E0AAB"/>
    <w:rsid w:val="00401C34"/>
    <w:rsid w:val="00405C3F"/>
    <w:rsid w:val="00415D52"/>
    <w:rsid w:val="00420740"/>
    <w:rsid w:val="00426DC8"/>
    <w:rsid w:val="0044251E"/>
    <w:rsid w:val="0044613F"/>
    <w:rsid w:val="004567A6"/>
    <w:rsid w:val="00461016"/>
    <w:rsid w:val="00475836"/>
    <w:rsid w:val="004776D7"/>
    <w:rsid w:val="004A677C"/>
    <w:rsid w:val="004C2055"/>
    <w:rsid w:val="004C4162"/>
    <w:rsid w:val="00523CC3"/>
    <w:rsid w:val="00535907"/>
    <w:rsid w:val="005426AD"/>
    <w:rsid w:val="005559B8"/>
    <w:rsid w:val="005833EE"/>
    <w:rsid w:val="005E1CF0"/>
    <w:rsid w:val="005E6CF6"/>
    <w:rsid w:val="00612457"/>
    <w:rsid w:val="00644B46"/>
    <w:rsid w:val="00673F0F"/>
    <w:rsid w:val="00675210"/>
    <w:rsid w:val="0069014D"/>
    <w:rsid w:val="006A3A60"/>
    <w:rsid w:val="006A73F9"/>
    <w:rsid w:val="00731F9D"/>
    <w:rsid w:val="00741533"/>
    <w:rsid w:val="007456F2"/>
    <w:rsid w:val="00751FC0"/>
    <w:rsid w:val="007B018B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B645B1"/>
    <w:rsid w:val="00B71CA1"/>
    <w:rsid w:val="00B728F8"/>
    <w:rsid w:val="00BC4897"/>
    <w:rsid w:val="00BD03CD"/>
    <w:rsid w:val="00C07758"/>
    <w:rsid w:val="00C25154"/>
    <w:rsid w:val="00C377AC"/>
    <w:rsid w:val="00C65007"/>
    <w:rsid w:val="00CC6E37"/>
    <w:rsid w:val="00D261B0"/>
    <w:rsid w:val="00D42335"/>
    <w:rsid w:val="00D64681"/>
    <w:rsid w:val="00D64C88"/>
    <w:rsid w:val="00D77C6D"/>
    <w:rsid w:val="00D85B23"/>
    <w:rsid w:val="00DA6A73"/>
    <w:rsid w:val="00DF3EC9"/>
    <w:rsid w:val="00DF7253"/>
    <w:rsid w:val="00E065DC"/>
    <w:rsid w:val="00E164AE"/>
    <w:rsid w:val="00E22CF8"/>
    <w:rsid w:val="00E374E1"/>
    <w:rsid w:val="00E376E0"/>
    <w:rsid w:val="00E67648"/>
    <w:rsid w:val="00EC0220"/>
    <w:rsid w:val="00EC3D2D"/>
    <w:rsid w:val="00EE1DBC"/>
    <w:rsid w:val="00F102E9"/>
    <w:rsid w:val="00F32F80"/>
    <w:rsid w:val="00F4201D"/>
    <w:rsid w:val="00F703F3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298D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F2AE6-F3ED-47F3-B146-290261F8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20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22</cp:revision>
  <cp:lastPrinted>2020-06-04T17:50:00Z</cp:lastPrinted>
  <dcterms:created xsi:type="dcterms:W3CDTF">2018-03-24T16:15:00Z</dcterms:created>
  <dcterms:modified xsi:type="dcterms:W3CDTF">2020-11-09T21:44:00Z</dcterms:modified>
</cp:coreProperties>
</file>