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5D" w:rsidRDefault="00F0755D" w:rsidP="00F0755D">
      <w:proofErr w:type="spellStart"/>
      <w:r>
        <w:t>Н</w:t>
      </w:r>
      <w:bookmarkStart w:id="0" w:name="_GoBack"/>
      <w:bookmarkEnd w:id="0"/>
      <w:r>
        <w:t>гуен</w:t>
      </w:r>
      <w:proofErr w:type="spellEnd"/>
      <w:r>
        <w:t xml:space="preserve"> </w:t>
      </w:r>
      <w:proofErr w:type="spellStart"/>
      <w:r>
        <w:t>Фыок</w:t>
      </w:r>
      <w:proofErr w:type="spellEnd"/>
      <w:r>
        <w:t xml:space="preserve"> </w:t>
      </w:r>
      <w:proofErr w:type="spellStart"/>
      <w:r>
        <w:t>Санг</w:t>
      </w:r>
      <w:proofErr w:type="spellEnd"/>
    </w:p>
    <w:p w:rsidR="00CB29C4" w:rsidRPr="00F0755D" w:rsidRDefault="00F0755D" w:rsidP="00F0755D">
      <w:r>
        <w:t>ИУ7-66Б</w:t>
      </w:r>
    </w:p>
    <w:sectPr w:rsidR="00CB29C4" w:rsidRPr="00F0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5D"/>
    <w:rsid w:val="007C3257"/>
    <w:rsid w:val="00CB29C4"/>
    <w:rsid w:val="00EE46F9"/>
    <w:rsid w:val="00F0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AEC3"/>
  <w15:chartTrackingRefBased/>
  <w15:docId w15:val="{6760FC73-F5B8-4353-B2F3-F4D626D8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2021-05-25T10:08:00Z</dcterms:created>
  <dcterms:modified xsi:type="dcterms:W3CDTF">2021-05-25T10:09:00Z</dcterms:modified>
</cp:coreProperties>
</file>