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DF1" w:rsidRPr="00FA5F48" w:rsidRDefault="00246DF1" w:rsidP="00246DF1">
      <w:pPr>
        <w:spacing w:line="300" w:lineRule="exact"/>
        <w:rPr>
          <w:b/>
          <w:sz w:val="28"/>
          <w:szCs w:val="28"/>
        </w:rPr>
      </w:pPr>
      <w:r w:rsidRPr="00FA5F48">
        <w:rPr>
          <w:b/>
          <w:sz w:val="28"/>
          <w:szCs w:val="28"/>
        </w:rPr>
        <w:t>Код программы</w:t>
      </w:r>
    </w:p>
    <w:p w:rsidR="00246DF1" w:rsidRDefault="00246DF1" w:rsidP="00246DF1">
      <w:pPr>
        <w:spacing w:line="300" w:lineRule="exact"/>
        <w:rPr>
          <w:sz w:val="18"/>
          <w:szCs w:val="18"/>
        </w:rPr>
      </w:pPr>
    </w:p>
    <w:p w:rsidR="00246DF1" w:rsidRDefault="00246DF1" w:rsidP="00246DF1">
      <w:pPr>
        <w:spacing w:line="300" w:lineRule="exact"/>
        <w:rPr>
          <w:color w:val="000000"/>
          <w:sz w:val="28"/>
          <w:szCs w:val="28"/>
        </w:rPr>
      </w:pPr>
      <w:r w:rsidRPr="00EC5BE1">
        <w:rPr>
          <w:sz w:val="28"/>
          <w:szCs w:val="28"/>
        </w:rPr>
        <w:t xml:space="preserve">Таблица </w:t>
      </w:r>
      <w:r w:rsidRPr="00C37DF8">
        <w:rPr>
          <w:b/>
          <w:sz w:val="28"/>
          <w:szCs w:val="28"/>
          <w:lang w:val="en-US"/>
        </w:rPr>
        <w:t>Place</w:t>
      </w:r>
      <w:r>
        <w:rPr>
          <w:sz w:val="28"/>
          <w:szCs w:val="28"/>
        </w:rPr>
        <w:t xml:space="preserve"> хранит</w:t>
      </w:r>
      <w:r w:rsidRPr="00EC5BE1">
        <w:rPr>
          <w:sz w:val="28"/>
          <w:szCs w:val="28"/>
        </w:rPr>
        <w:t xml:space="preserve"> информацию о мест</w:t>
      </w:r>
      <w:r w:rsidRPr="00EC5BE1">
        <w:rPr>
          <w:color w:val="000000"/>
          <w:sz w:val="28"/>
          <w:szCs w:val="28"/>
        </w:rPr>
        <w:t>ях:</w:t>
      </w:r>
    </w:p>
    <w:p w:rsidR="00246DF1" w:rsidRDefault="00246DF1" w:rsidP="00246DF1">
      <w:pPr>
        <w:spacing w:line="300" w:lineRule="exact"/>
        <w:rPr>
          <w:color w:val="000000"/>
          <w:sz w:val="28"/>
          <w:szCs w:val="28"/>
        </w:rPr>
      </w:pPr>
    </w:p>
    <w:p w:rsidR="00246DF1" w:rsidRPr="00246DF1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class</w:t>
      </w:r>
      <w:proofErr w:type="gramEnd"/>
      <w:r w:rsidRPr="00246DF1">
        <w:rPr>
          <w:rFonts w:ascii="Courier New" w:hAnsi="Courier New" w:cs="Courier New"/>
          <w:color w:val="000000"/>
          <w:lang w:val="en-US" w:eastAsia="en-US"/>
        </w:rPr>
        <w:t xml:space="preserve"> </w:t>
      </w:r>
      <w:r w:rsidRPr="00051D20">
        <w:rPr>
          <w:rFonts w:ascii="Courier New" w:hAnsi="Courier New" w:cs="Courier New"/>
          <w:color w:val="000000"/>
          <w:lang w:val="en-US" w:eastAsia="en-US"/>
        </w:rPr>
        <w:t>Place</w:t>
      </w:r>
      <w:r w:rsidRPr="00246DF1">
        <w:rPr>
          <w:rFonts w:ascii="Courier New" w:hAnsi="Courier New" w:cs="Courier New"/>
          <w:color w:val="000000"/>
          <w:lang w:val="en-US" w:eastAsia="en-US"/>
        </w:rPr>
        <w:t>(</w:t>
      </w:r>
      <w:r w:rsidRPr="00051D20">
        <w:rPr>
          <w:rFonts w:ascii="Courier New" w:hAnsi="Courier New" w:cs="Courier New"/>
          <w:color w:val="000000"/>
          <w:lang w:val="en-US" w:eastAsia="en-US"/>
        </w:rPr>
        <w:t>models</w:t>
      </w:r>
      <w:r w:rsidRPr="00246DF1">
        <w:rPr>
          <w:rFonts w:ascii="Courier New" w:hAnsi="Courier New" w:cs="Courier New"/>
          <w:color w:val="000000"/>
          <w:lang w:val="en-US" w:eastAsia="en-US"/>
        </w:rPr>
        <w:t>.</w:t>
      </w:r>
      <w:r w:rsidRPr="00051D20">
        <w:rPr>
          <w:rFonts w:ascii="Courier New" w:hAnsi="Courier New" w:cs="Courier New"/>
          <w:color w:val="000000"/>
          <w:lang w:val="en-US" w:eastAsia="en-US"/>
        </w:rPr>
        <w:t>Model</w:t>
      </w:r>
      <w:r w:rsidRPr="00246DF1">
        <w:rPr>
          <w:rFonts w:ascii="Courier New" w:hAnsi="Courier New" w:cs="Courier New"/>
          <w:color w:val="000000"/>
          <w:lang w:val="en-US" w:eastAsia="en-US"/>
        </w:rPr>
        <w:t>):</w:t>
      </w:r>
    </w:p>
    <w:p w:rsidR="00246DF1" w:rsidRPr="00246DF1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246DF1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246DF1">
        <w:rPr>
          <w:rFonts w:ascii="Courier New" w:hAnsi="Courier New" w:cs="Courier New"/>
          <w:color w:val="000000"/>
          <w:lang w:val="en-US" w:eastAsia="en-US"/>
        </w:rPr>
        <w:t xml:space="preserve">    </w:t>
      </w:r>
      <w:r w:rsidRPr="00051D20">
        <w:rPr>
          <w:rFonts w:ascii="Courier New" w:hAnsi="Courier New" w:cs="Courier New"/>
          <w:color w:val="000000"/>
          <w:lang w:val="en-US" w:eastAsia="en-US"/>
        </w:rPr>
        <w:t>Name</w:t>
      </w:r>
      <w:r w:rsidRPr="00246DF1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models</w:t>
      </w:r>
      <w:r w:rsidRPr="00246DF1">
        <w:rPr>
          <w:rFonts w:ascii="Courier New" w:hAnsi="Courier New" w:cs="Courier New"/>
          <w:color w:val="000000"/>
          <w:lang w:val="en-US" w:eastAsia="en-US"/>
        </w:rPr>
        <w:t>.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CharField</w:t>
      </w:r>
      <w:proofErr w:type="spellEnd"/>
      <w:r w:rsidRPr="00246DF1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>max</w:t>
      </w:r>
      <w:r w:rsidRPr="00246DF1">
        <w:rPr>
          <w:rFonts w:ascii="Courier New" w:hAnsi="Courier New" w:cs="Courier New"/>
          <w:color w:val="000000"/>
          <w:lang w:val="en-US" w:eastAsia="en-US"/>
        </w:rPr>
        <w:t>_</w:t>
      </w:r>
      <w:r w:rsidRPr="00051D20">
        <w:rPr>
          <w:rFonts w:ascii="Courier New" w:hAnsi="Courier New" w:cs="Courier New"/>
          <w:color w:val="000000"/>
          <w:lang w:val="en-US" w:eastAsia="en-US"/>
        </w:rPr>
        <w:t>length</w:t>
      </w:r>
      <w:r w:rsidRPr="00246DF1">
        <w:rPr>
          <w:rFonts w:ascii="Courier New" w:hAnsi="Courier New" w:cs="Courier New"/>
          <w:color w:val="000000"/>
          <w:lang w:val="en-US" w:eastAsia="en-US"/>
        </w:rPr>
        <w:t xml:space="preserve">= 100, </w:t>
      </w:r>
      <w:r w:rsidRPr="00051D20">
        <w:rPr>
          <w:rFonts w:ascii="Courier New" w:hAnsi="Courier New" w:cs="Courier New"/>
          <w:color w:val="000000"/>
          <w:lang w:val="en-US" w:eastAsia="en-US"/>
        </w:rPr>
        <w:t>default</w:t>
      </w:r>
      <w:r w:rsidRPr="00246DF1">
        <w:rPr>
          <w:rFonts w:ascii="Courier New" w:hAnsi="Courier New" w:cs="Courier New"/>
          <w:color w:val="000000"/>
          <w:lang w:val="en-US" w:eastAsia="en-US"/>
        </w:rPr>
        <w:t>=' ')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246DF1">
        <w:rPr>
          <w:rFonts w:ascii="Courier New" w:hAnsi="Courier New" w:cs="Courier New"/>
          <w:color w:val="000000"/>
          <w:lang w:val="en-US" w:eastAsia="en-US"/>
        </w:rPr>
        <w:t xml:space="preserve">    </w:t>
      </w:r>
      <w:r w:rsidRPr="00051D20">
        <w:rPr>
          <w:rFonts w:ascii="Courier New" w:hAnsi="Courier New" w:cs="Courier New"/>
          <w:color w:val="000000"/>
          <w:lang w:val="en-US" w:eastAsia="en-US"/>
        </w:rPr>
        <w:t xml:space="preserve">City =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models.ForeignKey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City,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on_delete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= False, default= 1)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Rating =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models.DecimalField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default= 0.0,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max_digits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= 3,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decimal_places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=1)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Address =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models.CharField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>max_length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= 100, default= '')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Description =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models.TextField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>default='')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Type =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models.IntegerField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>default= 1)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Site =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models.CharField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>max_length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= 100, default='')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Tel =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models.CharField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>max_length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=20, default='')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models.UniqueConstraint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>fields= ['Name'], name = '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Unique_Place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')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def</w:t>
      </w:r>
      <w:proofErr w:type="spellEnd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__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str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__(self):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return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self.Name</w:t>
      </w:r>
      <w:proofErr w:type="spellEnd"/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def</w:t>
      </w:r>
      <w:proofErr w:type="spellEnd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getImg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(self):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imgs</w:t>
      </w:r>
      <w:proofErr w:type="spellEnd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self.img_set.all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urls</w:t>
      </w:r>
      <w:proofErr w:type="spellEnd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= [item.url for item in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imgs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]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return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urls</w:t>
      </w:r>
      <w:proofErr w:type="spellEnd"/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def</w:t>
      </w:r>
      <w:proofErr w:type="spellEnd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getFirstImg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(self):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img</w:t>
      </w:r>
      <w:proofErr w:type="spellEnd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Img.objects.all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().filter(place = self.id)[0]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return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img</w:t>
      </w:r>
      <w:proofErr w:type="spellEnd"/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def</w:t>
      </w:r>
      <w:proofErr w:type="spellEnd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getReview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(self):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return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Review.objects.all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().filter(place = self.id)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def</w:t>
      </w:r>
      <w:proofErr w:type="spellEnd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getRating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(self):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reviews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self.getReview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sum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= 0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n =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len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>reviews)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if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(n == 0):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return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0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for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item in reviews: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sum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= sum +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item.rating</w:t>
      </w:r>
      <w:proofErr w:type="spellEnd"/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rating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= round(sum / n, 1)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self.Rating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= rating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self.save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()</w:t>
      </w:r>
      <w:proofErr w:type="gramEnd"/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return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rating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def</w:t>
      </w:r>
      <w:proofErr w:type="spellEnd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updateRating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(self):</w:t>
      </w:r>
    </w:p>
    <w:p w:rsidR="00246DF1" w:rsidRPr="00FA5F48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self</w:t>
      </w:r>
      <w:r w:rsidRPr="00FA5F48">
        <w:rPr>
          <w:rFonts w:ascii="Courier New" w:hAnsi="Courier New" w:cs="Courier New"/>
          <w:color w:val="000000"/>
          <w:lang w:eastAsia="en-US"/>
        </w:rPr>
        <w:t>.</w:t>
      </w:r>
      <w:r w:rsidRPr="00051D20">
        <w:rPr>
          <w:rFonts w:ascii="Courier New" w:hAnsi="Courier New" w:cs="Courier New"/>
          <w:color w:val="000000"/>
          <w:lang w:val="en-US" w:eastAsia="en-US"/>
        </w:rPr>
        <w:t>Rating</w:t>
      </w:r>
      <w:r w:rsidRPr="00FA5F48">
        <w:rPr>
          <w:rFonts w:ascii="Courier New" w:hAnsi="Courier New" w:cs="Courier New"/>
          <w:color w:val="000000"/>
          <w:lang w:eastAsia="en-US"/>
        </w:rPr>
        <w:t xml:space="preserve"> =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self</w:t>
      </w:r>
      <w:r w:rsidRPr="00FA5F48">
        <w:rPr>
          <w:rFonts w:ascii="Courier New" w:hAnsi="Courier New" w:cs="Courier New"/>
          <w:color w:val="000000"/>
          <w:lang w:eastAsia="en-US"/>
        </w:rPr>
        <w:t>.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getRating</w:t>
      </w:r>
      <w:proofErr w:type="spellEnd"/>
      <w:r w:rsidRPr="00FA5F48">
        <w:rPr>
          <w:rFonts w:ascii="Courier New" w:hAnsi="Courier New" w:cs="Courier New"/>
          <w:color w:val="000000"/>
          <w:lang w:eastAsia="en-US"/>
        </w:rPr>
        <w:t>()</w:t>
      </w:r>
      <w:proofErr w:type="gramEnd"/>
    </w:p>
    <w:p w:rsidR="00246DF1" w:rsidRPr="00FA5F48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eastAsia="en-US"/>
        </w:rPr>
      </w:pPr>
    </w:p>
    <w:p w:rsidR="00246DF1" w:rsidRPr="00FA5F48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eastAsia="en-US"/>
        </w:rPr>
      </w:pPr>
    </w:p>
    <w:p w:rsidR="00246DF1" w:rsidRDefault="00246DF1" w:rsidP="00246DF1">
      <w:pPr>
        <w:shd w:val="clear" w:color="auto" w:fill="FFFFFF"/>
        <w:rPr>
          <w:sz w:val="28"/>
          <w:szCs w:val="28"/>
        </w:rPr>
      </w:pPr>
      <w:r w:rsidRPr="00EC5BE1">
        <w:rPr>
          <w:sz w:val="28"/>
          <w:szCs w:val="28"/>
        </w:rPr>
        <w:t xml:space="preserve">Таблица </w:t>
      </w:r>
      <w:r w:rsidRPr="00C37DF8">
        <w:rPr>
          <w:b/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 хранит</w:t>
      </w:r>
      <w:r w:rsidRPr="00EC5BE1">
        <w:rPr>
          <w:sz w:val="28"/>
          <w:szCs w:val="28"/>
        </w:rPr>
        <w:t xml:space="preserve"> информацию о пользователях:</w:t>
      </w:r>
    </w:p>
    <w:p w:rsidR="00246DF1" w:rsidRDefault="00246DF1" w:rsidP="00246DF1">
      <w:pPr>
        <w:shd w:val="clear" w:color="auto" w:fill="FFFFFF"/>
        <w:rPr>
          <w:sz w:val="28"/>
          <w:szCs w:val="28"/>
        </w:rPr>
      </w:pPr>
    </w:p>
    <w:p w:rsidR="00246DF1" w:rsidRPr="00FA5F48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eastAsia="en-US"/>
        </w:rPr>
      </w:pP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class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AbstractUser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AbstractBaseUser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,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PermissionsMixin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):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"""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An abstract base class implementing a fully featured User model with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admin-compliant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permissions.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Username and password are required. Other fields are optional.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"""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username_validator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UnicodeUsernameValidator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()</w:t>
      </w:r>
      <w:proofErr w:type="gramEnd"/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username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models.CharField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_(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'username'),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lastRenderedPageBreak/>
        <w:t xml:space="preserve">       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max_length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=150,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unique=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True,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help_text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=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_(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'Required. 150 characters or fewer. Letters, digits and @/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./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+/-/_ only.'),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validators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=[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username_validator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],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error_messages</w:t>
      </w:r>
      <w:proofErr w:type="spellEnd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={</w:t>
      </w:r>
      <w:proofErr w:type="gramEnd"/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'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unique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': _("A user with that username already exists."),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},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first_name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models.CharField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_('first name'),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max_length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=30, blank=True)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last_name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models.CharField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_('last name'),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max_length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=150, blank=True)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email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models.EmailField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(_('email address'), blank=True)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is_staff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models.BooleanField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_(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'staff status'),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default=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False,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help_text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=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_(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'Designates whether the user can log into this admin site.'),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is_active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models.BooleanField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_(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'active'),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default=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True,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help_text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=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_(</w:t>
      </w:r>
      <w:proofErr w:type="gramEnd"/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'Designates whether this user should be treated as active. '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'Unselect this instead of deleting accounts.'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),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date_joined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models.DateTimeField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_('date joined'), default=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timezone.now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objects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UserManager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EMAIL_FIELD = 'email'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USERNAME_FIELD = 'username'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REQUIRED_FIELDS = ['email']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class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Meta: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verbose_name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_(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'user')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verbose_name_plural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_(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'users')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abstract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True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def</w:t>
      </w:r>
      <w:proofErr w:type="spellEnd"/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clean(self):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super(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).clean()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self.email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self.__class__.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objects.normalize_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email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self.email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def</w:t>
      </w:r>
      <w:proofErr w:type="spellEnd"/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get_full_name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(self):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"""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Return the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first_name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plus the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last_name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, with a space in between.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"""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full_name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'%s %s' % (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self.first_name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,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self.last_name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return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full_name.strip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def</w:t>
      </w:r>
      <w:proofErr w:type="spellEnd"/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get_short_name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(self):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"""Return the short name for the user."""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return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self.first_name</w:t>
      </w:r>
      <w:proofErr w:type="spellEnd"/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def</w:t>
      </w:r>
      <w:proofErr w:type="spellEnd"/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email_user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(self, subject, message,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from_email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=None, **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kwargs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):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"""Send an email to this user."""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send_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mail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subject, message,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from_email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, [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self.email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], **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kwargs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class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User(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AbstractUser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):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"""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Users within the Django authentication system are represented by this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model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.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Username and password are required. Other fields are optional.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"""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class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Meta(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AbstractUser.Meta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):</w:t>
      </w:r>
    </w:p>
    <w:p w:rsidR="00246DF1" w:rsidRPr="009F059D" w:rsidRDefault="00246DF1" w:rsidP="00246DF1">
      <w:pPr>
        <w:shd w:val="clear" w:color="auto" w:fill="FFFFFF"/>
        <w:rPr>
          <w:sz w:val="24"/>
          <w:szCs w:val="24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lastRenderedPageBreak/>
        <w:t xml:space="preserve">    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swappable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'AUTH_USER_MODEL'</w:t>
      </w:r>
    </w:p>
    <w:p w:rsidR="00246DF1" w:rsidRPr="00051D20" w:rsidRDefault="00246DF1" w:rsidP="00246DF1">
      <w:pPr>
        <w:shd w:val="clear" w:color="auto" w:fill="FFFFFF"/>
        <w:rPr>
          <w:sz w:val="24"/>
          <w:szCs w:val="24"/>
          <w:lang w:val="en-US" w:eastAsia="en-US"/>
        </w:rPr>
      </w:pPr>
    </w:p>
    <w:p w:rsidR="00246DF1" w:rsidRPr="009F059D" w:rsidRDefault="00246DF1" w:rsidP="00246DF1">
      <w:pPr>
        <w:spacing w:line="300" w:lineRule="exact"/>
        <w:rPr>
          <w:sz w:val="18"/>
          <w:szCs w:val="18"/>
          <w:lang w:val="en-US"/>
        </w:rPr>
      </w:pP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class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Profile(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models.Model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):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user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models.OneToOneField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(User,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on_delete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=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models.CASCADE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avatar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models.ImageField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(null=True, default='./icon-login.png')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def</w:t>
      </w:r>
      <w:proofErr w:type="spellEnd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__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str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__(self):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return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self.user.username</w:t>
      </w:r>
      <w:proofErr w:type="spellEnd"/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@receiver(</w:t>
      </w:r>
      <w:proofErr w:type="spellStart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>post_save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, sender=User)  # add this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def</w:t>
      </w:r>
      <w:proofErr w:type="spellEnd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create_user_profile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(sender, instance, created, **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kwargs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):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if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created: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   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Profile.objects.create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>user=instance)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@receiver(</w:t>
      </w:r>
      <w:proofErr w:type="spellStart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>post_save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, sender=User)  # add this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def</w:t>
      </w:r>
      <w:proofErr w:type="spellEnd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save_user_profile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(sender, instance, **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kwargs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):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instance.profile.save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()</w:t>
      </w:r>
      <w:proofErr w:type="gramEnd"/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def</w:t>
      </w:r>
      <w:proofErr w:type="spellEnd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createProfile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(sender, **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kwargs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):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if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kwargs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['created']: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user_profile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Profile.objects.created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>user=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kwargs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['instance'])</w:t>
      </w:r>
    </w:p>
    <w:p w:rsidR="00246DF1" w:rsidRPr="00051D20" w:rsidRDefault="00246DF1" w:rsidP="00246DF1">
      <w:pPr>
        <w:shd w:val="clear" w:color="auto" w:fill="FFFFFF"/>
        <w:rPr>
          <w:sz w:val="24"/>
          <w:szCs w:val="24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post_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save.connect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>createProfile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, sender=User)</w:t>
      </w:r>
    </w:p>
    <w:p w:rsidR="00246DF1" w:rsidRDefault="00246DF1" w:rsidP="00246DF1">
      <w:pPr>
        <w:spacing w:line="300" w:lineRule="exact"/>
        <w:rPr>
          <w:sz w:val="18"/>
          <w:szCs w:val="18"/>
          <w:lang w:val="en-US"/>
        </w:rPr>
      </w:pPr>
    </w:p>
    <w:p w:rsidR="00246DF1" w:rsidRDefault="00246DF1" w:rsidP="00246DF1">
      <w:pPr>
        <w:spacing w:line="300" w:lineRule="exact"/>
        <w:rPr>
          <w:sz w:val="28"/>
          <w:szCs w:val="28"/>
        </w:rPr>
      </w:pPr>
      <w:r>
        <w:rPr>
          <w:sz w:val="28"/>
          <w:szCs w:val="28"/>
        </w:rPr>
        <w:t>Таблица Review хранит</w:t>
      </w:r>
      <w:r w:rsidRPr="00EC5BE1">
        <w:rPr>
          <w:sz w:val="28"/>
          <w:szCs w:val="28"/>
        </w:rPr>
        <w:t xml:space="preserve"> информацию о комментариях:</w:t>
      </w:r>
    </w:p>
    <w:p w:rsidR="00246DF1" w:rsidRDefault="00246DF1" w:rsidP="00246DF1">
      <w:pPr>
        <w:spacing w:line="300" w:lineRule="exact"/>
        <w:rPr>
          <w:sz w:val="28"/>
          <w:szCs w:val="28"/>
        </w:rPr>
      </w:pP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class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Review(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models.Model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):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comment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models.CharField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max_length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=1000)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createTime</w:t>
      </w:r>
      <w:proofErr w:type="spellEnd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models.DateTimeField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timezone.datetime.now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())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place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models.ForeignKey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(Place,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on_delete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=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models.CASCADE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auth</w:t>
      </w:r>
      <w:proofErr w:type="spellEnd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models.ForeignKey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(User,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on_delete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=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models.CASCADE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rating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models.IntegerField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(default=0,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validators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>= [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MaxValueValidator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(5),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            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MinValueValidator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>0),]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                         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def</w:t>
      </w:r>
      <w:proofErr w:type="spellEnd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__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str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__(self):</w:t>
      </w:r>
    </w:p>
    <w:p w:rsidR="00246DF1" w:rsidRPr="00051D20" w:rsidRDefault="00246DF1" w:rsidP="00246DF1">
      <w:pPr>
        <w:shd w:val="clear" w:color="auto" w:fill="FFFFFF"/>
        <w:rPr>
          <w:sz w:val="24"/>
          <w:szCs w:val="24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return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self.comment</w:t>
      </w:r>
      <w:proofErr w:type="spellEnd"/>
    </w:p>
    <w:p w:rsidR="00246DF1" w:rsidRDefault="00246DF1" w:rsidP="00246DF1">
      <w:pPr>
        <w:spacing w:line="300" w:lineRule="exact"/>
        <w:rPr>
          <w:sz w:val="18"/>
          <w:szCs w:val="18"/>
          <w:lang w:val="en-US"/>
        </w:rPr>
      </w:pPr>
    </w:p>
    <w:p w:rsidR="00246DF1" w:rsidRDefault="00246DF1" w:rsidP="00246DF1">
      <w:pPr>
        <w:spacing w:line="300" w:lineRule="exact"/>
        <w:rPr>
          <w:sz w:val="18"/>
          <w:szCs w:val="18"/>
          <w:lang w:val="en-US"/>
        </w:rPr>
      </w:pPr>
    </w:p>
    <w:p w:rsidR="00246DF1" w:rsidRDefault="00246DF1" w:rsidP="00246DF1">
      <w:pPr>
        <w:spacing w:line="360" w:lineRule="auto"/>
        <w:jc w:val="both"/>
        <w:rPr>
          <w:sz w:val="28"/>
          <w:szCs w:val="28"/>
        </w:rPr>
      </w:pPr>
      <w:r w:rsidRPr="00EC5BE1">
        <w:rPr>
          <w:sz w:val="28"/>
          <w:szCs w:val="28"/>
        </w:rPr>
        <w:t xml:space="preserve">Таблица </w:t>
      </w:r>
      <w:r w:rsidRPr="00EC5BE1">
        <w:rPr>
          <w:sz w:val="28"/>
          <w:szCs w:val="28"/>
          <w:lang w:val="en-US"/>
        </w:rPr>
        <w:t>Image</w:t>
      </w:r>
      <w:r>
        <w:rPr>
          <w:sz w:val="28"/>
          <w:szCs w:val="28"/>
        </w:rPr>
        <w:t xml:space="preserve"> хранит</w:t>
      </w:r>
      <w:r w:rsidRPr="00EC5BE1">
        <w:rPr>
          <w:sz w:val="28"/>
          <w:szCs w:val="28"/>
        </w:rPr>
        <w:t xml:space="preserve"> информацию о изображениях:</w:t>
      </w:r>
    </w:p>
    <w:p w:rsidR="00246DF1" w:rsidRDefault="00246DF1" w:rsidP="00246DF1">
      <w:pPr>
        <w:spacing w:line="360" w:lineRule="auto"/>
        <w:jc w:val="both"/>
        <w:rPr>
          <w:sz w:val="28"/>
          <w:szCs w:val="28"/>
        </w:rPr>
      </w:pP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class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Img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models.Model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):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img</w:t>
      </w:r>
      <w:proofErr w:type="spellEnd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models.ImageField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(null=True)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name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models.CharField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(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max_length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=100, null=True, default= '')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place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models.ForeignKey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(Place,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on_delete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=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models.CASCADE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)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def</w:t>
      </w:r>
      <w:proofErr w:type="spellEnd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__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str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__(self):</w:t>
      </w:r>
    </w:p>
    <w:p w:rsidR="00246DF1" w:rsidRPr="00051D20" w:rsidRDefault="00246DF1" w:rsidP="00246DF1">
      <w:pPr>
        <w:shd w:val="clear" w:color="auto" w:fill="FFFFFF"/>
        <w:rPr>
          <w:sz w:val="24"/>
          <w:szCs w:val="24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return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self.name</w:t>
      </w:r>
    </w:p>
    <w:p w:rsidR="00246DF1" w:rsidRDefault="00246DF1" w:rsidP="00246DF1">
      <w:pPr>
        <w:spacing w:line="360" w:lineRule="auto"/>
        <w:jc w:val="both"/>
        <w:rPr>
          <w:sz w:val="28"/>
          <w:szCs w:val="28"/>
          <w:lang w:val="en-US"/>
        </w:rPr>
      </w:pPr>
    </w:p>
    <w:p w:rsidR="00246DF1" w:rsidRDefault="00246DF1" w:rsidP="00246DF1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Urls</w:t>
      </w:r>
      <w:proofErr w:type="spellEnd"/>
      <w:r>
        <w:rPr>
          <w:sz w:val="28"/>
          <w:szCs w:val="28"/>
          <w:lang w:val="en-US"/>
        </w:rPr>
        <w:t xml:space="preserve">: 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proofErr w:type="spellStart"/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urlpatterns</w:t>
      </w:r>
      <w:proofErr w:type="spellEnd"/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 = [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path(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>'product=&lt;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int:id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&gt;/',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views.showProduct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, name = 'product'),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path(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>'search=&lt;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str:name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&gt;/',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views.search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, name = 'search'),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path(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'contact/',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views.showContact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, name = 'contact'),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path(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'profile/',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views.editProfile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, name = 'profile'),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path(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>'Type=&lt;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str:type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&gt;&amp;Order=&lt;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str:order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&gt;&amp;Filter=&lt;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str:filter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&gt;/',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views.showAllProduct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, name='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type_order_filter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'),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path(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>'Type=&lt;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str:type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&gt;&amp;Filter=&lt;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str:filter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&gt;/',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views.showAllProduct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, name='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type_filter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'),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lastRenderedPageBreak/>
        <w:t xml:space="preserve">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path(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>'Type=&lt;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str:type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&gt;&amp;Order=&lt;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str:order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&gt;/',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views.showAllProduct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, name='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type_order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'),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path(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>'Type=&lt;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str:type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&gt;/',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views.showAllProduct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, name='type'),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051D20">
        <w:rPr>
          <w:rFonts w:ascii="Courier New" w:hAnsi="Courier New" w:cs="Courier New"/>
          <w:color w:val="000000"/>
          <w:lang w:val="en-US" w:eastAsia="en-US"/>
        </w:rPr>
        <w:t>path(</w:t>
      </w:r>
      <w:proofErr w:type="gramEnd"/>
      <w:r w:rsidRPr="00051D20">
        <w:rPr>
          <w:rFonts w:ascii="Courier New" w:hAnsi="Courier New" w:cs="Courier New"/>
          <w:color w:val="000000"/>
          <w:lang w:val="en-US" w:eastAsia="en-US"/>
        </w:rPr>
        <w:t>'&lt;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str:str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 xml:space="preserve">&gt;/', </w:t>
      </w:r>
      <w:proofErr w:type="spellStart"/>
      <w:r w:rsidRPr="00051D20">
        <w:rPr>
          <w:rFonts w:ascii="Courier New" w:hAnsi="Courier New" w:cs="Courier New"/>
          <w:color w:val="000000"/>
          <w:lang w:val="en-US" w:eastAsia="en-US"/>
        </w:rPr>
        <w:t>views.show</w:t>
      </w:r>
      <w:proofErr w:type="spellEnd"/>
      <w:r w:rsidRPr="00051D20">
        <w:rPr>
          <w:rFonts w:ascii="Courier New" w:hAnsi="Courier New" w:cs="Courier New"/>
          <w:color w:val="000000"/>
          <w:lang w:val="en-US" w:eastAsia="en-US"/>
        </w:rPr>
        <w:t>, name='show'),</w:t>
      </w:r>
    </w:p>
    <w:p w:rsidR="00246DF1" w:rsidRPr="00051D20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051D20" w:rsidRDefault="00246DF1" w:rsidP="00246DF1">
      <w:pPr>
        <w:shd w:val="clear" w:color="auto" w:fill="FFFFFF"/>
        <w:rPr>
          <w:sz w:val="24"/>
          <w:szCs w:val="24"/>
          <w:lang w:val="en-US" w:eastAsia="en-US"/>
        </w:rPr>
      </w:pPr>
      <w:r w:rsidRPr="00051D20">
        <w:rPr>
          <w:rFonts w:ascii="Courier New" w:hAnsi="Courier New" w:cs="Courier New"/>
          <w:color w:val="000000"/>
          <w:lang w:val="en-US" w:eastAsia="en-US"/>
        </w:rPr>
        <w:t>]</w:t>
      </w:r>
    </w:p>
    <w:p w:rsidR="00246DF1" w:rsidRDefault="00246DF1" w:rsidP="00246DF1">
      <w:pPr>
        <w:spacing w:line="360" w:lineRule="auto"/>
        <w:jc w:val="both"/>
        <w:rPr>
          <w:sz w:val="28"/>
          <w:szCs w:val="28"/>
          <w:lang w:val="en-US"/>
        </w:rPr>
      </w:pPr>
    </w:p>
    <w:p w:rsidR="00246DF1" w:rsidRDefault="00246DF1" w:rsidP="00246DF1">
      <w:pPr>
        <w:spacing w:line="360" w:lineRule="auto"/>
        <w:jc w:val="both"/>
        <w:rPr>
          <w:sz w:val="28"/>
          <w:szCs w:val="28"/>
          <w:lang w:val="en-US"/>
        </w:rPr>
      </w:pPr>
    </w:p>
    <w:p w:rsidR="00246DF1" w:rsidRDefault="00246DF1" w:rsidP="00246DF1">
      <w:pPr>
        <w:shd w:val="clear" w:color="auto" w:fill="FFFFFF"/>
        <w:rPr>
          <w:color w:val="000000"/>
          <w:sz w:val="28"/>
          <w:szCs w:val="28"/>
          <w:lang w:val="en-US" w:eastAsia="en-US"/>
        </w:rPr>
      </w:pPr>
      <w:r w:rsidRPr="009F059D">
        <w:rPr>
          <w:color w:val="000000"/>
          <w:sz w:val="28"/>
          <w:szCs w:val="28"/>
          <w:lang w:val="en-US" w:eastAsia="en-US"/>
        </w:rPr>
        <w:t>Triggers</w:t>
      </w:r>
    </w:p>
    <w:p w:rsidR="00246DF1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def</w:t>
      </w:r>
      <w:proofErr w:type="spellEnd"/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createCityAfterDeleteTrigger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(connection):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name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'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City_After_Delete_Trigger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'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c =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connection.cursor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()</w:t>
      </w:r>
      <w:proofErr w:type="gramEnd"/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deleteTrigger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connection, name)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command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'''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CREATE TRIGGER {}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BEFORE DELETE ON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product_city</w:t>
      </w:r>
      <w:proofErr w:type="spellEnd"/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BEGIN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UPDATE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product_place</w:t>
      </w:r>
      <w:proofErr w:type="spellEnd"/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SET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City_id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-1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WHERE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City_id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OLD.id;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END;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'''.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format(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name)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c.execute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command)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connection.commit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()</w:t>
      </w:r>
      <w:proofErr w:type="gramEnd"/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print(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"Created {}".format(name))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def</w:t>
      </w:r>
      <w:proofErr w:type="spellEnd"/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createCheckMailTrigger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(connection):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name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'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Check_Mail_Trigger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'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c =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connection.cursor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()</w:t>
      </w:r>
      <w:proofErr w:type="gramEnd"/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deleteTrigger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connection, name)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command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'''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CREATE TRIGGER {} 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BEFORE INSERT ON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auth_user</w:t>
      </w:r>
      <w:proofErr w:type="spellEnd"/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BEGIN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SELECT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CASE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    WHEN NEW.name NOT LIKE '%_@__%.__%' THEN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        RAISE (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ABORT,'From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Trigger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Check_Mail_Trigger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: Invalid email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address'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END;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END;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'''.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format(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name)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c.execute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command)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connection.commit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()</w:t>
      </w:r>
      <w:proofErr w:type="gramEnd"/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def</w:t>
      </w:r>
      <w:proofErr w:type="spellEnd"/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createCheckUsernameTrigger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(connection):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name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'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Check_Username_Trigger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'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c =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connection.cursor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()</w:t>
      </w:r>
      <w:proofErr w:type="gramEnd"/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deleteTrigger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connection, name)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command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'''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CREATE TRIGGER {} 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BEFORE INSERT ON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auth_user</w:t>
      </w:r>
      <w:proofErr w:type="spellEnd"/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BEGIN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SELECT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    CASE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        WHEN EXISTS (SELECT * FROM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product_city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P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                    WHERE P.name = NEW.name) THEN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            RAISE (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ABORT,'From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Trigger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Check_Username_Trigger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:Invalid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Username')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    END;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END;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lastRenderedPageBreak/>
        <w:t xml:space="preserve">        '''.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format(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name)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c.execute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command)</w:t>
      </w:r>
    </w:p>
    <w:p w:rsidR="00246DF1" w:rsidRPr="00FA5F48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connection.commit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()</w:t>
      </w:r>
      <w:proofErr w:type="gramEnd"/>
    </w:p>
    <w:p w:rsidR="00246DF1" w:rsidRPr="009F059D" w:rsidRDefault="00246DF1" w:rsidP="00246DF1">
      <w:pPr>
        <w:shd w:val="clear" w:color="auto" w:fill="FFFFFF"/>
        <w:rPr>
          <w:color w:val="000000"/>
          <w:sz w:val="28"/>
          <w:szCs w:val="28"/>
          <w:lang w:val="en-US" w:eastAsia="en-US"/>
        </w:rPr>
      </w:pP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def</w:t>
      </w:r>
      <w:proofErr w:type="spellEnd"/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createDeleteProfileTrigger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(connection):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name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'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Delete_Profile_Trigger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'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c =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connection.cursor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()</w:t>
      </w:r>
      <w:proofErr w:type="gramEnd"/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deleteTrigger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connection, name)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command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'''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CREATE TRIGGER {} 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AFTER DELETE ON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product_profile</w:t>
      </w:r>
      <w:proofErr w:type="spellEnd"/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BEGIN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    DELETE FROM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auth_user</w:t>
      </w:r>
      <w:proofErr w:type="spellEnd"/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    WHERE id =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OLD.user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;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END;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'''.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format(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name)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#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c.execute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command)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connection.commit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()</w:t>
      </w:r>
      <w:proofErr w:type="gramEnd"/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def</w:t>
      </w:r>
      <w:proofErr w:type="spellEnd"/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createInsertReviewTrigger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(connection):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name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'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After_Insert_Review_Trigger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'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c =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connection.cursor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()</w:t>
      </w:r>
      <w:proofErr w:type="gramEnd"/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deleteTrigger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connection, name)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command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'''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    CREATE TRIGGER {} 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    AFTER INSERT ON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product_place</w:t>
      </w:r>
      <w:proofErr w:type="spellEnd"/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    BEGIN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        UPDATE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product_place</w:t>
      </w:r>
      <w:proofErr w:type="spellEnd"/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        SET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raiting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(SELECT 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AVG(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rating)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                        FROM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product_review</w:t>
      </w:r>
      <w:proofErr w:type="spellEnd"/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                        WHERE </w:t>
      </w:r>
      <w:proofErr w:type="spellStart"/>
      <w:r w:rsidRPr="009F059D">
        <w:rPr>
          <w:rFonts w:ascii="Courier New" w:hAnsi="Courier New" w:cs="Courier New"/>
          <w:color w:val="000000"/>
          <w:lang w:val="en-US" w:eastAsia="en-US"/>
        </w:rPr>
        <w:t>place_id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 xml:space="preserve"> = NEW.id)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        WHERE id = NEW.id; 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    END;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            '''.</w:t>
      </w:r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format(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name)</w:t>
      </w:r>
    </w:p>
    <w:p w:rsidR="00246DF1" w:rsidRPr="009F059D" w:rsidRDefault="00246DF1" w:rsidP="00246DF1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c.execute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</w:t>
      </w:r>
      <w:proofErr w:type="gramEnd"/>
      <w:r w:rsidRPr="009F059D">
        <w:rPr>
          <w:rFonts w:ascii="Courier New" w:hAnsi="Courier New" w:cs="Courier New"/>
          <w:color w:val="000000"/>
          <w:lang w:val="en-US" w:eastAsia="en-US"/>
        </w:rPr>
        <w:t>command)</w:t>
      </w:r>
    </w:p>
    <w:p w:rsidR="00246DF1" w:rsidRPr="00FA5F48" w:rsidRDefault="00246DF1" w:rsidP="00246DF1">
      <w:pPr>
        <w:shd w:val="clear" w:color="auto" w:fill="FFFFFF"/>
        <w:rPr>
          <w:sz w:val="24"/>
          <w:szCs w:val="24"/>
          <w:lang w:val="en-US" w:eastAsia="en-US"/>
        </w:rPr>
      </w:pPr>
      <w:r w:rsidRPr="009F059D">
        <w:rPr>
          <w:rFonts w:ascii="Courier New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9F059D">
        <w:rPr>
          <w:rFonts w:ascii="Courier New" w:hAnsi="Courier New" w:cs="Courier New"/>
          <w:color w:val="000000"/>
          <w:lang w:val="en-US" w:eastAsia="en-US"/>
        </w:rPr>
        <w:t>connection.commit</w:t>
      </w:r>
      <w:proofErr w:type="spellEnd"/>
      <w:r w:rsidRPr="009F059D">
        <w:rPr>
          <w:rFonts w:ascii="Courier New" w:hAnsi="Courier New" w:cs="Courier New"/>
          <w:color w:val="000000"/>
          <w:lang w:val="en-US" w:eastAsia="en-US"/>
        </w:rPr>
        <w:t>()</w:t>
      </w:r>
      <w:proofErr w:type="gramEnd"/>
    </w:p>
    <w:p w:rsidR="00CB29C4" w:rsidRDefault="00CB29C4">
      <w:bookmarkStart w:id="0" w:name="_GoBack"/>
      <w:bookmarkEnd w:id="0"/>
    </w:p>
    <w:sectPr w:rsidR="00CB29C4" w:rsidSect="003C44FE">
      <w:headerReference w:type="default" r:id="rId4"/>
      <w:pgSz w:w="11906" w:h="16838"/>
      <w:pgMar w:top="630" w:right="56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4ED" w:rsidRDefault="00246DF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F1"/>
    <w:rsid w:val="00246DF1"/>
    <w:rsid w:val="007C3257"/>
    <w:rsid w:val="00CB29C4"/>
    <w:rsid w:val="00EE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3EAEA-4D4C-4663-B012-A7D05A6A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D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46DF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46DF1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1334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1</cp:revision>
  <dcterms:created xsi:type="dcterms:W3CDTF">2021-10-06T12:30:00Z</dcterms:created>
  <dcterms:modified xsi:type="dcterms:W3CDTF">2021-10-06T12:30:00Z</dcterms:modified>
</cp:coreProperties>
</file>