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12EB326" w:rsidR="00B02268" w:rsidRPr="00EB7C1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9F2B57" w:rsidRPr="00EB7C13">
        <w:rPr>
          <w:bCs/>
          <w:i/>
          <w:sz w:val="40"/>
        </w:rPr>
        <w:t>5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19DAA3B5" w14:textId="073BEEF6" w:rsidR="00813DE0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1382625" w:history="1">
            <w:r w:rsidR="00813DE0" w:rsidRPr="001B56F0">
              <w:rPr>
                <w:rStyle w:val="Hyperlink"/>
                <w:b/>
                <w:bCs/>
              </w:rPr>
              <w:t>I.</w:t>
            </w:r>
            <w:r w:rsidR="00813D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813DE0" w:rsidRPr="001B56F0">
              <w:rPr>
                <w:rStyle w:val="Hyperlink"/>
                <w:b/>
                <w:bCs/>
              </w:rPr>
              <w:t>Задача</w:t>
            </w:r>
            <w:r w:rsidR="00813DE0">
              <w:rPr>
                <w:webHidden/>
              </w:rPr>
              <w:tab/>
            </w:r>
            <w:r w:rsidR="00813DE0">
              <w:rPr>
                <w:webHidden/>
              </w:rPr>
              <w:fldChar w:fldCharType="begin"/>
            </w:r>
            <w:r w:rsidR="00813DE0">
              <w:rPr>
                <w:webHidden/>
              </w:rPr>
              <w:instrText xml:space="preserve"> PAGEREF _Toc91382625 \h </w:instrText>
            </w:r>
            <w:r w:rsidR="00813DE0">
              <w:rPr>
                <w:webHidden/>
              </w:rPr>
            </w:r>
            <w:r w:rsidR="00813DE0"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3</w:t>
            </w:r>
            <w:r w:rsidR="00813DE0">
              <w:rPr>
                <w:webHidden/>
              </w:rPr>
              <w:fldChar w:fldCharType="end"/>
            </w:r>
          </w:hyperlink>
        </w:p>
        <w:p w14:paraId="73C711B8" w14:textId="21227605" w:rsidR="00813DE0" w:rsidRDefault="00813D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6" w:history="1">
            <w:r w:rsidRPr="001B56F0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1B56F0">
              <w:rPr>
                <w:rStyle w:val="Hyperlink"/>
                <w:b/>
                <w:bCs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_Toc91382626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FFBE2C" w14:textId="6DEBB3E6" w:rsidR="00813DE0" w:rsidRDefault="00813DE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7" w:history="1">
            <w:r w:rsidRPr="001B56F0">
              <w:rPr>
                <w:rStyle w:val="Hyperlink"/>
                <w:b/>
                <w:bCs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1B56F0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_Toc91382627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2F816B" w14:textId="616BD6B6" w:rsidR="00813DE0" w:rsidRDefault="00813DE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8" w:history="1">
            <w:r w:rsidRPr="001B56F0">
              <w:rPr>
                <w:rStyle w:val="Hyperlink"/>
                <w:b/>
                <w:lang w:val="en-US"/>
              </w:rPr>
              <w:t>IV.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1B56F0">
              <w:rPr>
                <w:rStyle w:val="Hyperlink"/>
                <w:b/>
                <w:lang w:val="en-US"/>
              </w:rPr>
              <w:t>Код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_Toc91382628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5CE64C" w14:textId="49B0AC9B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bookmarkStart w:id="1" w:name="_GoBack"/>
      <w:bookmarkEnd w:id="1"/>
      <w:r>
        <w:rPr>
          <w:b/>
          <w:bCs/>
          <w:sz w:val="36"/>
          <w:szCs w:val="36"/>
          <w:lang w:val="en-US"/>
        </w:rPr>
        <w:br w:type="page"/>
      </w:r>
    </w:p>
    <w:p w14:paraId="7D6533D6" w14:textId="71EDE997" w:rsidR="00E50305" w:rsidRPr="00E50305" w:rsidRDefault="00813DE0" w:rsidP="00813DE0">
      <w:pPr>
        <w:pStyle w:val="ListParagraph"/>
        <w:numPr>
          <w:ilvl w:val="0"/>
          <w:numId w:val="29"/>
        </w:numPr>
        <w:spacing w:after="240"/>
        <w:outlineLvl w:val="0"/>
        <w:rPr>
          <w:rStyle w:val="fontstyle01"/>
          <w:rFonts w:ascii="Times New Roman" w:hAnsi="Times New Roman"/>
          <w:sz w:val="40"/>
        </w:rPr>
      </w:pPr>
      <w:bookmarkStart w:id="2" w:name="_Toc91382625"/>
      <w:r w:rsidRPr="00813DE0">
        <w:rPr>
          <w:rStyle w:val="fontstyle01"/>
          <w:rFonts w:ascii="Times New Roman" w:hAnsi="Times New Roman"/>
          <w:sz w:val="40"/>
        </w:rPr>
        <w:lastRenderedPageBreak/>
        <w:t>Задача</w:t>
      </w:r>
      <w:bookmarkEnd w:id="2"/>
    </w:p>
    <w:p w14:paraId="4B6A8C74" w14:textId="03433A48" w:rsidR="00E50305" w:rsidRPr="00AB7393" w:rsidRDefault="00E50305" w:rsidP="00AB7393">
      <w:pPr>
        <w:spacing w:line="276" w:lineRule="auto"/>
        <w:ind w:left="360" w:firstLine="708"/>
        <w:jc w:val="both"/>
        <w:rPr>
          <w:color w:val="000000"/>
          <w:sz w:val="27"/>
          <w:szCs w:val="27"/>
        </w:rPr>
      </w:pPr>
      <w:r w:rsidRPr="00AB7393">
        <w:rPr>
          <w:color w:val="000000"/>
          <w:sz w:val="27"/>
          <w:szCs w:val="27"/>
        </w:rPr>
        <w:t>В информационный центр приходят клиенты через интервал времени 10 +- 2 минуты. Если все три имею</w:t>
      </w:r>
      <w:r w:rsidR="00AB7393" w:rsidRPr="00AB7393">
        <w:rPr>
          <w:color w:val="000000"/>
          <w:sz w:val="27"/>
          <w:szCs w:val="27"/>
        </w:rPr>
        <w:t xml:space="preserve">щихся оператора заняты, клиенту </w:t>
      </w:r>
      <w:r w:rsidRPr="00AB7393">
        <w:rPr>
          <w:color w:val="000000"/>
          <w:sz w:val="27"/>
          <w:szCs w:val="27"/>
        </w:rPr>
        <w:t xml:space="preserve">отказывают в обслуживании. Операторы </w:t>
      </w:r>
      <w:r w:rsidR="00AB7393" w:rsidRPr="00AB7393">
        <w:rPr>
          <w:color w:val="000000"/>
          <w:sz w:val="27"/>
          <w:szCs w:val="27"/>
        </w:rPr>
        <w:t xml:space="preserve">имеют разную производительность </w:t>
      </w:r>
      <w:r w:rsidRPr="00AB7393">
        <w:rPr>
          <w:color w:val="000000"/>
          <w:sz w:val="27"/>
          <w:szCs w:val="27"/>
        </w:rPr>
        <w:t>и могут обеспечивать обслуживание среднего запроса пользова</w:t>
      </w:r>
      <w:r w:rsidR="00AB7393" w:rsidRPr="00AB7393">
        <w:rPr>
          <w:color w:val="000000"/>
          <w:sz w:val="27"/>
          <w:szCs w:val="27"/>
        </w:rPr>
        <w:t xml:space="preserve">теля за 20 +- </w:t>
      </w:r>
      <w:r w:rsidRPr="00AB7393">
        <w:rPr>
          <w:color w:val="000000"/>
          <w:sz w:val="27"/>
          <w:szCs w:val="27"/>
        </w:rPr>
        <w:t>5; 40 +- 10; 40 +- 20. Клиенты стремятс</w:t>
      </w:r>
      <w:r w:rsidR="00AB7393" w:rsidRPr="00AB7393">
        <w:rPr>
          <w:color w:val="000000"/>
          <w:sz w:val="27"/>
          <w:szCs w:val="27"/>
        </w:rPr>
        <w:t xml:space="preserve">я занять свободного оператора с </w:t>
      </w:r>
      <w:r w:rsidRPr="00AB7393">
        <w:rPr>
          <w:color w:val="000000"/>
          <w:sz w:val="27"/>
          <w:szCs w:val="27"/>
        </w:rPr>
        <w:t>максимальной производительность</w:t>
      </w:r>
      <w:r w:rsidR="00AB7393" w:rsidRPr="00AB7393">
        <w:rPr>
          <w:color w:val="000000"/>
          <w:sz w:val="27"/>
          <w:szCs w:val="27"/>
        </w:rPr>
        <w:t xml:space="preserve">ю. Полученные запросы сдаются в </w:t>
      </w:r>
      <w:r w:rsidRPr="00AB7393">
        <w:rPr>
          <w:color w:val="000000"/>
          <w:sz w:val="27"/>
          <w:szCs w:val="27"/>
        </w:rPr>
        <w:t>накопитель. Откуда выбираются на</w:t>
      </w:r>
      <w:r w:rsidR="00AB7393" w:rsidRPr="00AB7393">
        <w:rPr>
          <w:color w:val="000000"/>
          <w:sz w:val="27"/>
          <w:szCs w:val="27"/>
        </w:rPr>
        <w:t xml:space="preserve"> обработку. На первый компьютер </w:t>
      </w:r>
      <w:r w:rsidRPr="00AB7393">
        <w:rPr>
          <w:color w:val="000000"/>
          <w:sz w:val="27"/>
          <w:szCs w:val="27"/>
        </w:rPr>
        <w:t>запросы от 1 и 2-ого операторов, на второй –</w:t>
      </w:r>
      <w:r w:rsidR="00AB7393" w:rsidRPr="00AB7393">
        <w:rPr>
          <w:color w:val="000000"/>
          <w:sz w:val="27"/>
          <w:szCs w:val="27"/>
        </w:rPr>
        <w:t xml:space="preserve"> запросы от 3-его. Время </w:t>
      </w:r>
      <w:r w:rsidRPr="00AB7393">
        <w:rPr>
          <w:color w:val="000000"/>
          <w:sz w:val="27"/>
          <w:szCs w:val="27"/>
        </w:rPr>
        <w:t>обработки запросов первым и 2-м компью</w:t>
      </w:r>
      <w:r w:rsidR="00AB7393" w:rsidRPr="00AB7393">
        <w:rPr>
          <w:color w:val="000000"/>
          <w:sz w:val="27"/>
          <w:szCs w:val="27"/>
        </w:rPr>
        <w:t xml:space="preserve">тером равны соответственно 15 и </w:t>
      </w:r>
      <w:r w:rsidRPr="00AB7393">
        <w:rPr>
          <w:color w:val="000000"/>
          <w:sz w:val="27"/>
          <w:szCs w:val="27"/>
        </w:rPr>
        <w:t>30 мин. Промоделировать процесс обработки 300 запросов.</w:t>
      </w:r>
    </w:p>
    <w:p w14:paraId="500AFDDF" w14:textId="77777777" w:rsidR="00E50305" w:rsidRPr="00E50305" w:rsidRDefault="00E50305" w:rsidP="00E50305">
      <w:pPr>
        <w:pStyle w:val="ListParagraph"/>
        <w:rPr>
          <w:rStyle w:val="fontstyle01"/>
          <w:rFonts w:ascii="Times New Roman" w:hAnsi="Times New Roman"/>
          <w:sz w:val="28"/>
        </w:rPr>
      </w:pPr>
    </w:p>
    <w:p w14:paraId="63393794" w14:textId="42F2F31B" w:rsidR="00C62195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3" w:name="_Toc91382626"/>
      <w:r w:rsidRPr="003F3521">
        <w:rPr>
          <w:rStyle w:val="fontstyle01"/>
          <w:rFonts w:ascii="Times New Roman" w:hAnsi="Times New Roman"/>
          <w:sz w:val="40"/>
        </w:rPr>
        <w:t>Теоретическая часть</w:t>
      </w:r>
      <w:bookmarkEnd w:id="3"/>
    </w:p>
    <w:p w14:paraId="4AD1E21C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создать концептуальную модель в терминах СМО, определить эндогенные и экзогенные переменные и уравнения модели.</w:t>
      </w:r>
    </w:p>
    <w:p w14:paraId="351515D9" w14:textId="1C5F52DD" w:rsidR="00995C6A" w:rsidRDefault="00E50305" w:rsidP="00995C6A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единицу системного времени выбрать 0,01 минуты.</w:t>
      </w:r>
    </w:p>
    <w:p w14:paraId="2D9F1470" w14:textId="0C60C3A2" w:rsidR="00AB7393" w:rsidRDefault="00AB7393" w:rsidP="00E50305">
      <w:pPr>
        <w:pStyle w:val="NormalWeb"/>
        <w:rPr>
          <w:color w:val="000000"/>
          <w:sz w:val="27"/>
          <w:szCs w:val="27"/>
        </w:rPr>
      </w:pPr>
      <w:r>
        <w:object w:dxaOrig="11576" w:dyaOrig="2464" w14:anchorId="686F2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51.25pt;height:96.3pt" o:ole="">
            <v:imagedata r:id="rId9" o:title=""/>
          </v:shape>
          <o:OLEObject Type="Embed" ProgID="Visio.Drawing.11" ShapeID="_x0000_i1145" DrawAspect="Content" ObjectID="_1702040866" r:id="rId10"/>
        </w:object>
      </w:r>
    </w:p>
    <w:p w14:paraId="478A05A3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процессе взаимодействия клиентов с информационным центром возможно:</w:t>
      </w:r>
    </w:p>
    <w:p w14:paraId="15070BD8" w14:textId="77777777" w:rsidR="00E50305" w:rsidRDefault="00E50305" w:rsidP="00AB7393">
      <w:pPr>
        <w:pStyle w:val="NormalWeb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4A5E17D6" w14:textId="77777777" w:rsidR="00E50305" w:rsidRDefault="00E50305" w:rsidP="00AB7393">
      <w:pPr>
        <w:pStyle w:val="NormalWeb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Режим отказа в обслуживании клиента, когда все операторы заняты</w:t>
      </w:r>
    </w:p>
    <w:p w14:paraId="16C559B1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Переменные и уравнения имитационной модели.</w:t>
      </w:r>
    </w:p>
    <w:p w14:paraId="2C0E92D3" w14:textId="77777777" w:rsidR="00E50305" w:rsidRDefault="00E50305" w:rsidP="00AB7393">
      <w:pPr>
        <w:pStyle w:val="NormalWeb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Эндогенные переменные: время обработки задания i-ым оператором, время решения этого задания j-ым компьютером.</w:t>
      </w:r>
    </w:p>
    <w:p w14:paraId="462372FB" w14:textId="18738E93" w:rsidR="00E50305" w:rsidRDefault="00E50305" w:rsidP="00AB7393">
      <w:pPr>
        <w:pStyle w:val="NormalWeb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Экзогенные переменные: число обслуженных клиентов и число клиентов получивших отказ.</w:t>
      </w:r>
    </w:p>
    <w:p w14:paraId="24316E2D" w14:textId="7C2C7364" w:rsidR="00995C6A" w:rsidRDefault="00995C6A" w:rsidP="00995C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 рисунке</w:t>
      </w:r>
      <w:r w:rsidRPr="00995C6A">
        <w:rPr>
          <w:color w:val="000000"/>
          <w:sz w:val="27"/>
          <w:szCs w:val="27"/>
        </w:rPr>
        <w:t xml:space="preserve"> представлена концептуальная модель в терминах СМО.</w:t>
      </w:r>
    </w:p>
    <w:p w14:paraId="78F76494" w14:textId="0922444B" w:rsidR="00E50305" w:rsidRDefault="00AB7393" w:rsidP="00E50305">
      <w:pPr>
        <w:pStyle w:val="NormalWeb"/>
        <w:rPr>
          <w:color w:val="000000"/>
          <w:sz w:val="27"/>
          <w:szCs w:val="27"/>
        </w:rPr>
      </w:pPr>
      <w:r>
        <w:object w:dxaOrig="8198" w:dyaOrig="3882" w14:anchorId="2852BCD0">
          <v:shape id="_x0000_i1146" type="#_x0000_t75" style="width:410.25pt;height:194.25pt" o:ole="">
            <v:imagedata r:id="rId11" o:title=""/>
          </v:shape>
          <o:OLEObject Type="Embed" ProgID="Visio.Drawing.11" ShapeID="_x0000_i1146" DrawAspect="Content" ObjectID="_1702040867" r:id="rId12"/>
        </w:object>
      </w:r>
    </w:p>
    <w:p w14:paraId="06081D15" w14:textId="5333D7CF" w:rsidR="00E50305" w:rsidRDefault="00AB7393" w:rsidP="00E50305">
      <w:pPr>
        <w:pStyle w:val="NormalWeb"/>
        <w:rPr>
          <w:rStyle w:val="fontstyle01"/>
          <w:rFonts w:ascii="Times New Roman" w:hAnsi="Times New Roman"/>
          <w:b w:val="0"/>
          <w:bCs w:val="0"/>
          <w:sz w:val="27"/>
          <w:szCs w:val="27"/>
        </w:rPr>
      </w:pPr>
      <w:r w:rsidRPr="00AB7393">
        <w:rPr>
          <w:rStyle w:val="fontstyle01"/>
          <w:rFonts w:ascii="Times New Roman" w:hAnsi="Times New Roman"/>
          <w:b w:val="0"/>
          <w:bCs w:val="0"/>
          <w:sz w:val="27"/>
          <w:szCs w:val="27"/>
        </w:rPr>
        <w:t>Вероятность отказа: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AB7393" w14:paraId="76026C5A" w14:textId="77777777" w:rsidTr="008B38CA">
        <w:tc>
          <w:tcPr>
            <w:tcW w:w="8293" w:type="dxa"/>
          </w:tcPr>
          <w:p w14:paraId="5ACEAE6B" w14:textId="0A429566" w:rsidR="00AB7393" w:rsidRDefault="00AB7393" w:rsidP="00AB739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откл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откл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обсл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2" w:type="dxa"/>
          </w:tcPr>
          <w:p w14:paraId="46062D3E" w14:textId="6B01DF10" w:rsidR="00AB7393" w:rsidRPr="006A6D1F" w:rsidRDefault="00AB7393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8060DD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6EB04D5" w14:textId="77777777" w:rsidR="00AB7393" w:rsidRPr="00E50305" w:rsidRDefault="00AB7393" w:rsidP="00E50305">
      <w:pPr>
        <w:pStyle w:val="NormalWeb"/>
        <w:rPr>
          <w:rStyle w:val="fontstyle01"/>
          <w:rFonts w:ascii="Times New Roman" w:hAnsi="Times New Roman"/>
          <w:b w:val="0"/>
          <w:bCs w:val="0"/>
          <w:sz w:val="27"/>
          <w:szCs w:val="27"/>
        </w:rPr>
      </w:pPr>
    </w:p>
    <w:p w14:paraId="3147259F" w14:textId="778C31F4" w:rsidR="00DC6BB1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4" w:name="_Toc91382627"/>
      <w:r w:rsidRPr="003F3521">
        <w:rPr>
          <w:rStyle w:val="fontstyle01"/>
          <w:rFonts w:ascii="Times New Roman" w:hAnsi="Times New Roman"/>
          <w:sz w:val="40"/>
        </w:rPr>
        <w:t>Экспериментальная часть</w:t>
      </w:r>
      <w:bookmarkEnd w:id="4"/>
    </w:p>
    <w:p w14:paraId="586546EA" w14:textId="77777777" w:rsidR="00DC6BB1" w:rsidRPr="00DC6BB1" w:rsidRDefault="00DC6BB1" w:rsidP="00DC6BB1">
      <w:pPr>
        <w:rPr>
          <w:rStyle w:val="fontstyle01"/>
          <w:rFonts w:ascii="Times New Roman" w:hAnsi="Times New Roman"/>
          <w:sz w:val="40"/>
        </w:rPr>
      </w:pPr>
    </w:p>
    <w:p w14:paraId="01C7AD20" w14:textId="77777777" w:rsidR="00EB7C13" w:rsidRDefault="00EB7C13" w:rsidP="00EB7C13">
      <w:pPr>
        <w:pStyle w:val="ListParagraph"/>
        <w:keepNext/>
      </w:pPr>
      <w:r w:rsidRPr="00EB7C13">
        <w:rPr>
          <w:rStyle w:val="fontstyle01"/>
          <w:rFonts w:ascii="Times New Roman" w:hAnsi="Times New Roman"/>
          <w:sz w:val="40"/>
        </w:rPr>
        <w:drawing>
          <wp:inline distT="0" distB="0" distL="0" distR="0" wp14:anchorId="0360A27B" wp14:editId="778AFB08">
            <wp:extent cx="5102776" cy="354263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19" cy="35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2A00" w14:textId="271930EC" w:rsidR="003F3521" w:rsidRPr="00EB7C13" w:rsidRDefault="00EB7C13" w:rsidP="00EB7C13">
      <w:pPr>
        <w:pStyle w:val="Caption"/>
        <w:spacing w:before="240"/>
        <w:jc w:val="center"/>
        <w:rPr>
          <w:rStyle w:val="fontstyle01"/>
          <w:rFonts w:ascii="Times New Roman" w:hAnsi="Times New Roman"/>
          <w:i w:val="0"/>
          <w:color w:val="000000" w:themeColor="text1"/>
          <w:sz w:val="52"/>
        </w:rPr>
      </w:pPr>
      <w:r w:rsidRPr="00EB7C13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EB7C13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8060DD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 xml:space="preserve">. 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t>Интерфейс программы</w:t>
      </w:r>
    </w:p>
    <w:p w14:paraId="3283E6D0" w14:textId="77777777" w:rsidR="00EB7C13" w:rsidRDefault="00EB7C13" w:rsidP="00EB7C13">
      <w:pPr>
        <w:pStyle w:val="ListParagraph"/>
        <w:keepNext/>
      </w:pPr>
      <w:r w:rsidRPr="00EB7C13">
        <w:rPr>
          <w:rStyle w:val="fontstyle01"/>
          <w:rFonts w:ascii="Times New Roman" w:hAnsi="Times New Roman"/>
          <w:sz w:val="40"/>
        </w:rPr>
        <w:lastRenderedPageBreak/>
        <w:drawing>
          <wp:inline distT="0" distB="0" distL="0" distR="0" wp14:anchorId="21B2DE46" wp14:editId="6605E404">
            <wp:extent cx="5649113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C47" w14:textId="7DE25D78" w:rsidR="00EB7C13" w:rsidRPr="00EB7C13" w:rsidRDefault="00EB7C13" w:rsidP="00EB7C13">
      <w:pPr>
        <w:pStyle w:val="Caption"/>
        <w:spacing w:before="240" w:line="360" w:lineRule="auto"/>
        <w:jc w:val="center"/>
        <w:rPr>
          <w:rStyle w:val="fontstyle01"/>
          <w:rFonts w:ascii="Times New Roman" w:hAnsi="Times New Roman"/>
          <w:i w:val="0"/>
          <w:color w:val="000000" w:themeColor="text1"/>
          <w:sz w:val="52"/>
        </w:rPr>
      </w:pPr>
      <w:r w:rsidRPr="00EB7C13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EB7C13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8060DD">
        <w:rPr>
          <w:rFonts w:ascii="Times New Roman" w:hAnsi="Times New Roman"/>
          <w:i w:val="0"/>
          <w:noProof/>
          <w:color w:val="000000" w:themeColor="text1"/>
          <w:sz w:val="24"/>
        </w:rPr>
        <w:t>2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>. пример работы программы</w:t>
      </w:r>
    </w:p>
    <w:p w14:paraId="2221B946" w14:textId="77777777" w:rsidR="00EB7C13" w:rsidRDefault="00EB7C13" w:rsidP="00EB7C13">
      <w:pPr>
        <w:pStyle w:val="ListParagraph"/>
        <w:keepNext/>
        <w:spacing w:before="240" w:line="360" w:lineRule="auto"/>
      </w:pPr>
      <w:r w:rsidRPr="00EB7C13">
        <w:rPr>
          <w:rStyle w:val="fontstyle01"/>
          <w:rFonts w:ascii="Times New Roman" w:hAnsi="Times New Roman"/>
          <w:sz w:val="40"/>
        </w:rPr>
        <w:drawing>
          <wp:inline distT="0" distB="0" distL="0" distR="0" wp14:anchorId="02950438" wp14:editId="29CF84EE">
            <wp:extent cx="5668166" cy="393437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3DA" w14:textId="0E2868CE" w:rsidR="00EB7C13" w:rsidRPr="00EB7C13" w:rsidRDefault="00EB7C13" w:rsidP="00EB7C13">
      <w:pPr>
        <w:pStyle w:val="Caption"/>
        <w:spacing w:before="240" w:line="360" w:lineRule="auto"/>
        <w:jc w:val="center"/>
        <w:rPr>
          <w:rStyle w:val="fontstyle01"/>
          <w:rFonts w:ascii="Times New Roman" w:hAnsi="Times New Roman"/>
          <w:i w:val="0"/>
          <w:color w:val="000000" w:themeColor="text1"/>
          <w:sz w:val="52"/>
        </w:rPr>
      </w:pPr>
      <w:r w:rsidRPr="00EB7C13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EB7C13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8060DD">
        <w:rPr>
          <w:rFonts w:ascii="Times New Roman" w:hAnsi="Times New Roman"/>
          <w:i w:val="0"/>
          <w:noProof/>
          <w:color w:val="000000" w:themeColor="text1"/>
          <w:sz w:val="24"/>
        </w:rPr>
        <w:t>3</w:t>
      </w:r>
      <w:r w:rsidRPr="00EB7C13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EB7C13">
        <w:rPr>
          <w:rFonts w:ascii="Times New Roman" w:hAnsi="Times New Roman"/>
          <w:i w:val="0"/>
          <w:color w:val="000000" w:themeColor="text1"/>
          <w:sz w:val="24"/>
        </w:rPr>
        <w:t>. пример работы программы с повторением 100 раз</w:t>
      </w:r>
    </w:p>
    <w:p w14:paraId="3678E22F" w14:textId="4B8EB381" w:rsidR="00DC6BB1" w:rsidRPr="00EB7C13" w:rsidRDefault="00DC6BB1">
      <w:pPr>
        <w:rPr>
          <w:b/>
          <w:sz w:val="32"/>
        </w:rPr>
      </w:pPr>
    </w:p>
    <w:p w14:paraId="60C83F64" w14:textId="7AF57AE7" w:rsidR="00DC6BB1" w:rsidRPr="00DC6BB1" w:rsidRDefault="00DC6BB1" w:rsidP="00813DE0">
      <w:pPr>
        <w:pStyle w:val="ListParagraph"/>
        <w:numPr>
          <w:ilvl w:val="0"/>
          <w:numId w:val="29"/>
        </w:numPr>
        <w:outlineLvl w:val="0"/>
        <w:rPr>
          <w:b/>
          <w:sz w:val="32"/>
          <w:lang w:val="en-US"/>
        </w:rPr>
      </w:pPr>
      <w:bookmarkStart w:id="5" w:name="_Toc91382628"/>
      <w:r w:rsidRPr="00DC6BB1">
        <w:rPr>
          <w:b/>
          <w:sz w:val="32"/>
          <w:lang w:val="en-US"/>
        </w:rPr>
        <w:t>Код программы:</w:t>
      </w:r>
      <w:bookmarkEnd w:id="5"/>
    </w:p>
    <w:p w14:paraId="166B3EBB" w14:textId="3C63A0B3" w:rsidR="00DC6BB1" w:rsidRDefault="00DC6BB1" w:rsidP="00813DE0">
      <w:pPr>
        <w:ind w:left="-630" w:right="-713" w:firstLine="708"/>
        <w:rPr>
          <w:sz w:val="28"/>
          <w:lang w:val="en-US"/>
        </w:rPr>
      </w:pPr>
    </w:p>
    <w:p w14:paraId="23FE5C6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import numpy.random as rn</w:t>
      </w:r>
    </w:p>
    <w:p w14:paraId="702CDAF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from PyQt5 import QtWidgets, uic</w:t>
      </w:r>
    </w:p>
    <w:p w14:paraId="03D97BB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from PyQt5.QtWidgets import QTableWidgetItem</w:t>
      </w:r>
    </w:p>
    <w:p w14:paraId="496B0B3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from PyQt5.QtGui import QPen, QColor, QImage, QPixmap, QPainter</w:t>
      </w:r>
    </w:p>
    <w:p w14:paraId="2A9B307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from PyQt5.QtCore import Qt, QTime, QCoreApplication, QEventLoop, QPointF</w:t>
      </w:r>
    </w:p>
    <w:p w14:paraId="68445CC2" w14:textId="2C72EC11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1A767E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E49D23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class RandomGenerator:</w:t>
      </w:r>
    </w:p>
    <w:p w14:paraId="6111BAB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__init__(self, begin, delta=0):</w:t>
      </w:r>
    </w:p>
    <w:p w14:paraId="0035675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self.begin = begin</w:t>
      </w:r>
    </w:p>
    <w:p w14:paraId="1BCAFC9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self.d = delta</w:t>
      </w:r>
    </w:p>
    <w:p w14:paraId="5548908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5BDDA6A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new_random(self):</w:t>
      </w:r>
    </w:p>
    <w:p w14:paraId="614FD23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if (self.d == 0):</w:t>
      </w:r>
    </w:p>
    <w:p w14:paraId="4E40C85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return self.begin</w:t>
      </w:r>
    </w:p>
    <w:p w14:paraId="2651D60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rn.uniform(self.begin - self.d, self.begin + self.d)</w:t>
      </w:r>
    </w:p>
    <w:p w14:paraId="2C8D3F2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41BDCA1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8FE89E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class GenerateRequest:</w:t>
      </w:r>
    </w:p>
    <w:p w14:paraId="47FE446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__init__(self, generator, count):</w:t>
      </w:r>
    </w:p>
    <w:p w14:paraId="0094090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self.random_generator = generator</w:t>
      </w:r>
    </w:p>
    <w:p w14:paraId="4A2C107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self.num_requests = count</w:t>
      </w:r>
    </w:p>
    <w:p w14:paraId="177F74E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self.receivers = []</w:t>
      </w:r>
    </w:p>
    <w:p w14:paraId="0FB57E0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self.next = 0</w:t>
      </w:r>
    </w:p>
    <w:p w14:paraId="40B12C9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8083FF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generate_request(self):</w:t>
      </w:r>
    </w:p>
    <w:p w14:paraId="1F8BFAB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self.num_requests -= 1</w:t>
      </w:r>
    </w:p>
    <w:p w14:paraId="581F347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for receiver in self.receivers:</w:t>
      </w:r>
    </w:p>
    <w:p w14:paraId="402BE90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if receiver.receive_request():</w:t>
      </w:r>
    </w:p>
    <w:p w14:paraId="6F98B0A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return receiver</w:t>
      </w:r>
    </w:p>
    <w:p w14:paraId="4FBDC61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None</w:t>
      </w:r>
    </w:p>
    <w:p w14:paraId="3E654EE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4F8FBE2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delay(self):</w:t>
      </w:r>
    </w:p>
    <w:p w14:paraId="587E51F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self.random_generator.new_random()</w:t>
      </w:r>
    </w:p>
    <w:p w14:paraId="011AE68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000B215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460BAF7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class ProcessRequest:</w:t>
      </w:r>
    </w:p>
    <w:p w14:paraId="49578D4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__init__(self, generator, max_queue_size=-1):</w:t>
      </w:r>
    </w:p>
    <w:p w14:paraId="3ED2F79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self.random_generator = generator</w:t>
      </w:r>
    </w:p>
    <w:p w14:paraId="18DB1723" w14:textId="77777777" w:rsid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self.queue, self.received, </w:t>
      </w:r>
      <w:r>
        <w:rPr>
          <w:rFonts w:ascii="Courier New" w:hAnsi="Courier New" w:cs="Courier New"/>
          <w:color w:val="000000"/>
          <w:lang w:val="en-US"/>
        </w:rPr>
        <w:t>= 0, 0</w:t>
      </w:r>
    </w:p>
    <w:p w14:paraId="3E70404E" w14:textId="5F3FF4F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EB7C13">
        <w:rPr>
          <w:rFonts w:ascii="Courier New" w:hAnsi="Courier New" w:cs="Courier New"/>
          <w:color w:val="000000"/>
          <w:lang w:val="en-US"/>
        </w:rPr>
        <w:t xml:space="preserve">self.max_queue, self.processed </w:t>
      </w:r>
      <w:r>
        <w:rPr>
          <w:rFonts w:ascii="Courier New" w:hAnsi="Courier New" w:cs="Courier New"/>
          <w:color w:val="000000"/>
          <w:lang w:val="en-US"/>
        </w:rPr>
        <w:t xml:space="preserve">= </w:t>
      </w:r>
      <w:r w:rsidRPr="00EB7C13">
        <w:rPr>
          <w:rFonts w:ascii="Courier New" w:hAnsi="Courier New" w:cs="Courier New"/>
          <w:color w:val="000000"/>
          <w:lang w:val="en-US"/>
        </w:rPr>
        <w:t>max_queue_size, 0</w:t>
      </w:r>
    </w:p>
    <w:p w14:paraId="735FC6E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self.next = 0</w:t>
      </w:r>
    </w:p>
    <w:p w14:paraId="3C5D77B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8C6502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receive_request(self):</w:t>
      </w:r>
    </w:p>
    <w:p w14:paraId="1AFE4D4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if self.max_queue == -1 or self.max_queue &gt; self.queue:</w:t>
      </w:r>
    </w:p>
    <w:p w14:paraId="28E847F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self.queue += 1</w:t>
      </w:r>
    </w:p>
    <w:p w14:paraId="721E4D2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self.received += 1</w:t>
      </w:r>
    </w:p>
    <w:p w14:paraId="0F83FE9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return True</w:t>
      </w:r>
    </w:p>
    <w:p w14:paraId="55CA735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False</w:t>
      </w:r>
    </w:p>
    <w:p w14:paraId="52B8C3C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53C637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process_request(self):</w:t>
      </w:r>
    </w:p>
    <w:p w14:paraId="48C0BDD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if self.queue &gt; 0:</w:t>
      </w:r>
    </w:p>
    <w:p w14:paraId="253F093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self.queue -= 1</w:t>
      </w:r>
    </w:p>
    <w:p w14:paraId="7E515A5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self.processed += 1</w:t>
      </w:r>
    </w:p>
    <w:p w14:paraId="1203DA3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38D7D17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delay(self):</w:t>
      </w:r>
    </w:p>
    <w:p w14:paraId="4A8AA4E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self.random_generator.new_random()</w:t>
      </w:r>
    </w:p>
    <w:p w14:paraId="43E43AD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5B2CBB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573DCB0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class Model:</w:t>
      </w:r>
    </w:p>
    <w:p w14:paraId="78A2911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__init__(self, generator, operators, computers):</w:t>
      </w:r>
    </w:p>
    <w:p w14:paraId="0FA4755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self.generator = generator</w:t>
      </w:r>
    </w:p>
    <w:p w14:paraId="3335A88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self.operators = operators</w:t>
      </w:r>
    </w:p>
    <w:p w14:paraId="2C8EFF7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self.computers = computers</w:t>
      </w:r>
    </w:p>
    <w:p w14:paraId="04EA2E9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70A854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event_mode(self):</w:t>
      </w:r>
    </w:p>
    <w:p w14:paraId="59A83C5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refusals = 0</w:t>
      </w:r>
    </w:p>
    <w:p w14:paraId="261F313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generated_requests = self.generator.num_requests</w:t>
      </w:r>
    </w:p>
    <w:p w14:paraId="15AEF40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generator = self.generator</w:t>
      </w:r>
    </w:p>
    <w:p w14:paraId="73D37D9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386D32B" w14:textId="4D8F0D02" w:rsidR="00EB7C13" w:rsidRPr="00EB7C13" w:rsidRDefault="00EB7C13" w:rsidP="00813DE0">
      <w:pPr>
        <w:shd w:val="clear" w:color="auto" w:fill="FFFFFF"/>
        <w:ind w:left="-630" w:right="-713" w:firstLine="180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generator.receivers = [self.o</w:t>
      </w:r>
      <w:r>
        <w:rPr>
          <w:rFonts w:ascii="Courier New" w:hAnsi="Courier New" w:cs="Courier New"/>
          <w:color w:val="000000"/>
          <w:lang w:val="en-US"/>
        </w:rPr>
        <w:t xml:space="preserve">perators[0], self.operators[1], </w:t>
      </w:r>
      <w:r w:rsidRPr="00EB7C13">
        <w:rPr>
          <w:rFonts w:ascii="Courier New" w:hAnsi="Courier New" w:cs="Courier New"/>
          <w:color w:val="000000"/>
          <w:lang w:val="en-US"/>
        </w:rPr>
        <w:t>self.operators[2]]</w:t>
      </w:r>
    </w:p>
    <w:p w14:paraId="365FD81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self.operators[0].receivers = [self.computers[0]]</w:t>
      </w:r>
    </w:p>
    <w:p w14:paraId="15F1981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self.operators[1].receivers = [self.computers[0]]</w:t>
      </w:r>
    </w:p>
    <w:p w14:paraId="7063700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self.operators[2].receivers = [self.computers[1]]</w:t>
      </w:r>
    </w:p>
    <w:p w14:paraId="31CCE08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BCE992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generator.next = generator.delay()</w:t>
      </w:r>
    </w:p>
    <w:p w14:paraId="5FD6152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self.operators[0].next = self.operators[0].delay()</w:t>
      </w:r>
    </w:p>
    <w:p w14:paraId="32F75F6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5713B62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blocks = [generator,</w:t>
      </w:r>
    </w:p>
    <w:p w14:paraId="2A3FD7C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self.operators[0],</w:t>
      </w:r>
    </w:p>
    <w:p w14:paraId="6E46A0F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self.operators[1],</w:t>
      </w:r>
    </w:p>
    <w:p w14:paraId="26995D1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self.operators[2],</w:t>
      </w:r>
    </w:p>
    <w:p w14:paraId="649470C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self.computers[0],</w:t>
      </w:r>
    </w:p>
    <w:p w14:paraId="2DB84C9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self.computers[1]]</w:t>
      </w:r>
    </w:p>
    <w:p w14:paraId="125E970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51D458B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while generator.num_requests &gt;= 0:</w:t>
      </w:r>
    </w:p>
    <w:p w14:paraId="5A5BF2F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current_time = generator.next</w:t>
      </w:r>
    </w:p>
    <w:p w14:paraId="1483E39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for block in blocks:</w:t>
      </w:r>
    </w:p>
    <w:p w14:paraId="22BDE74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if 0 &lt; block.next &lt; current_time:</w:t>
      </w:r>
    </w:p>
    <w:p w14:paraId="6A5D573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current_time = block.next</w:t>
      </w:r>
    </w:p>
    <w:p w14:paraId="19E7D87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E66F30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for block in blocks:</w:t>
      </w:r>
    </w:p>
    <w:p w14:paraId="7E86A2D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if current_time == block.next:</w:t>
      </w:r>
    </w:p>
    <w:p w14:paraId="0E230F9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if not isinstance(block, ProcessRequest):</w:t>
      </w:r>
    </w:p>
    <w:p w14:paraId="7218FD5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next_generator = generator.generate_request()</w:t>
      </w:r>
    </w:p>
    <w:p w14:paraId="43BB363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if next_generator is not None:</w:t>
      </w:r>
    </w:p>
    <w:p w14:paraId="001BA68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    next_generator.next = current_time + next_generator.delay()</w:t>
      </w:r>
    </w:p>
    <w:p w14:paraId="3FD0A55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else:</w:t>
      </w:r>
    </w:p>
    <w:p w14:paraId="4263F71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    refusals += 1</w:t>
      </w:r>
    </w:p>
    <w:p w14:paraId="1009FDB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generator.next = current_time + generator.delay()</w:t>
      </w:r>
    </w:p>
    <w:p w14:paraId="6A57850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else:</w:t>
      </w:r>
    </w:p>
    <w:p w14:paraId="3A979A8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block.process_request()</w:t>
      </w:r>
    </w:p>
    <w:p w14:paraId="650F712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if block.queue == 0:</w:t>
      </w:r>
    </w:p>
    <w:p w14:paraId="1C75A02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    block.next = 0</w:t>
      </w:r>
    </w:p>
    <w:p w14:paraId="678E5CC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else:</w:t>
      </w:r>
    </w:p>
    <w:p w14:paraId="5B89F8E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      block.next = current_time + block.delay()</w:t>
      </w:r>
    </w:p>
    <w:p w14:paraId="571DF7F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33BE1D2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return {"refusal_percentage": refusals / generated_requests * 100,</w:t>
      </w:r>
    </w:p>
    <w:p w14:paraId="1F719FB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"refusals": refusals}</w:t>
      </w:r>
    </w:p>
    <w:p w14:paraId="6508DF9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076487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74C8032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class Window(QtWidgets.QMainWindow):</w:t>
      </w:r>
    </w:p>
    <w:p w14:paraId="382DF94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def __init__(self):</w:t>
      </w:r>
    </w:p>
    <w:p w14:paraId="56C0503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QtWidgets.QWidget.__init__(self)</w:t>
      </w:r>
    </w:p>
    <w:p w14:paraId="2AD11AE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uic.loadUi("window.ui", self)</w:t>
      </w:r>
    </w:p>
    <w:p w14:paraId="3301E51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self.BtnModeling.clicked.connect(lambda: startModeling(self))</w:t>
      </w:r>
    </w:p>
    <w:p w14:paraId="6ABF512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4899AAF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self.count.setText("0")</w:t>
      </w:r>
    </w:p>
    <w:p w14:paraId="4A40EFD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self.percent.setText("0")</w:t>
      </w:r>
    </w:p>
    <w:p w14:paraId="383D0B3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self.resLabel.setText("Результат")</w:t>
      </w:r>
    </w:p>
    <w:p w14:paraId="18E3A16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FB3F29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lastRenderedPageBreak/>
        <w:t>def startModeling(win):</w:t>
      </w:r>
    </w:p>
    <w:p w14:paraId="656F571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7B6CD01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win.resLabel.setText("Processing....")</w:t>
      </w:r>
    </w:p>
    <w:p w14:paraId="1878E2A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print("Procssing ....")</w:t>
      </w:r>
    </w:p>
    <w:p w14:paraId="709C96F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#Get Value From Inteface</w:t>
      </w:r>
    </w:p>
    <w:p w14:paraId="425810D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try:</w:t>
      </w:r>
    </w:p>
    <w:p w14:paraId="478BE2C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time_clients = win.time_client.value()</w:t>
      </w:r>
    </w:p>
    <w:p w14:paraId="5C88974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delta_time_clients = win.d_time_client.value()</w:t>
      </w:r>
    </w:p>
    <w:p w14:paraId="7F1F8F1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Data Form Client OK")</w:t>
      </w:r>
    </w:p>
    <w:p w14:paraId="78C0AC6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2A3103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first_operator = win.time_op_1.value()</w:t>
      </w:r>
    </w:p>
    <w:p w14:paraId="14B0C56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second_operator = win.time_op_2.value()</w:t>
      </w:r>
    </w:p>
    <w:p w14:paraId="5C91AA3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third_operator = win.time_op_3.value()</w:t>
      </w:r>
    </w:p>
    <w:p w14:paraId="5B3C5A8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356A80C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delta_first_operators = win.d_time_op_1.value()</w:t>
      </w:r>
    </w:p>
    <w:p w14:paraId="51DB3CE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delta_second_operators = win.d_time_op_2.value()</w:t>
      </w:r>
    </w:p>
    <w:p w14:paraId="62BCC90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delta_third_operators = win.d_time_op_3.value()</w:t>
      </w:r>
    </w:p>
    <w:p w14:paraId="7F79F513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04BBD5B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Data From Operators OK")</w:t>
      </w:r>
    </w:p>
    <w:p w14:paraId="3501771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443538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first_computer = win.time_comp_1.value()</w:t>
      </w:r>
    </w:p>
    <w:p w14:paraId="75E81A2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second_computer = win.time_comp_2.value()</w:t>
      </w:r>
    </w:p>
    <w:p w14:paraId="644098F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Data From Computers OK")</w:t>
      </w:r>
    </w:p>
    <w:p w14:paraId="1D39488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399FFBC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clients_number = win.n.value()</w:t>
      </w:r>
    </w:p>
    <w:p w14:paraId="498A8C2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32FC15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repeat_time = win.repeat.value()</w:t>
      </w:r>
    </w:p>
    <w:p w14:paraId="3A18BBD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except:</w:t>
      </w:r>
    </w:p>
    <w:p w14:paraId="61E9DD8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print("Error While Getting Data From Interface")</w:t>
      </w:r>
    </w:p>
    <w:p w14:paraId="63E52C8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res = {"refusal_percentage": 0, "refusals": 0}</w:t>
      </w:r>
    </w:p>
    <w:p w14:paraId="69EA541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#print("Start Processing")</w:t>
      </w:r>
    </w:p>
    <w:p w14:paraId="5DA8EBC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#Processing</w:t>
      </w:r>
    </w:p>
    <w:p w14:paraId="3469B03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for i in range(repeat_time):</w:t>
      </w:r>
    </w:p>
    <w:p w14:paraId="559B25E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#Generators</w:t>
      </w:r>
    </w:p>
    <w:p w14:paraId="3C09A73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Generator");</w:t>
      </w:r>
    </w:p>
    <w:p w14:paraId="595FFD4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generator = GenerateRequest(RandomGenerator(time_clients, delta_time_clients), clients_number)</w:t>
      </w:r>
    </w:p>
    <w:p w14:paraId="528598D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6A4635F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#Operators</w:t>
      </w:r>
    </w:p>
    <w:p w14:paraId="22914336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Operator")</w:t>
      </w:r>
    </w:p>
    <w:p w14:paraId="39CC397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operators = [ProcessRequest(RandomGenerator(first_operator, delta_first_operators), max_queue_size=1),</w:t>
      </w:r>
    </w:p>
    <w:p w14:paraId="6AC59C0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ProcessRequest(RandomGenerator(second_operator, delta_second_operators), max_queue_size=1),</w:t>
      </w:r>
    </w:p>
    <w:p w14:paraId="3A00179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ProcessRequest(RandomGenerator(third_operator, delta_third_operators), max_queue_size=1)]</w:t>
      </w:r>
    </w:p>
    <w:p w14:paraId="3096656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14BD274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#Computers</w:t>
      </w:r>
    </w:p>
    <w:p w14:paraId="379919E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Computer")</w:t>
      </w:r>
    </w:p>
    <w:p w14:paraId="07845CFD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computers = [ProcessRequest(RandomGenerator(first_computer)),</w:t>
      </w:r>
    </w:p>
    <w:p w14:paraId="7BEFF8C0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              ProcessRequest(RandomGenerator(second_computer))]</w:t>
      </w:r>
    </w:p>
    <w:p w14:paraId="4026C95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B072EE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#Start Modeling</w:t>
      </w:r>
    </w:p>
    <w:p w14:paraId="4D9E358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#print("Start Modeling")</w:t>
      </w:r>
    </w:p>
    <w:p w14:paraId="4978099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model = Model(generator, operators, computers)</w:t>
      </w:r>
    </w:p>
    <w:p w14:paraId="1D15546E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#print("Get Result")</w:t>
      </w:r>
    </w:p>
    <w:p w14:paraId="5654C09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result = model.event_mode()</w:t>
      </w:r>
    </w:p>
    <w:p w14:paraId="0C6E8A9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#print(result)</w:t>
      </w:r>
    </w:p>
    <w:p w14:paraId="07C7EC92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res['refusals'] += result['refusals']</w:t>
      </w:r>
    </w:p>
    <w:p w14:paraId="1BCB607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res['refusal_percentage'] += result['refusal_percentage']</w:t>
      </w:r>
    </w:p>
    <w:p w14:paraId="6440EE14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9FA533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res['refusal_percentage'] /= repeat_time</w:t>
      </w:r>
    </w:p>
    <w:p w14:paraId="0357A95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res['refusals'] = int(res['refusals'] / repeat_time)</w:t>
      </w:r>
    </w:p>
    <w:p w14:paraId="5509580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</w:p>
    <w:p w14:paraId="62841A47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win.count.setText("{}".format(res['refusals']))</w:t>
      </w:r>
    </w:p>
    <w:p w14:paraId="00F1060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win.percent.setText("{:7.3f}".format(res['refusal_percentage']))</w:t>
      </w:r>
    </w:p>
    <w:p w14:paraId="398164DB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win.resLabel.setText("Результат")</w:t>
      </w:r>
    </w:p>
    <w:p w14:paraId="3406FA6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print("Result Update OK")</w:t>
      </w:r>
    </w:p>
    <w:p w14:paraId="0AC031DC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0A45778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</w:p>
    <w:p w14:paraId="26063448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>if __name__ == '__main__':</w:t>
      </w:r>
    </w:p>
    <w:p w14:paraId="57106C45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import sys</w:t>
      </w:r>
    </w:p>
    <w:p w14:paraId="2C168329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app = QtWidgets.QApplication(sys.argv)</w:t>
      </w:r>
    </w:p>
    <w:p w14:paraId="76B28B8A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 = Window()</w:t>
      </w:r>
    </w:p>
    <w:p w14:paraId="3AA0308F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w.show()</w:t>
      </w:r>
    </w:p>
    <w:p w14:paraId="2E73A881" w14:textId="77777777" w:rsidR="00EB7C13" w:rsidRPr="00EB7C13" w:rsidRDefault="00EB7C13" w:rsidP="00813DE0">
      <w:pPr>
        <w:shd w:val="clear" w:color="auto" w:fill="FFFFFF"/>
        <w:ind w:left="-630" w:right="-713"/>
        <w:rPr>
          <w:rFonts w:ascii="Courier New" w:hAnsi="Courier New" w:cs="Courier New"/>
          <w:color w:val="000000"/>
          <w:lang w:val="en-US"/>
        </w:rPr>
      </w:pPr>
      <w:r w:rsidRPr="00EB7C13">
        <w:rPr>
          <w:rFonts w:ascii="Courier New" w:hAnsi="Courier New" w:cs="Courier New"/>
          <w:color w:val="000000"/>
          <w:lang w:val="en-US"/>
        </w:rPr>
        <w:t xml:space="preserve">    sys.exit(app.exec_())</w:t>
      </w:r>
    </w:p>
    <w:p w14:paraId="5518D243" w14:textId="77777777" w:rsidR="00DC6BB1" w:rsidRPr="00DC6BB1" w:rsidRDefault="00DC6BB1" w:rsidP="00EB7C13">
      <w:pPr>
        <w:rPr>
          <w:sz w:val="28"/>
          <w:lang w:val="en-US"/>
        </w:rPr>
      </w:pPr>
    </w:p>
    <w:p w14:paraId="011B8FA1" w14:textId="77777777" w:rsidR="0088502B" w:rsidRPr="00F35227" w:rsidRDefault="0088502B" w:rsidP="00F35227">
      <w:pPr>
        <w:ind w:firstLine="708"/>
        <w:rPr>
          <w:rFonts w:asciiTheme="minorHAnsi" w:hAnsiTheme="minorHAnsi"/>
          <w:lang w:val="en-US"/>
        </w:rPr>
      </w:pPr>
    </w:p>
    <w:sectPr w:rsidR="0088502B" w:rsidRPr="00F35227" w:rsidSect="00352AB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E619C" w14:textId="77777777" w:rsidR="007E3A3A" w:rsidRDefault="007E3A3A" w:rsidP="005A7A93">
      <w:r>
        <w:separator/>
      </w:r>
    </w:p>
    <w:p w14:paraId="35D38FF0" w14:textId="77777777" w:rsidR="007E3A3A" w:rsidRDefault="007E3A3A"/>
  </w:endnote>
  <w:endnote w:type="continuationSeparator" w:id="0">
    <w:p w14:paraId="5F83D1F4" w14:textId="77777777" w:rsidR="007E3A3A" w:rsidRDefault="007E3A3A" w:rsidP="005A7A93">
      <w:r>
        <w:continuationSeparator/>
      </w:r>
    </w:p>
    <w:p w14:paraId="5F1A7526" w14:textId="77777777" w:rsidR="007E3A3A" w:rsidRDefault="007E3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BF04D" w14:textId="77777777" w:rsidR="007E3A3A" w:rsidRDefault="007E3A3A" w:rsidP="005A7A93">
      <w:r>
        <w:separator/>
      </w:r>
    </w:p>
    <w:p w14:paraId="074E808F" w14:textId="77777777" w:rsidR="007E3A3A" w:rsidRDefault="007E3A3A"/>
  </w:footnote>
  <w:footnote w:type="continuationSeparator" w:id="0">
    <w:p w14:paraId="3926DD49" w14:textId="77777777" w:rsidR="007E3A3A" w:rsidRDefault="007E3A3A" w:rsidP="005A7A93">
      <w:r>
        <w:continuationSeparator/>
      </w:r>
    </w:p>
    <w:p w14:paraId="23041A8E" w14:textId="77777777" w:rsidR="007E3A3A" w:rsidRDefault="007E3A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8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7"/>
  </w:num>
  <w:num w:numId="15">
    <w:abstractNumId w:val="23"/>
  </w:num>
  <w:num w:numId="16">
    <w:abstractNumId w:val="15"/>
  </w:num>
  <w:num w:numId="17">
    <w:abstractNumId w:val="13"/>
  </w:num>
  <w:num w:numId="18">
    <w:abstractNumId w:val="20"/>
  </w:num>
  <w:num w:numId="19">
    <w:abstractNumId w:val="21"/>
  </w:num>
  <w:num w:numId="20">
    <w:abstractNumId w:val="1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9"/>
  </w:num>
  <w:num w:numId="24">
    <w:abstractNumId w:val="24"/>
  </w:num>
  <w:num w:numId="25">
    <w:abstractNumId w:val="18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103B"/>
    <w:rsid w:val="007D2CC5"/>
    <w:rsid w:val="007D448E"/>
    <w:rsid w:val="007D4B02"/>
    <w:rsid w:val="007E2F97"/>
    <w:rsid w:val="007E3A3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5C6A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6076"/>
    <w:rsid w:val="00BA1ADE"/>
    <w:rsid w:val="00BB3A24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978"/>
    <w:rsid w:val="00C64E83"/>
    <w:rsid w:val="00C7317A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1396</Words>
  <Characters>7961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9339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29</cp:revision>
  <cp:lastPrinted>2021-12-26T00:43:00Z</cp:lastPrinted>
  <dcterms:created xsi:type="dcterms:W3CDTF">2021-12-09T21:31:00Z</dcterms:created>
  <dcterms:modified xsi:type="dcterms:W3CDTF">2021-12-26T13:21:00Z</dcterms:modified>
</cp:coreProperties>
</file>