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3E" w:rsidRDefault="00517D3E">
      <w:r>
        <w:t>Fs.c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pr_</w:t>
      </w:r>
      <w:proofErr w:type="gramStart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fmt(</w:t>
      </w:r>
      <w:proofErr w:type="gramEnd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fmt) KBUILD_MODNAME ": " fmt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&lt;linux/fs.h&gt;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&lt;linux/kernel.h&gt;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&lt;linux/module.h&gt;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"myfs.h"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/* Mount a myfs partition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myfs_mount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file_system_type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fs_type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dev_name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mount_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bdev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fs_type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myfs_fill_super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IS_ERR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"'%s' mount failure\n"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info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"'%s' mount success\n"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Unmount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myfs partition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myfs_kill_sb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kill_block_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super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info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"unmounted disk\n"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file_system_type myfs_file_system_type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owner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THIS_MODULE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"myfs"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mount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myfs_mount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kill_sb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myfs_kill_sb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fs_flags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FS_REQUIRES_DEV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__init myfs_init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myfs_init_inode_cache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"inode cache creation failed\n"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register_filesystem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myfs_file_system_type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"register_filesystem() failed\n"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info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"module loaded\n"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__exit myfs_exit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unregister_filesystem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myfs_file_system_type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"unregister_filesystem() failed\n"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myfs_destroy_inode_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info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"module unloaded\n"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module_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myfs_init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module_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myfs_exit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MODULE_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"Dual BSD/GPL"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Default="00517D3E"/>
    <w:p w:rsidR="00517D3E" w:rsidRDefault="00517D3E"/>
    <w:p w:rsidR="00517D3E" w:rsidRDefault="00517D3E">
      <w:r>
        <w:br w:type="page"/>
      </w:r>
    </w:p>
    <w:p w:rsidR="00517D3E" w:rsidRDefault="00517D3E">
      <w:r>
        <w:lastRenderedPageBreak/>
        <w:t>Inode.c</w:t>
      </w:r>
    </w:p>
    <w:p w:rsidR="00517D3E" w:rsidRDefault="00517D3E"/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pr_</w:t>
      </w:r>
      <w:proofErr w:type="gramStart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fmt(</w:t>
      </w:r>
      <w:proofErr w:type="gramEnd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fmt) KBUILD_MODNAME ": " fmt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&lt;linux/buffer_head.h&gt;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&lt;linux/fs.h&gt;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&lt;linux/kernel.h&gt;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&lt;linux/module.h&gt;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"bitmap.h"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"myfs.h"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inode_operations myfs_inode_ops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inode_operations symlink_inode_ops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Get inode ino from disk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myfs_iget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bh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MYFS_INODES_PER_BLOCK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inode_shift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MYFS_INODES_PER_BLOCK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Fail if ino is out of range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ERR_PTR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EINVAL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Get a locked inode from Linux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iget_locked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ERR_PTR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ENOMEM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If inode is in cache, return it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i_state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I_NEW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Read inode from disk and initialize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inode_shift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i_ino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i_op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myfs_inode_ops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i_mode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le32_to_cpu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i_uid_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le32_to_cpu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i_uid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i_gid_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le32_to_cpu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i_gid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i_size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le32_to_cpu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i_ctime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tv_sec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time64_t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le32_to_cpu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i_ctime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i_ctime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tv_nsec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i_atime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tv_sec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time64_t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le32_to_cpu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i_atime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i_atime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tv_nsec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tv_sec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time64_t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le32_to_cpu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tv_nsec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le32_to_cpu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le32_to_cpu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le32_to_cpu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i_fop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myfs_dir_ops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ISREG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le32_to_cpu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i_fop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myfs_file_ops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i_mapping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a_ops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myfs_aops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ISLNK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i_link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i_op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symlink_inode_ops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Unlock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inode to make it usable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unlock_new_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iget_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ERR_PTR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Look for dentry in dir.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Fill dentry with NULL if not in dir, with the corresponding inode if found.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Returns NULL on success.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myfs_lookup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ci_dir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bh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Check filename length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ERR_PTR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ENAMETOOLONG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Read the directory block on disk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ERR_PTR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Search for the file in directory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MYFS_MAX_SUBFILES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strncmp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myfs_iget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Update directory access time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i_atime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mark_inode_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Fill the dentry with the inode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new inode in dir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myfs_new_inode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mode_t 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Check mode before doing anything to avoid undoing everything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S_ISREG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S_ISLNK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"File type not supported (only directory, regular file and symlink "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supported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)\n"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ERR_PTR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EINVAL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Check if inodes are available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nr_free_inodes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ERR_PTR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ENOSPC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Get a new free inode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get_free_inode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ERR_PTR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ENOSPC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myfs_iget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IS_ERR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PTR_ERR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put_ino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S_ISLNK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inode_init_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owner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i_ctime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i_atime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i_mtime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i_op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symlink_inode_ops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Get a free block for this new inode's index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bno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ENOSPC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Initialize inode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inode_init_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owner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i_size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i_fop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myfs_dir_ops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.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and ..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ISREG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i_size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i_fop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myfs_file_ops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i_mapping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a_ops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myfs_aops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i_ctime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i_atime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i_mtime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put_inode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iput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put_ino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ERR_PTR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 * Create a file or directory in this way: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  - check filename length and if the parent directory is not full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  - create the new inode (allocate inode and blocks)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  - cleanup index block of the new inode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  - add new file/directory in parent index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myfs_create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umode_t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Check filename length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ENAMETOOLONG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Read parent directory index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ci_dir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Check if parent directory is full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MYFS_MAX_SUBFILES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EMLINK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Get a new free inode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myfs_new_inode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IS_ERR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PTR_ERR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Scrub ei_block/dir_block for new file/directory to avoid previous data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messing with new file/directory.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bh2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iput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fblock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Find first free slot in parent index and register new inode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MYFS_MAX_SUBFILES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Update stats and mark dir and new inode dirty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mark_inode_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i_mtime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i_atime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i_ctime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inc_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mark_inode_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setup dentry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instantiate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iput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iput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Remove a link for a file including the reference in the parent directory.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If link count is 0, destroy file in this way: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  - remove the file from its parent directory.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  - cleanup blocks containing data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  - cleanup file index block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  - cleanup inode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myfs_unlink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bh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bh2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myfs_file_ei_block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f_id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nr_subs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Read parent directory index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Search for inode in parent index and get number of subfiles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MYFS_MAX_SUBFILES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strncmp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f_id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nr_subs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Remove file from parent directory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f_id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MYFS_MAX_SUBFILES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memmove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f_id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f_id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nr_subs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f_id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nr_subs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S_ISLNK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Update inode stats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i_mtime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i_atime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i_ctime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drop_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drop_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mark_inode_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i_nlink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inode_dec_link_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Cleanup pointed blocks if unlinking a file. If we fail to read the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index block, cleanup inode anyway and lose this file's blocks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forever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. If we fail to scrub a data block, don't fail (too late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anyway), just put the block and continue.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bno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myfs_file_ei_block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scrub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ee_start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ee_start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file_block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Scrub the extent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bh2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ee_start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scrub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Scrub index block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clean_inode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Cleanup inode and mark dirty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MYFS_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i_size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i_uid_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i_gid_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i_mode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i_ctime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tv_sec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tv_sec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i_atime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tv_sec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drop_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mark_inode_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Free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inode and index block from bitmap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myfs_rename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old_dir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old_dentry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new_dir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new_dentry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ci_old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old_dir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ci_new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new_dir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src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old_dentry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bh_old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bh_new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f_id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new_pos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nr_subs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f_pos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fail with these unsupported flags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flags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RENAME_EXCHANGE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RENAME_WHITEOUT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EINVAL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Check if filename is not too long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new_dentry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ENAMETOOLONG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Fail if new_dentry exists or if new_dir is full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bh_new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ci_new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bh_new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bh_new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MYFS_MAX_SUBFILES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if old_dir == new_dir, save the renamed file position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new_dir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strncmp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old_dentry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f_pos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strncmp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new_dentry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EEXIST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relse_new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new_pos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new_pos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if old_dir == new_dir, just rename entry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old_dir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f_pos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new_dentry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bh_new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relse_new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If new directory is empty, fail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new_pos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EMLINK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relse_new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insert in new parent directory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new_pos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new_pos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new_dentry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bh_new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bh_new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Update new parent inode metadata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i_atime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i_ctime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i_mtime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new_dir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inc_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new_dir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mark_inode_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new_dir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remove target from old parent directory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bh_old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ci_old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bh_old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bh_old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Search for inode in old directory and number of subfiles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MYFS_MAX_SUBFILES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f_id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nr_subs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Remove file from old parent directory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f_id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MYFS_MAX_SUBFILES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memmove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f_id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f_id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nr_subs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f_id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nr_subs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bh_old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bh_old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Update old parent inode metadata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old_dir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i_atime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i_ctime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i_mtime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old_dir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drop_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old_dir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mark_inode_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old_dir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relse_new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bh_new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myfs_mkdir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umode_t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myfs_create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S_IFDIR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myfs_rmdir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If the directory is not empty, fail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i_nlink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ENOTEMPTY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ENOTEMPTY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Remove directory with unlink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myfs_unlink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old_dentry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old_dentry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ci_dir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f_pos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MYFS_MAX_SUBFILES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EMLINK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printk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KERN_INFO </w:t>
      </w:r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"directory is full"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MYFS_MAX_SUBFILES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f_pos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f_pos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f_pos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inode_inc_link_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instantiate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myfs_symlink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symname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symname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myfs_new_inode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S_IFLNK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S_IRWXUGO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ci_dir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f_pos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Check if symlink content is not too long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ENAMETOOLONG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fill directory data block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ci_dir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MYFS_MAX_SUBFILES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printk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KERN_INFO </w:t>
      </w:r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"directory is full\n"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EMLINK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MYFS_MAX_SUBFILES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f_pos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f_pos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f_pos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i_link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i_size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mark_inode_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instantiate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myfs_get_link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delayed_call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inode_operations myfs_inode_ops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lookup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myfs_lookup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myfs_create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unlink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myfs_unlink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mkdir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myfs_mkdir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rmdir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myfs_rmdir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rename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myfs_rename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symlink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myfs_symlink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inode_operations symlink_inode_ops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get_link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myfs_get_link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Default="00517D3E">
      <w:r>
        <w:br w:type="page"/>
      </w:r>
    </w:p>
    <w:p w:rsid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Super.c</w:t>
      </w:r>
    </w:p>
    <w:p w:rsid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pr_</w:t>
      </w:r>
      <w:proofErr w:type="gramStart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fmt(</w:t>
      </w:r>
      <w:proofErr w:type="gramEnd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fmt) KBUILD_MODNAME ": " fmt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&lt;linux/buffer_head.h&gt;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&lt;linux/fs.h&gt;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&lt;linux/kernel.h&gt;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&lt;linux/module.h&gt;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&lt;linux/slab.h&gt;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&lt;linux/statfs.h&gt;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"myfs.h"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kmem_cache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myfs_inode_cache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myfs_init_inode_cache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myfs_inode_cache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kmem_cache_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"myfs_cache"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myfs_inode_cache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ENOMEM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myfs_destroy_inode_cache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kmem_cache_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myfs_inode_cache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myfs_alloc_inode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kmem_cache_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alloc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myfs_inode_cache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GFP_KERNEL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inode_init_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vfs_inode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vfs_inode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myfs_destroy_inode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kmem_cache_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myfs_inode_cache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myfs_write_inode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writeback_control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wbc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disk_inode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MYFS_INODES_PER_BLOCK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inode_shift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MYFS_INODES_PER_BLOCK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inode_shift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update the mode using what the generic inode has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i_mode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i_uid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i_uid_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i_gid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i_gid_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i_size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i_ctime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i_ctime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tv_sec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i_atime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i_atime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tv_sec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i_mtime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tv_sec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i_nlink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i_nlink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disk_inode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sync_dirty_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myfs_put_super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kfree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ifree_bitmap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kfree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bfree_bitmap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kfree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myfs_sync_fs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disk_sb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Flush superblock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bh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nr_inodes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nr_istore_blocks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nr_istore_blocks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disk_sb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nr_ifree_blocks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nr_bfree_blocks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nr_bfree_blocks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nr_free_inodes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nr_free_inodes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disk_sb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sync_dirty_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Flush free inodes bitmask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nr_ifree_blocks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nr_istore_blocks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ifree_bitmap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sync_dirty_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Flush free blocks bitmask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nr_bfree_blocks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nr_istore_blocks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bfree_bitmap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sync_dirty_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myfs_statfs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kstatfs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f_type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MYFS_MAGIC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f_bsize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f_bfree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f_bavail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f_files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nr_inodes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nr_free_inodes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f_ffree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nr_free_inodes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f_namelen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super_operations myfs_super_ops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put_super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myfs_put_super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alloc_inode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myfs_alloc_inode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destroy_inode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myfs_destroy_inode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write_inode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myfs_write_inode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sync_fs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myfs_sync_fs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statfs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myfs_statfs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Fill the struct superblock from partition superblock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myfs_fill_super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bh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root_inode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Init sb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s_magic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MYFS_MAGIC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sb_set_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blocksize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s_maxbytes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MYFS_MAX_FILESIZE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s_op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myfs_super_ops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Read sb from disk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MYFS_SB_BLOCK_NR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csb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Check magic number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magic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s_magic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"Wrong magic number\n"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EINVAL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release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Alloc sb_info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kzalloc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GFP_KERNEL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ENOMEM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release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nr_inodes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nr_istore_blocks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nr_istore_blocks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nr_ifree_blocks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nr_bfree_blocks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nr_bfree_blocks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nr_free_inodes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nr_free_inodes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s_fs_info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Alloc and copy ifree_bitmap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ifree_bitmap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kzalloc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GFP_KERNEL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ifree_bitmap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ENOMEM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free_sbi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nr_ifree_blocks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nr_istore_blocks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free_ifree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ifree_bitmap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Alloc and copy bfree_bitmap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bfree_bitmap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kzalloc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nr_bfree_blocks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GFP_KERNEL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bfree_bitmap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ENOMEM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free_ifree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nr_bfree_blocks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nr_istore_blocks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nr_ifree_blocks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free_bfree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bfree_bitmap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root inode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root_inode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iget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IS_ERR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root_inode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PTR_ERR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root_inode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free_bfree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inode_init_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owner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root_inode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s_root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d_make_root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root_inode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s_root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ENOMEM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iput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iput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iput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root_inode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free_bfree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kfree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bfree_bitmap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free_ifree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kfree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ifree_bitmap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free_sbi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kfree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release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Default="00517D3E">
      <w:r>
        <w:br w:type="page"/>
      </w:r>
    </w:p>
    <w:p w:rsidR="00517D3E" w:rsidRDefault="00517D3E">
      <w:r>
        <w:lastRenderedPageBreak/>
        <w:t>File.c</w:t>
      </w:r>
    </w:p>
    <w:p w:rsidR="00517D3E" w:rsidRDefault="00517D3E"/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pr_</w:t>
      </w:r>
      <w:proofErr w:type="gramStart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fmt(</w:t>
      </w:r>
      <w:proofErr w:type="gramEnd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fmt) "myfs: " fmt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&lt;linux/buffer_head.h&gt;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&lt;linux/fs.h&gt;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&lt;linux/kernel.h&gt;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&lt;linux/module.h&gt;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&lt;linux/mpage.h&gt;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"bitmap.h"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"myfs.h"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Map the buffer_head passed in argument with the iblock-th block of the file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represented by inode. If the requested block is not allocated and create is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,  allocate a new block on disk and map it.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myfs_file_get_block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sector_t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bh_result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myfs_file_ei_block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If block number exceeds filesize, fail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MYFS_MAX_BLOCKS_PER_EXTENT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EFBIG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Read directory block from disk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bh_index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myfs_file_ei_block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bh_index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myfs_ext_search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extent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EFBIG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brelse_index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Check if iblock is already allocated. If not and create is true,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allocate it. Else, get the physical block number.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ee_start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bno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ENOSPC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brelse_index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ee_start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ee_len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ee_block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extent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extent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ee_block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extent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ee_len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alloc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bno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ee_start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Map the physical block to to the given buffer_head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map_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bh_result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brelse_index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Called by the page cache to read a page from the physical disk and map it in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memory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myfs_readpage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mpage_readpage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myfs_file_get_block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Called by the page cache to write a dirty page to the physical disk (when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sync is called or when memory is needed).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myfs_writepage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writeback_control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wbc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block_write_full_page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myfs_file_get_block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wbc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Called by the VFS when a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write(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) syscall occurs on file before writing the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 the page cache. This functions checks if the write will be able to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complete and allocates the necessary blocks through block_write_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begin(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).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myfs_write_begin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address_space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mapping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loff_t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pagep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fsdata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nr_allocs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Check if the write can be completed (enough space?)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MYFS_MAX_FILESIZE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ENOSPC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nr_allocs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nr_allocs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nr_allocs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nr_allocs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nr_allocs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ENOSPC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prepare the write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block_write_begin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mapping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myfs_file_get_block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if this failed, reclaim newly allocated blocks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"newly allocated blocks reclaim not implemented yet\n"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Called by the VFS after writing data from a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write(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) syscall to the page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cache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. This functions updates inode metadata and truncates the file if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necessary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myfs_write_end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address_space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mapping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loff_t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copied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fsdata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nr_blocks_old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Complete the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write(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)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generic_write_end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mapping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copied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fsdata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"wrote less than requested."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nr_blocks_old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Update inode metadata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i_size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MYFS_BLOCK_SIZE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i_mtime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i_ctime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current_time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mark_inode_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If file is smaller than before, free unused blocks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nr_blocks_old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myfs_file_ei_block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first_ext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Free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unused blocks from page cache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truncate_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pagecache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Read ei_block to remove unused blocks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bh_index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"failed truncating '%s'. </w:t>
      </w:r>
      <w:proofErr w:type="gramStart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>we</w:t>
      </w:r>
      <w:proofErr w:type="gramEnd"/>
      <w:r w:rsidRPr="00517D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just lost %llu blocks\n"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f_path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dentry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nr_blocks_old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myfs_file_ei_block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bh_index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first_ext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myfs_ext_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Reserve unused block in last extent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first_ext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first_ext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first_ext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ee_start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ee_start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myfs_extent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mark_buffer_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bh_index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address_space_operations myfs_aops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readpage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myfs_readpage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writepage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myfs_writepage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write_begin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myfs_write_begin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write_end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myfs_write_end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file_operations myfs_file_ops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llseek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generic_file_llseek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owner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THIS_MODULE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read_iter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generic_file_read_iter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write_iter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generic_file_write_iter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fsync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generic_file_fsync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Default="00517D3E">
      <w:r>
        <w:br w:type="page"/>
      </w:r>
    </w:p>
    <w:p w:rsidR="00517D3E" w:rsidRDefault="00517D3E">
      <w:r>
        <w:lastRenderedPageBreak/>
        <w:t>Dir.c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pr_</w:t>
      </w:r>
      <w:proofErr w:type="gramStart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fmt(</w:t>
      </w:r>
      <w:proofErr w:type="gramEnd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fmt) "myfs: " fmt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&lt;linux/buffer_head.h&gt;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&lt;linux/fs.h&gt;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&lt;linux/kernel.h&gt;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&lt;linux/module.h&gt;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"myfs.h"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Iterate over the files contained in dir and commit them in ctx.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This function is called by the VFS while ctx-&gt;pos changes.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Return 0 on success.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myfs_iterate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dir_context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ctx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buffer_head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bh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Check that dir is a directory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S_ISDIR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ENOTDIR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Check that ctx-&gt;pos is not bigger than what we can handle (including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.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..)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ctx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MYFS_MAX_SUBFILES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Commit .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and ..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ctx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dir_emit_dots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Read the directory index block on disk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sb_bread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EIO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Iterate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over the index block and commit subfiles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MYFS_MAX_SUBFILES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dir_emit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ctx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DT_UNKNOWN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ctx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brelse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file_operations myfs_dir_ops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owner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THIS_MODULE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iterate_shared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myfs_iterate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Default="00517D3E">
      <w:r>
        <w:br w:type="page"/>
      </w:r>
    </w:p>
    <w:p w:rsidR="00517D3E" w:rsidRDefault="00517D3E">
      <w:r>
        <w:lastRenderedPageBreak/>
        <w:t>Myfs.h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#ifndef MYFS_H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MYFS_H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MYFS_MAGIC 0xDEADCELL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MYFS_SB_BLOCK_NR 0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MYFS_BLOCK_SIZE (1 &lt;&lt; 12)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4 KiB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MYFS_MAX_EXTENTS \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  MYFS_BLOCK_SIZE / </w:t>
      </w:r>
      <w:proofErr w:type="gramStart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sizeof(</w:t>
      </w:r>
      <w:proofErr w:type="gramEnd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struct myfs_extent)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MYFS_MAX_BLOCKS_PER_EXTENT 8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It can be </w:t>
      </w:r>
      <w:proofErr w:type="gramStart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~(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uint32) 0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MYFS_MAX_FILESIZE                                      \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  (uint64_t) MYFS_MAX_BLOCKS_PER_EXTENT *MYFS_BLOCK_SIZE \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      *MYFS_MAX_EXTENTS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MYFS_FILENAME_LEN 28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MYFS_MAX_SUBFILES 128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i_mode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File mode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i_uid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Owner id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i_gid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Group id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Size in bytes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i_ctime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* Inode change time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i_atime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* Access time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i_mtime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* Modification time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Block count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i_nlink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* Hard links count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union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ei_block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* Block with list of extents for this file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Block with list of files for this directory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store symlink content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MYFS_INODES_PER_BLOCK (MYFS_BLOCK_SIZE / </w:t>
      </w:r>
      <w:proofErr w:type="gramStart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sizeof(</w:t>
      </w:r>
      <w:proofErr w:type="gramEnd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struct myfs_inode))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magic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Magic number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Total number of blocks (incl sb &amp; inodes)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Total number of inodes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nr_istore_blocks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Number of inode store blocks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nr_ifree_blocks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* Number of inode free bitmap blocks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nr_bfree_blocks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* Number of block free bitmap blocks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nr_free_inodes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Number of free inodes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nr_free_blocks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Number of free blocks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#ifdef __KERNEL__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ifree_bitmap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In-memory free inodes bitmap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bfree_bitmap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In-memory free blocks bitmap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#ifdef __KERNEL__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myfs_inode_info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union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ei_block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* Block with list of extents for this file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Block with list of files for this directory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vfs_inode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myfs_extent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ee_block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first logical block extent covers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number of blocks covered by extent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ee_start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first physical block extent covers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myfs_file_ei_block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myfs_extent 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MYFS_MAX_EXTENTS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myfs_dir_block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MYFS_FILENAME_LEN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MYFS_MAX_SUBFILES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superblock functions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myfs_fill_super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inode functions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myfs_init_inode_cache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myfs_destroy_inode_cache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inode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myfs_iget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file functions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extern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file_operations myfs_file_ops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extern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file_operations myfs_dir_ops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extern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address_space_operations myfs_aops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extent functions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extern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myfs_ext_search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myfs_file_ei_block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Getters for superbock and inode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MYFS_</w:t>
      </w:r>
      <w:proofErr w:type="gramStart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SB(</w:t>
      </w:r>
      <w:proofErr w:type="gramEnd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sb) (sb-&gt;s_fs_info)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MYFS_</w:t>
      </w:r>
      <w:proofErr w:type="gramStart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INODE(</w:t>
      </w:r>
      <w:proofErr w:type="gramEnd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inode) \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  (container_</w:t>
      </w:r>
      <w:proofErr w:type="gramStart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of(</w:t>
      </w:r>
      <w:proofErr w:type="gramEnd"/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inode, struct myfs_inode_info, vfs_inode))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#endif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__KERNEL__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#endif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MYFS_H */</w:t>
      </w:r>
    </w:p>
    <w:p w:rsidR="00517D3E" w:rsidRDefault="00517D3E">
      <w:r>
        <w:br w:type="page"/>
      </w:r>
    </w:p>
    <w:p w:rsidR="00517D3E" w:rsidRDefault="00517D3E">
      <w:r>
        <w:lastRenderedPageBreak/>
        <w:t>Extent.c</w:t>
      </w:r>
    </w:p>
    <w:p w:rsidR="00517D3E" w:rsidRDefault="00517D3E"/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&lt;linux/fs.h&gt;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&lt;linux/kernel.h&gt;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"myfs.h"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Search the extent which contain the target block.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Retrun the first unused file index if not found.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Return -1 if it is out of range.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TODO: use binary search.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myfs_ext_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myfs_file_ei_block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MYFS_MAX_EXTENTS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ee_block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ee_len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extents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ee_start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Default="00517D3E">
      <w:r>
        <w:br w:type="page"/>
      </w:r>
    </w:p>
    <w:p w:rsidR="00517D3E" w:rsidRDefault="00517D3E">
      <w:r>
        <w:lastRenderedPageBreak/>
        <w:t>Bitmap.h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#ifndef MYFS_BITMAP_H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#define MYFS_BITMAP_H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&lt;linux/bitmap.h&gt;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>#include "myfs.h"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Return the first bit we found and clear the the following `len` consecutive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free bit(s) (set to 1) in a given in-memory bitmap spanning over multiple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blocks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. Return 0 if no enough free bit(s) were found (we assume that the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is never free because of the superblock and the root inode, thus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allowing us to use 0 as an error value).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get_first_free_bits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freemap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for_each_set_bit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prev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(++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bitmap_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freemap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Return an unused inode number and mark it used.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Return 0 if no free inode was found.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get_free_inode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get_first_free_bits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ifree_bitmap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nr_free_inodes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Return `len` unused block(s) number and mark it used.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Return 0 if no enough free block(s) were found.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get_free_blocks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get_first_free_bits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bfree_bitmap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Mark the `len` bit(s) from i-th bit in freemap as free (i.e. 1)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put_free_bits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freemap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i is greater than freemap size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bitmap_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freemap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Mark an inode as unused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put_inode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put_free_bits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ifree_bitmap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nr_free_inodes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Mark len block(s) as unused */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myfs_sb_info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517D3E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put_free_bits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bfree_bitmap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sbi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nr_blocks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bno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7D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gramEnd"/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nr_free_blocks 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1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D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D3E" w:rsidRPr="00517D3E" w:rsidRDefault="00517D3E" w:rsidP="00517D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7D3E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#endif </w:t>
      </w:r>
      <w:r w:rsidRPr="00517D3E">
        <w:rPr>
          <w:rFonts w:ascii="Courier New" w:eastAsia="Times New Roman" w:hAnsi="Courier New" w:cs="Courier New"/>
          <w:color w:val="008000"/>
          <w:sz w:val="20"/>
          <w:szCs w:val="20"/>
        </w:rPr>
        <w:t>/* MYFS_BITMAP_H */</w:t>
      </w:r>
    </w:p>
    <w:p w:rsidR="00517D3E" w:rsidRDefault="00517D3E">
      <w:bookmarkStart w:id="0" w:name="_GoBack"/>
      <w:bookmarkEnd w:id="0"/>
    </w:p>
    <w:sectPr w:rsidR="00517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3E"/>
    <w:rsid w:val="00517D3E"/>
    <w:rsid w:val="007C3257"/>
    <w:rsid w:val="00CB29C4"/>
    <w:rsid w:val="00E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6F22"/>
  <w15:chartTrackingRefBased/>
  <w15:docId w15:val="{36738FA7-D49A-4532-8056-731DB047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517D3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517D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17D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517D3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517D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517D3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517D3E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51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51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51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51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51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51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51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51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12">
    <w:name w:val="sc12"/>
    <w:basedOn w:val="DefaultParagraphFont"/>
    <w:rsid w:val="00517D3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517D3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31">
    <w:name w:val="sc231"/>
    <w:basedOn w:val="DefaultParagraphFont"/>
    <w:rsid w:val="00517D3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32</Pages>
  <Words>6683</Words>
  <Characters>38098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</cp:revision>
  <dcterms:created xsi:type="dcterms:W3CDTF">2021-12-29T13:38:00Z</dcterms:created>
  <dcterms:modified xsi:type="dcterms:W3CDTF">2021-12-29T13:43:00Z</dcterms:modified>
</cp:coreProperties>
</file>