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665" w:rsidRPr="00204665" w:rsidRDefault="00204665" w:rsidP="002046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466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Министерство образования и науки Российской Федерации</w:t>
      </w:r>
    </w:p>
    <w:p w:rsidR="00204665" w:rsidRPr="00204665" w:rsidRDefault="00204665" w:rsidP="002046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466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Федеральное государственное бюджетное образовательное учреждение </w:t>
      </w:r>
    </w:p>
    <w:p w:rsidR="00204665" w:rsidRPr="00204665" w:rsidRDefault="00204665" w:rsidP="002046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466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высшего образования</w:t>
      </w:r>
    </w:p>
    <w:p w:rsidR="00204665" w:rsidRPr="00204665" w:rsidRDefault="00204665" w:rsidP="002046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466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«Московский государственный технический университет имени Н.Э. Баумана</w:t>
      </w:r>
    </w:p>
    <w:p w:rsidR="00204665" w:rsidRPr="00204665" w:rsidRDefault="00204665" w:rsidP="002046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466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(национальный исследовательский университет)»</w:t>
      </w:r>
    </w:p>
    <w:p w:rsidR="00204665" w:rsidRPr="00204665" w:rsidRDefault="00204665" w:rsidP="00204665">
      <w:pPr>
        <w:pBdr>
          <w:bottom w:val="single" w:sz="24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466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(МГТУ им. Н.Э. Баумана)</w:t>
      </w:r>
    </w:p>
    <w:p w:rsidR="00204665" w:rsidRPr="00204665" w:rsidRDefault="00204665" w:rsidP="002046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4665" w:rsidRPr="00204665" w:rsidRDefault="00204665" w:rsidP="00204665">
      <w:pPr>
        <w:spacing w:after="0" w:line="240" w:lineRule="auto"/>
        <w:ind w:right="1418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46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УТВЕРЖДАЮ</w:t>
      </w:r>
    </w:p>
    <w:p w:rsidR="00204665" w:rsidRPr="00204665" w:rsidRDefault="00204665" w:rsidP="0020466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46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Заведующий кафедрой _</w:t>
      </w:r>
      <w:r w:rsidRPr="0020466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ИУ7_</w:t>
      </w:r>
      <w:r w:rsidRPr="002046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</w:t>
      </w:r>
    </w:p>
    <w:p w:rsidR="00204665" w:rsidRPr="00204665" w:rsidRDefault="00204665" w:rsidP="00204665">
      <w:pPr>
        <w:spacing w:after="0" w:line="240" w:lineRule="auto"/>
        <w:ind w:left="7799" w:right="-2"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4665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(Индекс)</w:t>
      </w:r>
    </w:p>
    <w:p w:rsidR="00204665" w:rsidRPr="00204665" w:rsidRDefault="00204665" w:rsidP="0020466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46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</w:t>
      </w:r>
      <w:proofErr w:type="gramStart"/>
      <w:r w:rsidRPr="002046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_  </w:t>
      </w:r>
      <w:proofErr w:type="spellStart"/>
      <w:r w:rsidRPr="0020466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И.В.Рудаков</w:t>
      </w:r>
      <w:proofErr w:type="spellEnd"/>
      <w:proofErr w:type="gramEnd"/>
      <w:r w:rsidRPr="0020466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 xml:space="preserve"> </w:t>
      </w:r>
      <w:r w:rsidRPr="002046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</w:t>
      </w:r>
    </w:p>
    <w:p w:rsidR="00204665" w:rsidRPr="00204665" w:rsidRDefault="00204665" w:rsidP="00204665">
      <w:pPr>
        <w:spacing w:after="0" w:line="240" w:lineRule="auto"/>
        <w:ind w:left="7799" w:right="-2"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4665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(</w:t>
      </w:r>
      <w:proofErr w:type="spellStart"/>
      <w:r w:rsidRPr="00204665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И.О.Фамилия</w:t>
      </w:r>
      <w:proofErr w:type="spellEnd"/>
      <w:r w:rsidRPr="00204665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)</w:t>
      </w:r>
    </w:p>
    <w:p w:rsidR="00204665" w:rsidRPr="00204665" w:rsidRDefault="00204665" w:rsidP="0020466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046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 _</w:t>
      </w:r>
      <w:proofErr w:type="gramEnd"/>
      <w:r w:rsidRPr="002046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 » ____________ 2020 г.</w:t>
      </w:r>
    </w:p>
    <w:p w:rsidR="00204665" w:rsidRPr="00204665" w:rsidRDefault="00204665" w:rsidP="002046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4665" w:rsidRPr="00204665" w:rsidRDefault="00204665" w:rsidP="002046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466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ЗАДАНИЕ</w:t>
      </w:r>
    </w:p>
    <w:p w:rsidR="00204665" w:rsidRPr="00204665" w:rsidRDefault="00204665" w:rsidP="002046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466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на выполнение </w:t>
      </w:r>
      <w:r w:rsidR="00E8656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производственной практики</w:t>
      </w:r>
    </w:p>
    <w:p w:rsidR="00204665" w:rsidRPr="00204665" w:rsidRDefault="00204665" w:rsidP="002046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4665" w:rsidRPr="00204665" w:rsidRDefault="00204665" w:rsidP="002046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46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 дисциплине ____________________</w:t>
      </w:r>
      <w:r w:rsidRPr="0020466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Компьютерная графика</w:t>
      </w:r>
      <w:r w:rsidRPr="002046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</w:t>
      </w:r>
    </w:p>
    <w:p w:rsidR="00204665" w:rsidRPr="00204665" w:rsidRDefault="00204665" w:rsidP="002046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4665" w:rsidRPr="00204665" w:rsidRDefault="00204665" w:rsidP="002046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46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Студент группы ___</w:t>
      </w:r>
      <w:r w:rsidR="000E23F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ИУ7-4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6</w:t>
      </w:r>
      <w:r w:rsidRPr="0020466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Б</w:t>
      </w:r>
      <w:r w:rsidRPr="002046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</w:t>
      </w:r>
    </w:p>
    <w:p w:rsidR="00204665" w:rsidRPr="00204665" w:rsidRDefault="00204665" w:rsidP="002046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4665" w:rsidRPr="00204665" w:rsidRDefault="00204665" w:rsidP="002046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46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Унтилова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 xml:space="preserve"> Арина Олеговна</w:t>
      </w:r>
      <w:r w:rsidRPr="002046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</w:t>
      </w:r>
    </w:p>
    <w:p w:rsidR="00204665" w:rsidRPr="00204665" w:rsidRDefault="00204665" w:rsidP="002046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466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(Фамилия, имя, отчество)</w:t>
      </w:r>
    </w:p>
    <w:p w:rsidR="00204665" w:rsidRPr="00204665" w:rsidRDefault="00204665" w:rsidP="002046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4665" w:rsidRPr="00204665" w:rsidRDefault="00204665" w:rsidP="0020466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46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Тема </w:t>
      </w:r>
      <w:r w:rsidR="00D141B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производственной практики _</w:t>
      </w:r>
      <w:r w:rsidRPr="002046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</w:t>
      </w:r>
      <w:r w:rsidR="00B94A08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E86561">
        <w:rPr>
          <w:rFonts w:ascii="Times New Roman" w:hAnsi="Times New Roman" w:cs="Times New Roman"/>
          <w:sz w:val="24"/>
          <w:szCs w:val="24"/>
          <w:u w:val="single"/>
        </w:rPr>
        <w:t>Разработка алгоритма моделирования</w:t>
      </w:r>
      <w:r w:rsidRPr="00204665">
        <w:rPr>
          <w:rFonts w:ascii="Times New Roman" w:hAnsi="Times New Roman" w:cs="Times New Roman"/>
          <w:sz w:val="24"/>
          <w:szCs w:val="24"/>
          <w:u w:val="single"/>
        </w:rPr>
        <w:t xml:space="preserve"> движения </w:t>
      </w:r>
      <w:r w:rsidR="007224B7">
        <w:rPr>
          <w:rFonts w:ascii="Times New Roman" w:hAnsi="Times New Roman" w:cs="Times New Roman"/>
          <w:sz w:val="24"/>
          <w:szCs w:val="24"/>
          <w:u w:val="single"/>
        </w:rPr>
        <w:t>м</w:t>
      </w:r>
      <w:bookmarkStart w:id="0" w:name="_GoBack"/>
      <w:bookmarkEnd w:id="0"/>
      <w:r w:rsidRPr="00204665">
        <w:rPr>
          <w:rFonts w:ascii="Times New Roman" w:hAnsi="Times New Roman" w:cs="Times New Roman"/>
          <w:sz w:val="24"/>
          <w:szCs w:val="24"/>
          <w:u w:val="single"/>
        </w:rPr>
        <w:t>аятника Ньютона</w:t>
      </w:r>
      <w:r>
        <w:rPr>
          <w:sz w:val="24"/>
        </w:rPr>
        <w:t>____</w:t>
      </w:r>
    </w:p>
    <w:p w:rsidR="00204665" w:rsidRPr="00204665" w:rsidRDefault="00204665" w:rsidP="002046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4665" w:rsidRPr="00204665" w:rsidRDefault="00204665" w:rsidP="0020466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46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Направленность </w:t>
      </w:r>
      <w:r w:rsidR="00D141B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практики</w:t>
      </w:r>
      <w:r w:rsidRPr="002046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(учебный, исследовательский, пра</w:t>
      </w:r>
      <w:r w:rsidR="00D141B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ктический, производственный</w:t>
      </w:r>
      <w:r w:rsidRPr="002046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</w:p>
    <w:p w:rsidR="00204665" w:rsidRPr="00204665" w:rsidRDefault="00204665" w:rsidP="0020466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46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</w:t>
      </w:r>
      <w:r w:rsidR="0017443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стационарная</w:t>
      </w:r>
      <w:r w:rsidRPr="002046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</w:t>
      </w:r>
    </w:p>
    <w:p w:rsidR="00204665" w:rsidRPr="00204665" w:rsidRDefault="00204665" w:rsidP="0020466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46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Источник тематики (кафедра, предприятие, НИР) </w:t>
      </w:r>
      <w:r w:rsidRPr="0020466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__________кафедра___________________</w:t>
      </w:r>
    </w:p>
    <w:p w:rsidR="00204665" w:rsidRPr="00204665" w:rsidRDefault="00204665" w:rsidP="002046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4665" w:rsidRPr="00204665" w:rsidRDefault="00204665" w:rsidP="002046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4665" w:rsidRDefault="00204665" w:rsidP="00204665">
      <w:pPr>
        <w:spacing w:line="300" w:lineRule="exact"/>
        <w:jc w:val="both"/>
        <w:rPr>
          <w:sz w:val="24"/>
        </w:rPr>
      </w:pPr>
      <w:r w:rsidRPr="00204665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 xml:space="preserve">Техническое задание </w:t>
      </w:r>
      <w:proofErr w:type="gramStart"/>
      <w:r w:rsidR="00F41EC2">
        <w:rPr>
          <w:rFonts w:ascii="Times New Roman" w:hAnsi="Times New Roman" w:cs="Times New Roman"/>
          <w:sz w:val="24"/>
          <w:szCs w:val="24"/>
          <w:u w:val="single"/>
        </w:rPr>
        <w:t>Разработать</w:t>
      </w:r>
      <w:proofErr w:type="gramEnd"/>
      <w:r w:rsidRPr="00204665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D32AE9">
        <w:rPr>
          <w:rFonts w:ascii="Times New Roman" w:hAnsi="Times New Roman" w:cs="Times New Roman"/>
          <w:sz w:val="24"/>
          <w:szCs w:val="24"/>
          <w:u w:val="single"/>
        </w:rPr>
        <w:t>алгоритм</w:t>
      </w:r>
      <w:r w:rsidR="00E86561">
        <w:rPr>
          <w:rFonts w:ascii="Times New Roman" w:hAnsi="Times New Roman" w:cs="Times New Roman"/>
          <w:sz w:val="24"/>
          <w:szCs w:val="24"/>
          <w:u w:val="single"/>
        </w:rPr>
        <w:t xml:space="preserve"> моделирования движения</w:t>
      </w:r>
      <w:r w:rsidRPr="00204665">
        <w:rPr>
          <w:rFonts w:ascii="Times New Roman" w:hAnsi="Times New Roman" w:cs="Times New Roman"/>
          <w:sz w:val="24"/>
          <w:szCs w:val="24"/>
          <w:u w:val="single"/>
        </w:rPr>
        <w:t xml:space="preserve"> маятника Ньютона с у</w:t>
      </w:r>
      <w:r w:rsidR="00D32AE9">
        <w:rPr>
          <w:rFonts w:ascii="Times New Roman" w:hAnsi="Times New Roman" w:cs="Times New Roman"/>
          <w:sz w:val="24"/>
          <w:szCs w:val="24"/>
          <w:u w:val="single"/>
        </w:rPr>
        <w:t>четом физических законов,</w:t>
      </w:r>
      <w:r w:rsidR="00E86561">
        <w:rPr>
          <w:rFonts w:ascii="Times New Roman" w:hAnsi="Times New Roman" w:cs="Times New Roman"/>
          <w:sz w:val="24"/>
          <w:szCs w:val="24"/>
          <w:u w:val="single"/>
        </w:rPr>
        <w:t xml:space="preserve"> гене</w:t>
      </w:r>
      <w:r w:rsidRPr="00204665">
        <w:rPr>
          <w:rFonts w:ascii="Times New Roman" w:hAnsi="Times New Roman" w:cs="Times New Roman"/>
          <w:sz w:val="24"/>
          <w:szCs w:val="24"/>
          <w:u w:val="single"/>
        </w:rPr>
        <w:t>р</w:t>
      </w:r>
      <w:r w:rsidR="00E86561">
        <w:rPr>
          <w:rFonts w:ascii="Times New Roman" w:hAnsi="Times New Roman" w:cs="Times New Roman"/>
          <w:sz w:val="24"/>
          <w:szCs w:val="24"/>
          <w:u w:val="single"/>
        </w:rPr>
        <w:t>ации</w:t>
      </w:r>
      <w:r w:rsidRPr="00204665">
        <w:rPr>
          <w:rFonts w:ascii="Times New Roman" w:hAnsi="Times New Roman" w:cs="Times New Roman"/>
          <w:sz w:val="24"/>
          <w:szCs w:val="24"/>
          <w:u w:val="single"/>
        </w:rPr>
        <w:t xml:space="preserve"> объ</w:t>
      </w:r>
      <w:r w:rsidR="00E86561">
        <w:rPr>
          <w:rFonts w:ascii="Times New Roman" w:hAnsi="Times New Roman" w:cs="Times New Roman"/>
          <w:sz w:val="24"/>
          <w:szCs w:val="24"/>
          <w:u w:val="single"/>
        </w:rPr>
        <w:t>ектов</w:t>
      </w:r>
      <w:r w:rsidRPr="00204665">
        <w:rPr>
          <w:rFonts w:ascii="Times New Roman" w:hAnsi="Times New Roman" w:cs="Times New Roman"/>
          <w:sz w:val="24"/>
          <w:szCs w:val="24"/>
          <w:u w:val="single"/>
        </w:rPr>
        <w:t xml:space="preserve"> с учетом свойств</w:t>
      </w:r>
      <w:r w:rsidR="00E86561">
        <w:rPr>
          <w:rFonts w:ascii="Times New Roman" w:hAnsi="Times New Roman" w:cs="Times New Roman"/>
          <w:sz w:val="24"/>
          <w:szCs w:val="24"/>
          <w:u w:val="single"/>
        </w:rPr>
        <w:t xml:space="preserve"> отражения и преломления, гене</w:t>
      </w:r>
      <w:r w:rsidRPr="00204665">
        <w:rPr>
          <w:rFonts w:ascii="Times New Roman" w:hAnsi="Times New Roman" w:cs="Times New Roman"/>
          <w:sz w:val="24"/>
          <w:szCs w:val="24"/>
          <w:u w:val="single"/>
        </w:rPr>
        <w:t>р</w:t>
      </w:r>
      <w:r w:rsidR="00E86561">
        <w:rPr>
          <w:rFonts w:ascii="Times New Roman" w:hAnsi="Times New Roman" w:cs="Times New Roman"/>
          <w:sz w:val="24"/>
          <w:szCs w:val="24"/>
          <w:u w:val="single"/>
        </w:rPr>
        <w:t>ации освещения с возможностью перемещения источника света, падающих</w:t>
      </w:r>
      <w:r w:rsidRPr="00204665">
        <w:rPr>
          <w:rFonts w:ascii="Times New Roman" w:hAnsi="Times New Roman" w:cs="Times New Roman"/>
          <w:sz w:val="24"/>
          <w:szCs w:val="24"/>
          <w:u w:val="single"/>
        </w:rPr>
        <w:t xml:space="preserve"> и собственны</w:t>
      </w:r>
      <w:r w:rsidR="00E86561">
        <w:rPr>
          <w:rFonts w:ascii="Times New Roman" w:hAnsi="Times New Roman" w:cs="Times New Roman"/>
          <w:sz w:val="24"/>
          <w:szCs w:val="24"/>
          <w:u w:val="single"/>
        </w:rPr>
        <w:t>х теней.</w:t>
      </w:r>
    </w:p>
    <w:p w:rsidR="00204665" w:rsidRPr="00204665" w:rsidRDefault="00204665" w:rsidP="0020466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4665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 xml:space="preserve">Оформление </w:t>
      </w:r>
      <w:r w:rsidR="009E149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производственной практики</w:t>
      </w:r>
      <w:r w:rsidRPr="00204665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:</w:t>
      </w:r>
    </w:p>
    <w:p w:rsidR="00204665" w:rsidRPr="00204665" w:rsidRDefault="00204665" w:rsidP="002046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4665" w:rsidRPr="00204665" w:rsidRDefault="00204665" w:rsidP="0020466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46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Расчетно-пояснительная записка на _____ листах формата А4.</w:t>
      </w:r>
    </w:p>
    <w:p w:rsidR="00204665" w:rsidRPr="00204665" w:rsidRDefault="00204665" w:rsidP="0020466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46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Перечень графического (иллюстративного) материала (чертежи, плакаты, слайды и т.п.)   </w:t>
      </w:r>
    </w:p>
    <w:p w:rsidR="00204665" w:rsidRPr="00204665" w:rsidRDefault="00204665" w:rsidP="0020466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46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_______________________________________________________________________________</w:t>
      </w:r>
    </w:p>
    <w:p w:rsidR="00D141BE" w:rsidRDefault="00D141BE" w:rsidP="0020466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204665" w:rsidRPr="00204665" w:rsidRDefault="00204665" w:rsidP="0020466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46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Дата выдачи задания « ___ » ____________ 2020г.</w:t>
      </w:r>
    </w:p>
    <w:p w:rsidR="00204665" w:rsidRPr="00204665" w:rsidRDefault="00204665" w:rsidP="002046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4665" w:rsidRPr="00204665" w:rsidRDefault="00204665" w:rsidP="002046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466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Руководитель </w:t>
      </w:r>
      <w:r w:rsidR="009E149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производственной практики</w:t>
      </w:r>
      <w:r w:rsidRPr="0020466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ab/>
      </w:r>
      <w:r w:rsidR="009E14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</w:t>
      </w:r>
      <w:r w:rsidRPr="002046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</w:t>
      </w:r>
      <w:r w:rsidRPr="002046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__________</w:t>
      </w:r>
      <w:r w:rsidRPr="0020466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 xml:space="preserve">А. В. Куров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 xml:space="preserve">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</w:t>
      </w:r>
    </w:p>
    <w:p w:rsidR="00204665" w:rsidRPr="00204665" w:rsidRDefault="00204665" w:rsidP="00204665">
      <w:pPr>
        <w:spacing w:after="0" w:line="240" w:lineRule="auto"/>
        <w:ind w:right="565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4665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(Подпись, </w:t>
      </w:r>
      <w:proofErr w:type="gramStart"/>
      <w:r w:rsidRPr="00204665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дата)   </w:t>
      </w:r>
      <w:proofErr w:type="gramEnd"/>
      <w:r w:rsidRPr="00204665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                          (</w:t>
      </w:r>
      <w:proofErr w:type="spellStart"/>
      <w:r w:rsidRPr="00204665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И.О.Фамилия</w:t>
      </w:r>
      <w:proofErr w:type="spellEnd"/>
      <w:r w:rsidRPr="00204665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)            </w:t>
      </w:r>
    </w:p>
    <w:p w:rsidR="00204665" w:rsidRPr="00204665" w:rsidRDefault="00204665" w:rsidP="002046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466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Студент</w:t>
      </w:r>
      <w:r w:rsidRPr="0020466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ab/>
      </w:r>
      <w:r w:rsidRPr="0020466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ab/>
      </w:r>
      <w:r w:rsidRPr="0020466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ab/>
      </w:r>
      <w:r w:rsidRPr="0020466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ab/>
      </w:r>
      <w:r w:rsidRPr="0020466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ab/>
      </w:r>
      <w:r w:rsidR="009E149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          </w:t>
      </w:r>
      <w:r w:rsidRPr="0020466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_____________ 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  </w:t>
      </w:r>
      <w:r w:rsidR="009E149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__</w:t>
      </w:r>
      <w:r w:rsidRPr="0020466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______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 xml:space="preserve">А.О.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Унтилова</w:t>
      </w:r>
      <w:proofErr w:type="spellEnd"/>
      <w:r w:rsidRPr="0020466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___</w:t>
      </w:r>
    </w:p>
    <w:p w:rsidR="005E3B3D" w:rsidRPr="00EE60DA" w:rsidRDefault="00204665" w:rsidP="00EE60DA">
      <w:pPr>
        <w:spacing w:after="0" w:line="240" w:lineRule="auto"/>
        <w:ind w:right="565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                                                                                                    </w:t>
      </w:r>
      <w:r w:rsidRPr="00204665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(Подпись, </w:t>
      </w:r>
      <w:proofErr w:type="gramStart"/>
      <w:r w:rsidRPr="00204665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дата)   </w:t>
      </w:r>
      <w:proofErr w:type="gramEnd"/>
      <w:r w:rsidRPr="00204665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                          (</w:t>
      </w:r>
      <w:proofErr w:type="spellStart"/>
      <w:r w:rsidRPr="00204665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И.О.Фамилия</w:t>
      </w:r>
      <w:proofErr w:type="spellEnd"/>
      <w:r w:rsidRPr="00204665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) </w:t>
      </w:r>
    </w:p>
    <w:sectPr w:rsidR="005E3B3D" w:rsidRPr="00EE60DA" w:rsidSect="0020466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665"/>
    <w:rsid w:val="000E23FC"/>
    <w:rsid w:val="00174436"/>
    <w:rsid w:val="00204665"/>
    <w:rsid w:val="00535884"/>
    <w:rsid w:val="00674214"/>
    <w:rsid w:val="007224B7"/>
    <w:rsid w:val="009E149F"/>
    <w:rsid w:val="00B94A08"/>
    <w:rsid w:val="00D141BE"/>
    <w:rsid w:val="00D32AE9"/>
    <w:rsid w:val="00D567B3"/>
    <w:rsid w:val="00E86561"/>
    <w:rsid w:val="00EE60DA"/>
    <w:rsid w:val="00F41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30BA7"/>
  <w15:chartTrackingRefBased/>
  <w15:docId w15:val="{0A7112A7-8AB0-4329-A06B-308BF5973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046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2046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7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comps</dc:creator>
  <cp:keywords/>
  <dc:description/>
  <cp:lastModifiedBy>comps</cp:lastModifiedBy>
  <cp:revision>13</cp:revision>
  <dcterms:created xsi:type="dcterms:W3CDTF">2020-09-07T11:23:00Z</dcterms:created>
  <dcterms:modified xsi:type="dcterms:W3CDTF">2021-02-28T12:45:00Z</dcterms:modified>
</cp:coreProperties>
</file>