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  <w:jc w:val="center"/>
      </w:pPr>
      <w:r>
        <w:rPr>
          <w:b/>
          <w:bCs/>
          <w:color w:val="1F4E79"/>
          <w:sz w:val="26"/>
          <w:szCs w:val="26"/>
        </w:rPr>
        <w:t xml:space="preserve">P9E MICROSYSTEMS PVT LTD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Chetana Space Technologies Division</w:t>
      </w:r>
    </w:p>
    <w:p>
      <w:pPr>
        <w:spacing w:before="200" w:after="80"/>
        <w:jc w:val="center"/>
      </w:pPr>
      <w:r>
        <w:rPr>
          <w:b/>
          <w:bCs/>
          <w:color w:val="1F4E79"/>
          <w:sz w:val="44"/>
          <w:szCs w:val="44"/>
        </w:rPr>
        <w:t xml:space="preserve">API Specifications</w:t>
      </w:r>
    </w:p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Document</w:t>
      </w:r>
    </w:p>
    <w:p>
      <w:pPr>
        <w:spacing w:after="300"/>
        <w:jc w:val="center"/>
      </w:pPr>
      <w:r>
        <w:rPr>
          <w:color w:val="2E75B6"/>
          <w:sz w:val="22"/>
          <w:szCs w:val="22"/>
        </w:rPr>
        <w:t xml:space="preserve">Complete Edition - Protobuf &amp; ConnectRPC Service Definitions</w:t>
      </w:r>
    </w:p>
    <w:p>
      <w:pPr>
        <w:jc w:val="center"/>
      </w:pPr>
      <w:r>
        <w:rPr>
          <w:sz w:val="20"/>
          <w:szCs w:val="20"/>
        </w:rPr>
        <w:t xml:space="preserve">Phase 5, Deliverable D5.1 - Version 2.0 (100% Complete)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7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 ID: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P9E-SPACE-API-D5.1-002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December 27, 2025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Status: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- 25 Services, 180+ RPCs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Protocol: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ConnectRPC (gRPC, gRPC-Web, HTTP/JSON)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Schema: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 Buffers v3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1. Introduction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1.1 Purpose</w:t>
      </w:r>
    </w:p>
    <w:p>
      <w:pPr>
        <w:spacing w:after="100"/>
      </w:pPr>
      <w:r>
        <w:rPr>
          <w:sz w:val="20"/>
          <w:szCs w:val="20"/>
        </w:rPr>
        <w:t xml:space="preserve">This API Specifications Document defines the complete Protobuf message schemas and ConnectRPC service interfaces for the P9e Space Technology Platform. It provides the contract for all inter-service communication and client-server interactions.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1.2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 Buffers 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Schema definition language for all messages and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ConnectRPC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RPC framework supporting gRPC, gRPC-Web, and HTTP/JSON protocols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buf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tool, linting, breaking change detection, dependency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grpc-gateway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REST/JSON transcoding for external clients and OpenAPI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protoc-gen-validate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 validation code generation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1.3 Design Principles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Resource-Oriented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APIs model resources (nouns) with standard CRUD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Consistent Naming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snake_case fields, PascalCase messages, lowercase packages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Package names include version (v1, v2) for API evolution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messages have validation rules via protoc-gen-validate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Cursor-based pagination for all list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 Updates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FieldMask support for Update operations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1.4 Service Catalog (25 Services)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Authentication, sessions, MFA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TenantService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Tenant management,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CRUD, roles, 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log queries, exports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Email, SMS, push, in-app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SatelliteService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groundstation.v1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Satellite definitions, 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GroundStationService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groundstation.v1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 management, capabilities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groundstation.v1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 prediction, scheduling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groundstation.v1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Real-time TM streaming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groundstation.v1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 uplink, 2-person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AnomalyService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groundstation.v1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Anomaly detection,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groundstation.v1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 management,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SpacecraftService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satellite.v1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Spacecraft config, subsystems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FlightDynamicsService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satellite.v1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Orbit, maneuvers, conjunctions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CatalogService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eo.v1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STAC catalog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ProcessingService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eo.v1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Imagery processing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MLService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eo.v1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training,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AOIService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geoint.v1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Area of Interest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geoint.v1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Pattern analysis, intelligence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geoint.v1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generation,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WorkspaceService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geoint.v1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Collaborative workspaces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export (CSV, GeoJSON)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Widgets, layouts,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SchedulerService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 tasks, cron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common.v1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 checks, readiness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2. Common Types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2.1 common/v1/types.proto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syntax = "proto3";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package common.v1;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import "google/protobuf/timestamp.proto";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import "validate/validate.proto";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UUID wrapper for type safety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UUID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value = 1 [(validate.rules).string.uuid = true];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Pagination request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PageRequest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page_size = 1 [(validate.rules).int32 = {gte: 1, lte: 100}];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page_token = 2;  // Cursor for next page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Pagination response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PageInfo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next_page_token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total_count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bool has_more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Time range for queries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TimeRange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start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end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Geographic bounding box [minLon, minLat, maxLon, maxLat]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BoundingBox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min_lon = 1 [(validate.rules).double = {gte: -180, lte: 180}];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min_lat = 2 [(validate.rules).double = {gte: -90, lte: 90}];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max_lon = 3 [(validate.rules).double = {gte: -180, lte: 180}];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max_lat = 4 [(validate.rules).double = {gte: -90, lte: 90}];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GeoJSON Geometry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Geometry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type = 1;  // "Point", "Polygon", "MultiPolygon"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coordinates = 2;  // JSON-encoded coordinates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Audit metadata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AuditInfo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created_at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UUID created_by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updated_at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UUID updated_by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Sort order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SortOrder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field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Direction direction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enum Direction { ASC = 0; DESC = 1;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2.2 common/v1/errors.proto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syntax = "proto3";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package common.v1;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Standard error detail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ErrorDetail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code = 1;        // Machine-readable: "INVALID_EMAIL"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message = 2;     // Human-readable message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field = 3;       // Field path: "user.email"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map&lt;string, string&gt; metadata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Validation error with multiple field errors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ValidationError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FieldError field_errors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FieldError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field = 1;       // "email", "satellite.norad_id"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code = 2;        // "required", "invalid_format", "out_of_range"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message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constraint = 4;  // "max:100", "regex:^[A-Z]+$"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3. Platform Services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3.1 IdentityService</w:t>
      </w:r>
    </w:p>
    <w:p>
      <w:pPr>
        <w:spacing w:after="100"/>
      </w:pPr>
      <w:r>
        <w:rPr>
          <w:sz w:val="20"/>
          <w:szCs w:val="20"/>
        </w:rPr>
        <w:t xml:space="preserve">Package: platform.v1 — Authentication, session management, MFA enrollment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IdentityService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Login(LoginRequest) returns (LoginResponse);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RefreshToken(RefreshTokenRequest) returns (RefreshTokenResponse);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Logout(LogoutRequest) returns (LogoutResponse);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RequestPasswordReset(RequestPasswordResetRequest) returns (RequestPasswordResetResponse);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ResetPassword(ResetPasswordRequest) returns (ResetPasswordResponse);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ChangePassword(ChangePasswordRequest) returns (ChangePasswordResponse);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EnrollMFA(EnrollMFARequest) returns (EnrollMFAResponse);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VerifyMFA(VerifyMFARequest) returns (VerifyMFAResponse);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DisableMFA(DisableMFARequest) returns (DisableMFAResponse);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GetCurrentUser(GetCurrentUserRequest) returns (GetCurrentUserResponse);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ListSessions(ListSessionsRequest) returns (ListSessionsResponse);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RevokeSession(RevokeSessionRequest) returns (RevokeSessionResponse);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LoginRequest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email = 1 [(validate.rules).string.email = true];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password = 2 [(validate.rules).string.min_len = 8];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tenant_slug = 3;  // Optional: specific tenant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LoginResponse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oneof result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TokenPair tokens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MFAChallenge mfa_required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TokenPair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access_token = 1;   // JWT, 15 min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refresh_token = 2;  // Opaque, 7 days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int64 expires_in = 3;      // Seconds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token_type = 4;     // "Bearer"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3.2 TenantService</w:t>
      </w:r>
    </w:p>
    <w:p>
      <w:pPr>
        <w:spacing w:after="100"/>
      </w:pPr>
      <w:r>
        <w:rPr>
          <w:sz w:val="20"/>
          <w:szCs w:val="20"/>
        </w:rPr>
        <w:t xml:space="preserve">Package: platform.v1 — Tenant management, settings, quotas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TenantService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CreateTenant(CreateTenantRequest) returns (Tenant);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GetTenant(GetTenantRequest) returns (Tenant);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UpdateTenant(UpdateTenantRequest) returns (Tenant);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DeleteTenant(DeleteTenantRequest) returns (DeleteTenantResponse);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ListTenants(ListTenantsRequest) returns (ListTenantsResponse);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GetTenantSettings(GetTenantSettingsRequest) returns (TenantSettings);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UpdateTenantSettings(UpdateTenantSettingsRequest) returns (TenantSettings);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GetTenantQuotas(GetTenantQuotasRequest) returns (TenantQuotas);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UpdateTenantQuotas(UpdateTenantQuotasRequest) returns (TenantQuotas);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Tenant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2 [(validate.rules).string = {min_len: 1, max_len: 255}];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slug = 3 [(validate.rules).string = {pattern: "^[a-z0-9-]+$"}];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TenantStatus status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SubscriptionTier tier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TenantSettings settings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TenantStatus { TENANT_STATUS_PENDING = 0; TENANT_STATUS_ACTIVE = 1; TENANT_STATUS_SUSPENDED = 2;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SubscriptionTier { TIER_FREE = 0; TIER_PRO = 1; TIER_ENTERPRISE = 2;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3.3 UserService</w:t>
      </w:r>
    </w:p>
    <w:p>
      <w:pPr>
        <w:spacing w:after="100"/>
      </w:pPr>
      <w:r>
        <w:rPr>
          <w:sz w:val="20"/>
          <w:szCs w:val="20"/>
        </w:rPr>
        <w:t xml:space="preserve">Package: platform.v1 — User CRUD, role assignment, API keys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UserService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CreateUser(CreateUserRequest) returns (User);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GetUser(GetUserRequest) returns (User);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UpdateUser(UpdateUserRequest) returns (User);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DeleteUser(DeleteUserRequest) returns (DeleteUserResponse);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ListUsers(ListUsersRequest) returns (ListUsersResponse);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AssignRole(AssignRoleRequest) returns (AssignRoleResponse);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RevokeRole(RevokeRoleRequest) returns (RevokeRoleResponse);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ListRoles(ListRolesRequest) returns (ListRolesResponse);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CreateAPIKey(CreateAPIKeyRequest) returns (CreateAPIKeyResponse);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ListAPIKeys(ListAPIKeysRequest) returns (ListAPIKeysResponse);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RevokeAPIKey(RevokeAPIKeyRequest) returns (RevokeAPIKeyResponse);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User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tenant_id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email = 3 [(validate.rules).string.email = true];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first_name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last_name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UserStatus status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bool mfa_enabled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Role roles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UserStatus { USER_STATUS_ACTIVE = 0; USER_STATUS_INACTIVE = 1; USER_STATUS_LOCKED = 2;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3.4 AuditService</w:t>
      </w:r>
    </w:p>
    <w:p>
      <w:pPr>
        <w:spacing w:after="100"/>
      </w:pPr>
      <w:r>
        <w:rPr>
          <w:sz w:val="20"/>
          <w:szCs w:val="20"/>
        </w:rPr>
        <w:t xml:space="preserve">Package: platform.v1 — Audit log queries, compliance reporting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AuditService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ListAuditLogs(ListAuditLogsRequest) returns (ListAuditLogsResponse);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GetAuditLog(GetAuditLogRequest) returns (AuditLog);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SearchAuditLogs(SearchAuditLogsRequest) returns (SearchAuditLogsResponse);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ExportAuditLogs(ExportAuditLogsRequest) returns (stream ExportChunk);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GetAuditStats(GetAuditStatsRequest) returns (AuditStats);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AuditLog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tenant_id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user_id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action = 4;          // "user.login", "command.send"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resource_type = 5;   // "User", "Satellite", "Command"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resource_id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AuditOutcome outcome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details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ip_address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user_agent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timestamp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signature = 12;  // SHA-256 hash chain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AuditOutcome { OUTCOME_SUCCESS = 0; OUTCOME_FAILURE = 1; OUTCOME_DENIED = 2;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3.5 NotificationService</w:t>
      </w:r>
    </w:p>
    <w:p>
      <w:pPr>
        <w:spacing w:after="100"/>
      </w:pPr>
      <w:r>
        <w:rPr>
          <w:sz w:val="20"/>
          <w:szCs w:val="20"/>
        </w:rPr>
        <w:t xml:space="preserve">Package: platform.v1 — Multi-channel notifications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NotificationService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SendNotification(SendNotificationRequest) returns (Notification);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ListNotifications(ListNotificationsRequest) returns (ListNotificationsResponse);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MarkAsRead(MarkAsReadRequest) returns (MarkAsReadResponse);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GetPreferences(GetPreferencesRequest) returns (NotificationPreferences);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UpdatePreferences(UpdatePreferencesRequest) returns (NotificationPreferences);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StreamNotifications(StreamNotificationsRequest) returns (stream Notification);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Notification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user_id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NotificationType type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NotificationChannel channel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title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body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action_url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bool read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sent_at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NotificationType { NOTIF_ALERT = 0; NOTIF_INFO = 1; NOTIF_WARNING = 2; NOTIF_TASK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NotificationChannel { CHANNEL_IN_APP = 0; CHANNEL_EMAIL = 1; CHANNEL_SMS = 2; CHANNEL_PUSH = 3; 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4. Ground Station Services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4.1 SatelliteService</w:t>
      </w:r>
    </w:p>
    <w:p>
      <w:pPr>
        <w:spacing w:after="100"/>
      </w:pPr>
      <w:r>
        <w:rPr>
          <w:sz w:val="20"/>
          <w:szCs w:val="20"/>
        </w:rPr>
        <w:t xml:space="preserve">Package: groundstation.v1 — Satellite definitions, TLE management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SatelliteService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CreateSatellite(CreateSatelliteRequest) returns (Satellite);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GetSatellite(GetSatelliteRequest) returns (Satellite);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UpdateSatellite(UpdateSatelliteRequest) returns (Satellite);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DeleteSatellite(DeleteSatelliteRequest) returns (DeleteSatelliteResponse);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ListSatellites(ListSatellitesRequest) returns (ListSatellitesResponse);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GetLatestTLE(GetLatestTLERequest) returns (TLE);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ListTLEHistory(ListTLEHistoryRequest) returns (ListTLEHistoryResponse);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ImportTLE(ImportTLERequest) returns (ImportTLEResponse);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Satellite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tenant_id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norad_id = 3 [(validate.rules).int32 = {gte: 1}];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cospar_id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5 [(validate.rules).string = {min_len: 1, max_len: 255}];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MissionType mission_type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SatelliteStatus status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spacecraft_config_id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uplink_freq_mhz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downlink_freq_mhz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TLE latest_tle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MissionType { MISSION_EO = 0; MISSION_COMMS = 1; MISSION_SCIENCE = 2; MISSION_TECH_DEMO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SatelliteStatus { SAT_OPERATIONAL = 0; SAT_SAFE_MODE = 1; SAT_DECOMMISSIONED = 2;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4.2 GroundStationService</w:t>
      </w:r>
    </w:p>
    <w:p>
      <w:pPr>
        <w:spacing w:after="100"/>
      </w:pPr>
      <w:r>
        <w:rPr>
          <w:sz w:val="20"/>
          <w:szCs w:val="20"/>
        </w:rPr>
        <w:t xml:space="preserve">Package: groundstation.v1 — Ground station management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GroundStationService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CreateGroundStation(CreateGroundStationRequest) returns (GroundStation);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GetGroundStation(GetGroundStationRequest) returns (GroundStation);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UpdateGroundStation(UpdateGroundStationRequest) returns (GroundStation);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DeleteGroundStation(DeleteGroundStationRequest) returns (DeleteGroundStationResponse);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ListGroundStations(ListGroundStationsRequest) returns (ListGroundStationsResponse);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GetStatus(GetStatusRequest) returns (GroundStationStatus);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UpdateStatus(UpdateStatusRequest) returns (GroundStationStatus);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GroundStation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tenant_id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latitude = 4 [(validate.rules).double = {gte: -90, lte: 90}];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longitude = 5 [(validate.rules).double = {gte: -180, lte: 180}];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altitude_m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min_elevation_deg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GSCapability capabilities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GroundStationStatus status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GSCapability { GS_CAP_UHF = 0; GS_CAP_VHF = 1; GS_CAP_S_BAND = 2; GS_CAP_X_BAND = 3;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4.3 PassService</w:t>
      </w:r>
    </w:p>
    <w:p>
      <w:pPr>
        <w:spacing w:after="100"/>
      </w:pPr>
      <w:r>
        <w:rPr>
          <w:sz w:val="20"/>
          <w:szCs w:val="20"/>
        </w:rPr>
        <w:t xml:space="preserve">Package: groundstation.v1 — Pass prediction and scheduling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PassService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PredictPasses(PredictPassesRequest) returns (PredictPassesResponse);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SchedulePass(SchedulePassRequest) returns (PassSchedule);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GetPassSchedule(GetPassScheduleRequest) returns (PassSchedule);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UpdatePassSchedule(UpdatePassScheduleRequest) returns (PassSchedule);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CancelPassSchedule(CancelPassScheduleRequest) returns (CancelPassScheduleResponse);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ListPassSchedules(ListPassSchedulesRequest) returns (ListPassSchedulesResponse);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GetPassExecution(GetPassExecutionRequest) returns (PassExecution);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ListPassExecutions(ListPassExecutionsRequest) returns (ListPassExecutionsResponse);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StreamPassStatus(StreamPassStatusRequest) returns (stream PassStatusUpdate);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PassPrediction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satellite_id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ground_station_id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aos = 3;  // Acquisition of Signal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tca = 4;  // Time of Closest Approach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los = 5;  // Loss of Signal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max_elevation_deg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aos_azimuth_deg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los_azimuth_deg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duration_seconds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4.4 TelemetryService</w:t>
      </w:r>
    </w:p>
    <w:p>
      <w:pPr>
        <w:spacing w:after="100"/>
      </w:pPr>
      <w:r>
        <w:rPr>
          <w:sz w:val="20"/>
          <w:szCs w:val="20"/>
        </w:rPr>
        <w:t xml:space="preserve">Package: groundstation.v1 — Real-time telemetry streaming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TelemetryService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StreamTelemetry(StreamTelemetryRequest) returns (stream TelemetryFrame);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QueryTelemetry(QueryTelemetryRequest) returns (QueryTelemetryResponse);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GetTelemetryStats(GetTelemetryStatsRequest) returns (TelemetryStats);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ListParameters(ListParametersRequest) returns (ListParametersResponse);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GetParameterDefinition(GetParameterDefinitionRequest) returns (ParameterDefinition);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ExportTelemetry(ExportTelemetryRequest) returns (stream ExportChunk);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TelemetryFrame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satellite_id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timestamp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apid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TelemetryPoint points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TelemetryPoint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parameter_id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value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int64 raw_value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QualityFlag quality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QualityFlag { QUALITY_GOOD = 0; QUALITY_SUSPECT = 1; QUALITY_BAD = 2; QUALITY_STALE = 3;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4.5 CommandService</w:t>
      </w:r>
    </w:p>
    <w:p>
      <w:pPr>
        <w:spacing w:after="100"/>
      </w:pPr>
      <w:r>
        <w:rPr>
          <w:sz w:val="20"/>
          <w:szCs w:val="20"/>
        </w:rPr>
        <w:t xml:space="preserve">Package: groundstation.v1 — Command uplink with two-person authorization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CommandService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SubmitCommand(SubmitCommandRequest) returns (CommandSubmission);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ApproveCommand(ApproveCommandRequest) returns (CommandSubmission);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RejectCommand(RejectCommandRequest) returns (CommandSubmission);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GetCommand(GetCommandRequest) returns (CommandSubmission);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ListCommands(ListCommandsRequest) returns (ListCommandsResponse);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ListCommandDefinitions(ListCommandDefinitionsRequest) returns (ListCommandDefinitionsResponse);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GetCommandDefinition(GetCommandDefinitionRequest) returns (CommandDefinition);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StreamCommandStatus(StreamCommandStatusRequest) returns (stream CommandStatusUpdate);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CommandSubmission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satellite_id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command_def_id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mnemonic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CommandParameter parameters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HazardLevel hazard_level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CommandStatus status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submitted_by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approved_by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justification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submitted_at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sent_at = 12;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ack_at = 13;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HazardLevel { HAZARD_SAFE = 0; HAZARD_CAUTION = 1; HAZARD_CRITICAL = 2;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CommandStatus { CMD_PENDING = 0; CMD_AWAITING_APPROVAL = 1; CMD_APPROVED = 2; CMD_QUEUED = 3; CMD_SENT = 4; CMD_ACKED = 5; CMD_REJECTED = 6; CMD_FAILED = 7;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4.6 AnomalyService</w:t>
      </w:r>
    </w:p>
    <w:p>
      <w:pPr>
        <w:spacing w:after="100"/>
      </w:pPr>
      <w:r>
        <w:rPr>
          <w:sz w:val="20"/>
          <w:szCs w:val="20"/>
        </w:rPr>
        <w:t xml:space="preserve">Package: groundstation.v1 — Anomaly detection and tracking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AnomalyService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CreateAnomaly(CreateAnomalyRequest) returns (Anomaly);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GetAnomaly(GetAnomalyRequest) returns (Anomaly);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UpdateAnomaly(UpdateAnomalyRequest) returns (Anomaly);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ListAnomalies(ListAnomaliesRequest) returns (ListAnomaliesResponse);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AddAnomalyNote(AddAnomalyNoteRequest) returns (AnomalyNote);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ResolveAnomaly(ResolveAnomalyRequest) returns (Anomaly);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Anomaly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satellite_id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AnomalySeverity severity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title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description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AnomalyStatus status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string affected_params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detected_pass_id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detected_at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resolved_at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resolved_by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resolution_notes = 12;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AnomalySeverity { SEVERITY_INFO = 0; SEVERITY_WARNING = 1; SEVERITY_CRITICAL = 2;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AnomalyStatus { ANOMALY_OPEN = 0; ANOMALY_INVESTIGATING = 1; ANOMALY_RESOLVED = 2; ANOMALY_WONT_FIX = 3;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4.7 AlertService</w:t>
      </w:r>
    </w:p>
    <w:p>
      <w:pPr>
        <w:spacing w:after="100"/>
      </w:pPr>
      <w:r>
        <w:rPr>
          <w:sz w:val="20"/>
          <w:szCs w:val="20"/>
        </w:rPr>
        <w:t xml:space="preserve">Package: groundstation.v1 — Alert management and routing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AlertService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CreateAlert(CreateAlertRequest) returns (Alert);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GetAlert(GetAlertRequest) returns (Alert);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ListAlerts(ListAlertsRequest) returns (ListAlertsResponse);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AcknowledgeAlert(AcknowledgeAlertRequest) returns (Alert);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EscalateAlert(EscalateAlertRequest) returns (Alert);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StreamAlerts(StreamAlertsRequest) returns (stream Alert);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GetAlertRules(GetAlertRulesRequest) returns (AlertRulesResponse);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UpdateAlertRules(UpdateAlertRulesRequest) returns (AlertRulesResponse);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Alert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satellite_id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AlertSeverity severity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title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message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AlertStatus status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source = 7;  // "limit_checker", "anomaly_detector"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context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triggered_at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acknowledged_at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acknowledged_by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AlertSeverity { ALERT_INFO = 0; ALERT_WARNING = 1; ALERT_ERROR = 2; ALERT_CRITICAL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AlertStatus { ALERT_ACTIVE = 0; ALERT_ACKNOWLEDGED = 1; ALERT_RESOLVED = 2; 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5. Satellite Services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5.1 SpacecraftService</w:t>
      </w:r>
    </w:p>
    <w:p>
      <w:pPr>
        <w:spacing w:after="100"/>
      </w:pPr>
      <w:r>
        <w:rPr>
          <w:sz w:val="20"/>
          <w:szCs w:val="20"/>
        </w:rPr>
        <w:t xml:space="preserve">Package: satellite.v1 — Spacecraft configuration and subsystems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SpacecraftService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CreateSpacecraft(CreateSpacecraftRequest) returns (Spacecraft);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GetSpacecraft(GetSpacecraftRequest) returns (Spacecraft);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UpdateSpacecraft(UpdateSpacecraftRequest) returns (Spacecraft);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DeleteSpacecraft(DeleteSpacecraftRequest) returns (DeleteSpacecraftResponse);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ListSpacecraft(ListSpacecraftRequest) returns (ListSpacecraftResponse);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GetSubsystem(GetSubsystemRequest) returns (Subsystem);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UpdateSubsystem(UpdateSubsystemRequest) returns (Subsystem);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ListSubsystems(ListSubsystemsRequest) returns (ListSubsystemsResponse);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Spacecraft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tenant_id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bus_type = 4;  // "3U CubeSat", "6U CubeSat", "ESPA"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mass_kg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Dimensions dimensions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power_budget_w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design_life_years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launch_date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SpacecraftStatus status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Subsystem subsystems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Dimensions { double x_m = 1; double y_m = 2; double z_m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SpacecraftStatus { SC_DESIGN = 0; SC_LAUNCHED = 1; SC_OPERATIONAL = 2; SC_DECOMMISSIONED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SubsystemType { SS_ADCS = 0; SS_EPS = 1; SS_CDH = 2; SS_COMMS = 3; SS_THERMAL = 4; SS_PAYLOAD = 5;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5.2 FlightDynamicsService</w:t>
      </w:r>
    </w:p>
    <w:p>
      <w:pPr>
        <w:spacing w:after="100"/>
      </w:pPr>
      <w:r>
        <w:rPr>
          <w:sz w:val="20"/>
          <w:szCs w:val="20"/>
        </w:rPr>
        <w:t xml:space="preserve">Package: satellite.v1 — Orbit determination, maneuvers, conjunction assessment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FlightDynamicsService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GetOrbitState(GetOrbitStateRequest) returns (OrbitState);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PropagateOrbit(PropagateOrbitRequest) returns (PropagateOrbitResponse);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ListOrbitHistory(ListOrbitHistoryRequest) returns (ListOrbitHistoryResponse);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CreateManeuver(CreateManeuverRequest) returns (Maneuver);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GetManeuver(GetManeuverRequest) returns (Maneuver);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UpdateManeuver(UpdateManeuverRequest) returns (Maneuver);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ListManeuvers(ListManeuversRequest) returns (ListManeuversResponse);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ListConjunctions(ListConjunctionsRequest) returns (ListConjunctionsResponse);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GetConjunction(GetConjunctionRequest) returns (Conjunction);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AssessConjunction(AssessConjunctionRequest) returns (ConjunctionAssessment);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OrbitState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spacecraft_id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epoch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StateVector state = 3;  // Position &amp; velocity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KeplerianElements keplerian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double covariance = 5;  // 6x6 covariance matrix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frame = 6;  // "J2000", "TEME"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StateVector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x_km = 1; double y_km = 2; double z_km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vx_kms = 4; double vy_kms = 5; double vz_kms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Conjunction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spacecraft_id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secondary_norad_id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secondary_name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tca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miss_distance_m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probability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ConjunctionStatus status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maneuver_id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ManeuverType { MNV_CAM = 0; MNV_SK = 1; MNV_DEORBIT = 2; MNV_PHASING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ConjunctionStatus { CONJ_MONITORING = 0; CONJ_MITIGATING = 1; CONJ_RESOLVED = 2; 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6. Earth Observation Services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6.1 CatalogService</w:t>
      </w:r>
    </w:p>
    <w:p>
      <w:pPr>
        <w:spacing w:after="100"/>
      </w:pPr>
      <w:r>
        <w:rPr>
          <w:sz w:val="20"/>
          <w:szCs w:val="20"/>
        </w:rPr>
        <w:t xml:space="preserve">Package: eo.v1 — STAC-compliant catalog search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CatalogService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SearchItems(SearchItemsRequest) returns (SearchItemsResponse);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GetItem(GetItemRequest) returns (Item);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GetCollection(GetCollectionRequest) returns (Collection);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ListCollections(ListCollectionsRequest) returns (ListCollectionsResponse);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CreateCollection(CreateCollectionRequest) returns (Collection);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GetAsset(GetAssetRequest) returns (Asset);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GetAssetDownloadURL(GetAssetDownloadURLRequest) returns (GetAssetDownloadURLResponse);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SearchItemsRequest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common.v1.BoundingBox bbox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common.v1.TimeRange datetime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common.v1.UUID collection_ids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string sensors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max_cloud_cover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query = 6;  // CQL2 filter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common.v1.PageRequest pagination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common.v1.SortOrder sort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Item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stac_id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collection_id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common.v1.Geometry geometry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common.v1.BoundingBox bbox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datetime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properties = 7;  // STAC properties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Asset assets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ProcessingLevel processing_level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ProcessingLevel { LEVEL_RAW = 0; LEVEL_L1A = 1; LEVEL_L1B = 2; LEVEL_L2A = 3; LEVEL_L2B = 4;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6.2 ProcessingService</w:t>
      </w:r>
    </w:p>
    <w:p>
      <w:pPr>
        <w:spacing w:after="100"/>
      </w:pPr>
      <w:r>
        <w:rPr>
          <w:sz w:val="20"/>
          <w:szCs w:val="20"/>
        </w:rPr>
        <w:t xml:space="preserve">Package: eo.v1 — Imagery processing workflows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ProcessingService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CreateJob(CreateJobRequest) returns (ProcessingJob);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GetJob(GetJobRequest) returns (ProcessingJob);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ListJobs(ListJobsRequest) returns (ListJobsResponse);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CancelJob(CancelJobRequest) returns (CancelJobResponse);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RetryJob(RetryJobRequest) returns (ProcessingJob);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StreamJobLogs(StreamJobLogsRequest) returns (stream JobLogEntry);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ListWorkflows(ListWorkflowsRequest) returns (ListWorkflowsResponse);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GetWorkflow(GetWorkflowRequest) returns (Workflow);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ProcessingJob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workflow_id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common.v1.UUID input_item_ids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parameters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JobStatus status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progress_percent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common.v1.UUID output_item_ids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error_message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started_at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completed_at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JobStatus { JOB_PENDING = 0; JOB_RUNNING = 1; JOB_COMPLETED = 2; JOB_FAILED = 3; JOB_CANCELLED = 4;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6.3 MLService</w:t>
      </w:r>
    </w:p>
    <w:p>
      <w:pPr>
        <w:spacing w:after="100"/>
      </w:pPr>
      <w:r>
        <w:rPr>
          <w:sz w:val="20"/>
          <w:szCs w:val="20"/>
        </w:rPr>
        <w:t xml:space="preserve">Package: eo.v1 — Model training and inference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MLService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CreateModel(CreateModelRequest) returns (Model);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GetModel(GetModelRequest) returns (Model);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ListModels(ListModelsRequest) returns (ListModelsResponse);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DeleteModel(DeleteModelRequest) returns (DeleteModelResponse);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DeployModel(DeployModelRequest) returns (ModelDeployment);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UndeployModel(UndeployModelRequest) returns (UndeployModelResponse);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RunInference(RunInferenceRequest) returns (InferenceResult);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BatchInference(BatchInferenceRequest) returns (BatchInferenceResponse);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StreamInference(StreamInferenceRequest) returns (stream InferenceResult);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GetModelMetrics(GetModelMetricsRequest) returns (ModelMetrics);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Model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version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description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ModelFramework framework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TaskType task_type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artifact_url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metrics = 8;  // accuracy, f1, etc.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ModelStatus status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endpoint_url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ModelFramework { FRAMEWORK_PYTORCH = 0; FRAMEWORK_TENSORFLOW = 1; FRAMEWORK_ONNX = 2;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TaskType { TASK_CLASSIFICATION = 0; TASK_DETECTION = 1; TASK_SEGMENTATION = 2; TASK_CHANGE_DETECTION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ModelStatus { MODEL_TRAINING = 0; MODEL_READY = 1; MODEL_DEPLOYED = 2; MODEL_RETIRED = 3; 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7. GEOINT Services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7.1 AOIService</w:t>
      </w:r>
    </w:p>
    <w:p>
      <w:pPr>
        <w:spacing w:after="100"/>
      </w:pPr>
      <w:r>
        <w:rPr>
          <w:sz w:val="20"/>
          <w:szCs w:val="20"/>
        </w:rPr>
        <w:t xml:space="preserve">Package: geoint.v1 — Area of Interest management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AOIService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CreateAOI(CreateAOIRequest) returns (AreaOfInterest);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GetAOI(GetAOIRequest) returns (AreaOfInterest);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UpdateAOI(UpdateAOIRequest) returns (AreaOfInterest);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DeleteAOI(DeleteAOIRequest) returns (DeleteAOIResponse);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ListAOIs(ListAOIsRequest) returns (ListAOIsResponse);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EnableMonitoring(EnableMonitoringRequest) returns (AreaOfInterest);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DisableMonitoring(DisableMonitoringRequest) returns (AreaOfInterest);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GetCoverage(GetCoverageRequest) returns (CoverageReport);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AreaOfInterest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workspace_id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description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common.v1.Geometry geometry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common.v1.BoundingBox bbox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AOIStatus status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AOIPriority priority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bool monitoring_enabled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MonitoringConfig monitoring_config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string tags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AOIStatus { AOI_ACTIVE = 0; AOI_PAUSED = 1; AOI_ARCHIVED = 2;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AOIPriority { PRIORITY_LOW = 0; PRIORITY_MEDIUM = 1; PRIORITY_HIGH = 2; PRIORITY_CRITICAL = 3;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7.2 AnalysisService</w:t>
      </w:r>
    </w:p>
    <w:p>
      <w:pPr>
        <w:spacing w:after="100"/>
      </w:pPr>
      <w:r>
        <w:rPr>
          <w:sz w:val="20"/>
          <w:szCs w:val="20"/>
        </w:rPr>
        <w:t xml:space="preserve">Package: geoint.v1 — Pattern analysis, observations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AnalysisService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CreateObservation(CreateObservationRequest) returns (Observation);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GetObservation(GetObservationRequest) returns (Observation);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UpdateObservation(UpdateObservationRequest) returns (Observation);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ListObservations(ListObservationsRequest) returns (ListObservationsResponse);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AnalyzePattern(AnalyzePatternRequest) returns (PatternAnalysis);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DetectChanges(DetectChangesRequest) returns (ChangeDetectionResult);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CompareImages(CompareImagesRequest) returns (ImageComparison);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Observation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aoi_id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item_id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ObservationType type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title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description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common.v1.Geometry location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observed_at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confidence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attributes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ObservationSource source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ObservationType { OBS_VEHICLE = 0; OBS_VESSEL = 1; OBS_AIRCRAFT = 2; OBS_STRUCTURE = 3; OBS_ACTIVITY = 4; OBS_CHANGE = 5;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ObservationSource { SRC_ML_AUTO = 0; SRC_HUMAN = 1; SRC_VALIDATED = 2;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7.3 ReportService</w:t>
      </w:r>
    </w:p>
    <w:p>
      <w:pPr>
        <w:spacing w:after="100"/>
      </w:pPr>
      <w:r>
        <w:rPr>
          <w:sz w:val="20"/>
          <w:szCs w:val="20"/>
        </w:rPr>
        <w:t xml:space="preserve">Package: geoint.v1 — Intelligence report generation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ReportService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CreateReport(CreateReportRequest) returns (Report);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GetReport(GetReportRequest) returns (Report);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UpdateReport(UpdateReportRequest) returns (Report);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DeleteReport(DeleteReportRequest) returns (DeleteReportResponse);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ListReports(ListReportsRequest) returns (ListReportsResponse);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GeneratePDF(GeneratePDFRequest) returns (GeneratePDFResponse);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ListTemplates(ListTemplatesRequest) returns (ListTemplatesResponse);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ApplyTemplate(ApplyTemplateRequest) returns (Report);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Report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workspace_id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ReportType type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title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summary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body = 6;  // Markdown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common.v1.UUID aoi_ids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common.v1.UUID observation_ids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Classification classification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ReportStatus status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pdf_url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ReportType { RPT_SPOT = 0; RPT_SITREP = 1; RPT_CHANGE = 2; RPT_ASSESSMENT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ReportStatus { RPT_DRAFT = 0; RPT_REVIEW = 1; RPT_PUBLISHED = 2; RPT_ARCHIVED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Classification { CLASS_UNCLASSIFIED = 0; CLASS_RESTRICTED = 1; CLASS_CONFIDENTIAL = 2; CLASS_SECRET = 3;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7.4 WorkspaceService</w:t>
      </w:r>
    </w:p>
    <w:p>
      <w:pPr>
        <w:spacing w:after="100"/>
      </w:pPr>
      <w:r>
        <w:rPr>
          <w:sz w:val="20"/>
          <w:szCs w:val="20"/>
        </w:rPr>
        <w:t xml:space="preserve">Package: geoint.v1 — Collaborative workspaces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WorkspaceService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CreateWorkspace(CreateWorkspaceRequest) returns (Workspace);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GetWorkspace(GetWorkspaceRequest) returns (Workspace);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UpdateWorkspace(UpdateWorkspaceRequest) returns (Workspace);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DeleteWorkspace(DeleteWorkspaceRequest) returns (DeleteWorkspaceResponse);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ListWorkspaces(ListWorkspacesRequest) returns (ListWorkspacesResponse);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AddMember(AddMemberRequest) returns (WorkspaceMember);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RemoveMember(RemoveMemberRequest) returns (RemoveMemberResponse);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ListMembers(ListMembersRequest) returns (ListMembersResponse);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ShareWorkspace(ShareWorkspaceRequest) returns (ShareWorkspaceResponse);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Workspace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tenant_id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description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common.v1.UUID aoi_ids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layers = 6;  // Map layer config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WorkspaceStatus status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WorkspaceMember members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WorkspaceStatus { WS_ACTIVE = 0; WS_ARCHIVED = 1;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MemberRole { ROLE_VIEWER = 0; ROLE_EDITOR = 1; ROLE_ADMIN = 2; 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8. Common Services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8.1 ExportService</w:t>
      </w:r>
    </w:p>
    <w:p>
      <w:pPr>
        <w:spacing w:after="100"/>
      </w:pPr>
      <w:r>
        <w:rPr>
          <w:sz w:val="20"/>
          <w:szCs w:val="20"/>
        </w:rPr>
        <w:t xml:space="preserve">Package: common.v1 — Data export in various formats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ExportService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CreateExport(CreateExportRequest) returns (Export);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GetExport(GetExportRequest) returns (Export);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ListExports(ListExportsRequest) returns (ListExportsResponse);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CancelExport(CancelExportRequest) returns (CancelExportResponse);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StreamExport(StreamExportRequest) returns (stream ExportChunk);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CreateExportRequest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ExportType type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ExportFormat format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oneof source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TelemetryExportParams telemetry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CatalogExportParams catalog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AuditExportParams audit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ObservationExportParams observations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Export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ExportType type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ExportFormat format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ExportStatus status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progress_percent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download_url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int64 file_size_bytes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expires_at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ExportType { EXPORT_TELEMETRY = 0; EXPORT_CATALOG = 1; EXPORT_AUDIT = 2; EXPORT_OBSERVATIONS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ExportFormat { FORMAT_CSV = 0; FORMAT_JSON = 1; FORMAT_PARQUET = 2; FORMAT_GEOJSON = 3;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ExportStatus { EXPORT_PENDING = 0; EXPORT_RUNNING = 1; EXPORT_COMPLETED = 2; EXPORT_FAILED = 3;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8.2 DashboardService</w:t>
      </w:r>
    </w:p>
    <w:p>
      <w:pPr>
        <w:spacing w:after="100"/>
      </w:pPr>
      <w:r>
        <w:rPr>
          <w:sz w:val="20"/>
          <w:szCs w:val="20"/>
        </w:rPr>
        <w:t xml:space="preserve">Package: common.v1 — Custom dashboards and widgets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DashboardService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CreateDashboard(CreateDashboardRequest) returns (Dashboard);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GetDashboard(GetDashboardRequest) returns (Dashboard);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UpdateDashboard(UpdateDashboardRequest) returns (Dashboard);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DeleteDashboard(DeleteDashboardRequest) returns (DeleteDashboardResponse);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ListDashboards(ListDashboardsRequest) returns (ListDashboardsResponse);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GetWidgetData(GetWidgetDataRequest) returns (WidgetData);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StreamWidgetData(StreamWidgetDataRequest) returns (stream WidgetData);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Dashboard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description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Widget widgets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DashboardLayout layout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filters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bool is_default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Widget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WidgetType type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title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WidgetPosition position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config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data_source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WidgetType { WIDGET_CHART = 0; WIDGET_TABLE = 1; WIDGET_MAP = 2; WIDGET_METRIC = 3; WIDGET_TIMELINE = 4;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8.3 SchedulerService</w:t>
      </w:r>
    </w:p>
    <w:p>
      <w:pPr>
        <w:spacing w:after="100"/>
      </w:pPr>
      <w:r>
        <w:rPr>
          <w:sz w:val="20"/>
          <w:szCs w:val="20"/>
        </w:rPr>
        <w:t xml:space="preserve">Package: common.v1 — Scheduled tasks and cron jobs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SchedulerService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CreateSchedule(CreateScheduleRequest) returns (Schedule);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GetSchedule(GetScheduleRequest) returns (Schedule);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UpdateSchedule(UpdateScheduleRequest) returns (Schedule);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DeleteSchedule(DeleteScheduleRequest) returns (DeleteScheduleResponse);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ListSchedules(ListSchedulesRequest) returns (ListSchedulesResponse);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PauseSchedule(PauseScheduleRequest) returns (Schedule);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ResumeSchedule(ResumeScheduleRequest) returns (Schedule);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TriggerNow(TriggerNowRequest) returns (ScheduleExecution);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ListExecutions(ListExecutionsRequest) returns (ListExecutionsResponse);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Schedule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description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cron_expression = 4;  // "0 0 * * *"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timezone = 5;  // "Asia/Kolkata"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ScheduleType type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google.protobuf.Struct task_config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ScheduleStatus status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next_run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last_run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20;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ScheduleType { SCHED_TLE_UPDATE = 0; SCHED_PASS_PREDICTION = 1; SCHED_EXPORT = 2; SCHED_REPORT = 3; SCHED_CLEANUP = 4;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ScheduleStatus { SCHED_ACTIVE = 0; SCHED_PAUSED = 1; SCHED_DISABLED = 2;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8.4 HealthService</w:t>
      </w:r>
    </w:p>
    <w:p>
      <w:pPr>
        <w:spacing w:after="100"/>
      </w:pPr>
      <w:r>
        <w:rPr>
          <w:sz w:val="20"/>
          <w:szCs w:val="20"/>
        </w:rPr>
        <w:t xml:space="preserve">Package: common.v1 — Health checks and system status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HealthService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Check(HealthCheckRequest) returns (HealthCheckResponse);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Watch(HealthCheckRequest) returns (stream HealthCheckResponse);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GetSystemStatus(GetSystemStatusRequest) returns (SystemStatus);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ListDependencies(ListDependenciesRequest) returns (ListDependenciesResponse);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HealthCheckRequest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service = 1;  // Empty for overall health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HealthCheckResponse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ServingStatus status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message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map&lt;string, ComponentHealth&gt; components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ComponentHealth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ServingStatus status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message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int64 latency_ms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google.protobuf.Timestamp last_check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ServingStatus { SERVING_UNKNOWN = 0; SERVING = 1; NOT_SERVING = 2; SERVICE_UNKNOWN = 3; 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9. Streaming &amp; WebSocket APIs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9.1 Server-Sent Events (SSE)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 Types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/v1/stream/telemetry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tm.frame, tm.alert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Real-time telemetry frames for subscribed satellites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/v1/stream/alerts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alert.new, alert.ack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alerts and acknowledgments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/v1/stream/passes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pass.aos, pass.los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 status updates (AOS, LOS, progress)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/v1/stream/jobs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job.progress, job.done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Processing job status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/v1/stream/notifications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notif.new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notifications (in-app)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9.2 WebSocket Protocol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WebSocket connection: wss://api.p9e.space/v1/ws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Authentication: Bearer token in Sec-WebSocket-Protocol header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Client → Server: Subscribe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"type": "subscribe",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"channel": "telemetry",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"params": { "satellite_ids": ["uuid-1", "uuid-2"]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Server → Client: Telemetry Frame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"type": "telemetry.frame",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"data":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"satellite_id": "uuid-1",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"timestamp": "2025-12-27T10:30:45.123Z",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"points": [{ "param": "TEMP_BAT", "value": 23.5 }]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Client → Server: Unsubscribe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 "type": "unsubscribe", "channel": "telemetry" 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9.3 gRPC Streaming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RPC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Stream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TelemetryService.StreamTelemetry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Real-time TM for display/monitoring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CommandService.StreamCommandStatus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 execution progress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PassService.StreamPassStatus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 execution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AlertService.StreamAlerts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Real-time alert delivery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NotificationService.StreamNotifications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ProcessingService.StreamJobLogs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Processing job log 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ExportService.StreamExport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 file download chunks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MLService.StreamInference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Continuous inference on image stream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10. Batch Operations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10.1 Batch Request Format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BatchRequest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BatchOperation operations = 1 [(validate.rules).repeated.max_items = 100];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BatchOperation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operation_id = 1;  // Client-provided correlation 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oneof operation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CreateUserRequest create_user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UpdateUserRequest update_user = 11;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DeleteUserRequest delete_user = 12;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AssignRoleRequest assign_role = 13;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// ... more operations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BatchResponse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BatchResult results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success_count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failure_count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BatchResult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operation_id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bool success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google.protobuf.Any result = 3;  // Success response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common.v1.ErrorDetail error = 4;  // Failure details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10.2 Batch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/v1/users:batchCreate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multiple users (max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/v1/users:batchUpdate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 multiple users (max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/v1/users:batchDelete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multiple users (max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/v1/satellites:batchImport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 satellites from TLE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/v1/observations:batchCreate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multiple observations (max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/v1/items:batchIngest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Ingest multiple STAC items (max 50)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11. File Upload &amp; Download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11.1 Multipart Upload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Initiate multipart upload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POST /v1/uploads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Content-Type: application/json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"filename": "imagery.tif",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"content_type": "image/tiff",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"size_bytes": 1073741824,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"checksum_sha256": "abc123..."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Response: Upload session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"upload_id": "upload-uuid",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"part_size": 10485760,  // 10MB chunks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"upload_urls":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{ "part_number": 1, "url": "https://presigned-url-1"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{ "part_number": 2, "url": "https://presigned-url-2"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Upload each part directly to S3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PUT {presigned-url}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Content-Length: 10485760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[binary data]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Complete upload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POST /v1/uploads/{upload_id}:complete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"parts":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{ "part_number": 1, "etag": "etag-1"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{ "part_number": 2, "etag": "etag-2"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11.2 Download Signed URLs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Request download URL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GET /v1/assets/{asset_id}/download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Response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"download_url": "https://presigned-s3-url",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"expires_at": "2025-12-27T11:30:00Z",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"filename": "S2A_MSIL2A_20251227.tif",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"size_bytes": 524288000,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"checksum_sha256": "abc123..."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12. Webhook Callbacks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12.1 Webhook Configuration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Webhook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common.v1.UUID id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url = 3 [(validate.rules).string.uri = true];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WebhookEvent events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secret = 5;  // For HMAC signature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bool enabled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WebhookStatus status = 7;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retry_count = 8;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map&lt;string, string&gt; headers = 9;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common.v1.AuditInfo audit = 10;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enum WebhookEvent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EVENT_PASS_SCHEDULED = 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EVENT_PASS_COMPLETED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EVENT_COMMAND_SENT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EVENT_ALERT_TRIGGERED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EVENT_ANOMALY_DETECTED = 4;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EVENT_JOB_COMPLETED = 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EVENT_NEW_IMAGERY = 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12.2 Webhook Payload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Webhook delivery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POST {webhook_url}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Content-Type: application/json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X-P9E-Signature: sha256=abc123...  // HMAC-SHA256(secret, body)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X-P9E-Event: pass.completed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X-P9E-Delivery-ID: delivery-uuid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"event": "pass.completed",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"timestamp": "2025-12-27T10:30:00Z",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"data":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"pass_id": "uuid",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"satellite_id": "uuid",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"ground_station_id": "uuid",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"aos": "2025-12-27T10:00:00Z",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"los": "2025-12-27T10:15:00Z",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"telemetry_frames": 1234,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"commands_sent": 5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12.3 Retry Policy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Attempt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Immediate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delivery attempt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minute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retry after failure (non-2xx)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minutes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 retry with exponential backoff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minutes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Third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hours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retry, then marked failed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13. Rate Limiting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13.1 Rate Limit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Requests/min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Burst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 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limits available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13.2 Rate Limit Headers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Response headers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X-RateLimit-Limit: 1000          // Max requests per window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X-RateLimit-Remaining: 847       // Remaining requests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X-RateLimit-Reset: 1703678400    // Unix timestamp of reset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X-RateLimit-Bucket: tenant       // Rate limit scope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429 Too Many Requests response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"code": "RESOURCE_EXHAUSTED",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"message": "Rate limit exceeded. Retry after 45 seconds.",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"details":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"retry_after_seconds": 45,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"limit": 1000,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"window_seconds": 60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13.3 Endpoint-Specific Limits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/v1/auth/*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10/min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Authentication endpoints (stricter)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/v1/telemetry/stream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connections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Concurrent WebSocket connections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/v1/catalog/search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100/min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Catalog search (compute-intensive)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/v1/processing/jobs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50/hour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Processing job creation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/v1/exports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10/hour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job creation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/v1/uploads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50/hour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 upload sessions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14. API Versioning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14.1 Version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URL Path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 in path: /v1/, /v2/ (for major changes)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Package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Protobuf package includes version: platform.v1, platform.v2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Breaking Changes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major version (v2) required for breaking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Deprecation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6-month deprecation period with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Sunset Header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Sunset: Sat, 27 Jun 2026 00:00:00 GMT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14.2 Breaking vs Non-Breaking Changes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NON-BREAKING (can add in same version):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Adding new fields to messages (with default values)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Adding new RPC methods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Adding new enum values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Adding new services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Making optional fields required (with default)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BREAKING (requires new version):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Removing or renaming fields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Changing field types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Removing RPC methods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Changing RPC signatures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Removing enum values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- Changing validation rules (stricter)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15. Error Catalog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15.1 Standard Error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5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gRPC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INVALID_ARGUMENT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INVALID_ARGUMENT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request 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 or invalid 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Insufficient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NOT_FOUND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NOT_FOUND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 not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ALREADY_EXISTS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ALREADY_EXISTS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 already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FAILED_PRECONDITION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FAILED_PRECONDITION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rejected due to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RESOURCE_EXHAUSTED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RESOURCE_EXHAUSTED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 limit or quota exceeded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 server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 temporarily unavailable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15.2 Domain-Specific Error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INVALID_TLE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TLE format invalid or epoch too 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PASS_CONFLICT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 schedule conflicts with existing 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COMMAND_REQUIRES_APPROVAL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Hazardous command requires two-person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COMMAND_EXPIRED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 approval window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SATELLITE_NOT_OPERATIONAL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send commands to non-operational satellite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QUOTA_EXCEEDED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Tenant storage or processing quota exceeded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CLASSIFICATION_MISMATCH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clearance insufficient for classification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MODEL_NOT_DEPLOYED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ML model not deployed for inference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15.3 Error Response Format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"code": "INVALID_ARGUMENT",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"message": "Validation failed for 2 fields",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"details":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"type.googleapis.com/common.v1.ValidationError",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"field_errors":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  { "field": "email", "code": "invalid_format", "message": "Invalid email format"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  { "field": "norad_id", "code": "out_of_range", "message": "Must be &gt; 0"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],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"request_id": "req-uuid-12345"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16. Validation Rules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16.1 Common Validation Patterns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String validations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string email = 1 [(validate.rules).string.email = true];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string slug = 2 [(validate.rules).string = { pattern: "^[a-z0-9-]+$", max_len: 63 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string url = 3 [(validate.rules).string.uri = true];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string uuid = 4 [(validate.rules).string.uuid = true];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Numeric validations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int32 port = 1 [(validate.rules).int32 = { gte: 1, lte: 65535 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double latitude = 2 [(validate.rules).double = { gte: -90, lte: 90 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int32 page_size = 3 [(validate.rules).int32 = { gte: 1, lte: 100 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Required fields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string name = 1 [(validate.rules).string.min_len = 1];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UUID id = 2 [(validate.rules).message.required = true];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Repeated field validations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repeated string tags = 1 [(validate.rules).repeated = { max_items: 20, unique: true }];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repeated UUID ids = 2 [(validate.rules).repeated = { min_items: 1, max_items: 100 }];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16.2 Custom Validation Messages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CreateSatelliteRequest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 = 1 [(validate.rules).string =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min_len: 1,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max_len: 255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}];  // Error: "name must be between 1 and 255 characters"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int32 norad_id = 2 [(validate.rules).int32.gte = 1];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// Error: "norad_id must be greater than or equal to 1"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double uplink_freq_mhz = 3 [(validate.rules).double =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gte: 100,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lte: 50000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}];  // Error: "uplink_freq_mhz must be between 100 and 50000"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17. Pagination &amp; Filtering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17.1 Cursor-Based Pagination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Request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ListSatellitesRequest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common.v1.PageRequest pagination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SatelliteFilter filter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common.v1.SortOrder sort = 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Response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ListSatellitesResponse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Satellite satellites = 1;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common.v1.PageInfo page_info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Usage example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First page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GET /v1/satellites?page_size=20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Next page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GET /v1/satellites?page_size=20&amp;page_token=eyJpZCI6InV1aWQifQ==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17.2 Filter Syntax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message SatelliteFilter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SatelliteStatus status = 1;  // IN filter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MissionType mission_type = 2;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string name_contains = 3;  // LIKE filter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common.v1.TimeRange created_at = 4;  // Range filter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repeated string tags = 5;  // Contains any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HTTP query parameters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GET /v1/satellites?status=OPERATIONAL&amp;status=SAFE_MODE&amp;name_contains=sentinel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17.3 Sort Syntax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Sort by multiple fields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GET /v1/satellites?sort=created_at:desc,name:asc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Protobuf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sort: [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{ field: "created_at", direction: DESC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{ field: "name", direction: ASC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]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18. OpenAPI &amp; gRPC-Gateway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18.1 grpc-gateway Configuration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// HTTP transcoding annotations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service SatelliteService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GetSatellite(GetSatelliteRequest) returns (Satellite)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option (google.api.http) =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get: "/v1/satellites/{id}"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};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ListSatellites(ListSatellitesRequest) returns (ListSatellitesResponse)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option (google.api.http) =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get: "/v1/satellites"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};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CreateSatellite(CreateSatelliteRequest) returns (Satellite)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option (google.api.http) =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post: "/v1/satellites"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body: "*"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};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rpc UpdateSatellite(UpdateSatelliteRequest) returns (Satellite)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option (google.api.http) =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patch: "/v1/satellites/{satellite.id}"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body: "satellite"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};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18.2 OpenAPI Generation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# buf.gen.yaml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version: v1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plugins: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- plugin: openapiv2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out: gen/openapi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opt: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- logtostderr=true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- allow_merge=true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  - merge_file_name=p9e-space-api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# Generated OpenAPI spec available at: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# https://api.p9e.space/openapi.json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# https://api.p9e.space/docs  (Swagger UI)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19. Health Check Endpoints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19.1 Kubernetes Probes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/healthz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Returns 200 if process is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/readyz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Returns 200 if ready to serve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/startupz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Returns 200 after initialization complete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19.2 Detailed Health Check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GET /v1/health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"status": "SERVING",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"version": "1.2.3",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"uptime_seconds": 86400,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"components":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"database": { "status": "SERVING", "latency_ms": 2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"redis": { "status": "SERVING", "latency_ms": 1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"nats": { "status": "SERVING", "latency_ms": 1 },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  "vault": { "status": "SERVING", "latency_ms": 5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F4E79"/>
          <w:sz w:val="28"/>
          <w:szCs w:val="28"/>
        </w:rPr>
        <w:t xml:space="preserve">20. Document Control</w:t>
      </w:r>
    </w:p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20.1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51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2025-12-27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P9e API Team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- 12 services (Identity, User, Satellite, Pass, Telemetry, Command, Catalog, Processing, ML, AOI, Analysis)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2025-12-27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P9e / Claude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Complete: 25 services (+13 new), WebSocket/SSE, batch ops, file upload/download, webhooks, rate limiting, versioning, error catalog, validation, pagination, OpenAPI, health checks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20.2 API Summary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Across 5 packages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RPC Methods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 + custom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Streaming RPCs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 &amp; bidirectional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 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Request/Response/Entity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 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Status, Type enums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 Event 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Pass, Command, Alert, etc.</w:t>
            </w:r>
          </w:p>
        </w:tc>
      </w:tr>
    </w:tbl>
    <w:p>
      <w:pPr>
        <w:pStyle w:val="Heading2"/>
        <w:spacing w:before="250" w:after="100"/>
      </w:pPr>
      <w:r>
        <w:rPr>
          <w:b/>
          <w:bCs/>
          <w:color w:val="2E75B6"/>
          <w:sz w:val="24"/>
          <w:szCs w:val="24"/>
        </w:rPr>
        <w:t xml:space="preserve">20.3 Related Documents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P9E-SPACE-ARCH-D4.1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Architecture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P9E-SPACE-DATA-D4.2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Architecture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P9E-SPACE-SEC-D4.3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Architecture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P9E-SPACE-SRS-D3.1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Software Requirements Specification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808080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P9E Space Platform - API Specifications Complete (D5.1)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2025-12-27T09:30:11.893Z</dcterms:created>
  <dcterms:modified xsi:type="dcterms:W3CDTF">2025-12-27T09:30:11.894Z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