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8DA783" w14:textId="6DFC8CA1" w:rsidR="00FC2DDA" w:rsidRDefault="00FC2DDA">
      <w:r>
        <w:t>Peter Victoratos</w:t>
      </w:r>
    </w:p>
    <w:p w14:paraId="7D602F1E" w14:textId="3A580316" w:rsidR="00FC2DDA" w:rsidRDefault="00FC2DDA">
      <w:r>
        <w:t>CSC 411</w:t>
      </w:r>
    </w:p>
    <w:p w14:paraId="0CABEAB6" w14:textId="5B91AC48" w:rsidR="00FC2DDA" w:rsidRDefault="00FC2DDA">
      <w:r>
        <w:t>April 10, 2018</w:t>
      </w:r>
    </w:p>
    <w:p w14:paraId="5D7B3AF5" w14:textId="77777777" w:rsidR="00FC2DDA" w:rsidRDefault="00FC2DDA"/>
    <w:p w14:paraId="7E8B39D8" w14:textId="5ED5A371" w:rsidR="00FC2DDA" w:rsidRDefault="00FC2DDA" w:rsidP="00FC2DDA">
      <w:pPr>
        <w:jc w:val="center"/>
      </w:pPr>
      <w:r>
        <w:t>Lab 16 Neural Networks</w:t>
      </w:r>
    </w:p>
    <w:p w14:paraId="3E36FEB1" w14:textId="77777777" w:rsidR="00FC2DDA" w:rsidRDefault="00FC2DDA" w:rsidP="00FC2DDA">
      <w:pPr>
        <w:jc w:val="center"/>
      </w:pPr>
    </w:p>
    <w:p w14:paraId="04339D29" w14:textId="55246674" w:rsidR="00531802" w:rsidRDefault="00531802" w:rsidP="00531802">
      <w:r>
        <w:tab/>
        <w:t xml:space="preserve">After running the script with only the change of the classifier, I got an accuracy rating of 28.33% (seen below). </w:t>
      </w:r>
    </w:p>
    <w:p w14:paraId="707B5571" w14:textId="77777777" w:rsidR="00531802" w:rsidRDefault="00531802" w:rsidP="00531802"/>
    <w:p w14:paraId="5CA6F8E5" w14:textId="77777777" w:rsidR="00654B1C" w:rsidRDefault="00654B1C">
      <w:r>
        <w:rPr>
          <w:noProof/>
        </w:rPr>
        <w:drawing>
          <wp:inline distT="0" distB="0" distL="0" distR="0" wp14:anchorId="25E15C68" wp14:editId="4F8A9786">
            <wp:extent cx="6484391" cy="3228340"/>
            <wp:effectExtent l="0" t="0" r="0" b="0"/>
            <wp:docPr id="1" name="Picture 1" descr="/Users/pvictoratos/Desktop/Screen Shot 2018-04-10 at 1.18.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pvictoratos/Desktop/Screen Shot 2018-04-10 at 1.18.58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14315" cy="3243238"/>
                    </a:xfrm>
                    <a:prstGeom prst="rect">
                      <a:avLst/>
                    </a:prstGeom>
                    <a:noFill/>
                    <a:ln>
                      <a:noFill/>
                    </a:ln>
                  </pic:spPr>
                </pic:pic>
              </a:graphicData>
            </a:graphic>
          </wp:inline>
        </w:drawing>
      </w:r>
    </w:p>
    <w:p w14:paraId="4689C012" w14:textId="77777777" w:rsidR="00531802" w:rsidRDefault="00531802"/>
    <w:p w14:paraId="0AF252E4" w14:textId="4129C41B" w:rsidR="000A1DAE" w:rsidRDefault="00531802" w:rsidP="00531802">
      <w:pPr>
        <w:ind w:firstLine="720"/>
      </w:pPr>
      <w:r>
        <w:t>In order to improve this score, I standardized the data. By using the training data to get mean and standard deviation, I was able to redefine the test images to be more accurate.</w:t>
      </w:r>
      <w:r>
        <w:t xml:space="preserve"> We use the training data to calculate these values rather than both training and testing because we know which data in the training set is correct and what is not. This way our model has a better idea of what we want it to look for. Below are the results after I added mean and standard deviation:</w:t>
      </w:r>
    </w:p>
    <w:p w14:paraId="0D62AEE7" w14:textId="7A551320" w:rsidR="000A1DAE" w:rsidRDefault="00531802">
      <w:r>
        <w:rPr>
          <w:noProof/>
        </w:rPr>
        <w:drawing>
          <wp:anchor distT="0" distB="0" distL="114300" distR="114300" simplePos="0" relativeHeight="251658240" behindDoc="0" locked="0" layoutInCell="1" allowOverlap="1" wp14:anchorId="12CCDF29" wp14:editId="5326A839">
            <wp:simplePos x="0" y="0"/>
            <wp:positionH relativeFrom="column">
              <wp:posOffset>280035</wp:posOffset>
            </wp:positionH>
            <wp:positionV relativeFrom="paragraph">
              <wp:posOffset>84455</wp:posOffset>
            </wp:positionV>
            <wp:extent cx="5080635" cy="2676894"/>
            <wp:effectExtent l="0" t="0" r="0" b="0"/>
            <wp:wrapNone/>
            <wp:docPr id="4" name="Picture 4" descr="/Users/pvictoratos/Desktop/Screen Shot 2018-04-10 at 1.20.3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pvictoratos/Desktop/Screen Shot 2018-04-10 at 1.20.33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0635" cy="267689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DC7EA1" w14:textId="36B4E7C8" w:rsidR="00654B1C" w:rsidRDefault="00654B1C"/>
    <w:p w14:paraId="0D1082E1" w14:textId="77777777" w:rsidR="00531802" w:rsidRDefault="00531802"/>
    <w:p w14:paraId="4D79A1FE" w14:textId="77777777" w:rsidR="00531802" w:rsidRDefault="00531802"/>
    <w:p w14:paraId="4E486636" w14:textId="77777777" w:rsidR="00531802" w:rsidRDefault="00531802"/>
    <w:p w14:paraId="4A8616C2" w14:textId="77777777" w:rsidR="00531802" w:rsidRDefault="00531802"/>
    <w:p w14:paraId="1523F4F5" w14:textId="77777777" w:rsidR="00531802" w:rsidRDefault="00531802"/>
    <w:p w14:paraId="1F7924BC" w14:textId="77777777" w:rsidR="00531802" w:rsidRDefault="00531802"/>
    <w:p w14:paraId="4C767AB5" w14:textId="77777777" w:rsidR="00531802" w:rsidRDefault="00531802"/>
    <w:p w14:paraId="1E8DD0F8" w14:textId="77777777" w:rsidR="00531802" w:rsidRDefault="00531802"/>
    <w:p w14:paraId="2EF2AE7F" w14:textId="77777777" w:rsidR="000A1DAE" w:rsidRDefault="000A1DAE">
      <w:r>
        <w:lastRenderedPageBreak/>
        <w:t>20 iterations, learning rate at 0.0001:</w:t>
      </w:r>
    </w:p>
    <w:p w14:paraId="2F1D06F8" w14:textId="77777777" w:rsidR="00536737" w:rsidRDefault="009B4A78">
      <w:r>
        <w:rPr>
          <w:noProof/>
        </w:rPr>
        <w:drawing>
          <wp:inline distT="0" distB="0" distL="0" distR="0" wp14:anchorId="62DDCAAE" wp14:editId="6B9DFB21">
            <wp:extent cx="5191610" cy="3469640"/>
            <wp:effectExtent l="0" t="0" r="0" b="10160"/>
            <wp:docPr id="6" name="Picture 6" descr="/Users/pvictoratos/Desktop/Screen Shot 2018-04-10 at 1.29.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pvictoratos/Desktop/Screen Shot 2018-04-10 at 1.29.20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4544" cy="3545115"/>
                    </a:xfrm>
                    <a:prstGeom prst="rect">
                      <a:avLst/>
                    </a:prstGeom>
                    <a:noFill/>
                    <a:ln>
                      <a:noFill/>
                    </a:ln>
                  </pic:spPr>
                </pic:pic>
              </a:graphicData>
            </a:graphic>
          </wp:inline>
        </w:drawing>
      </w:r>
    </w:p>
    <w:p w14:paraId="07A120DA" w14:textId="77777777" w:rsidR="002D4E7E" w:rsidRDefault="002D4E7E"/>
    <w:p w14:paraId="4B760CFB" w14:textId="77777777" w:rsidR="002D4E7E" w:rsidRDefault="002D4E7E">
      <w:r>
        <w:t>50 iterations</w:t>
      </w:r>
      <w:r w:rsidR="000A1DAE">
        <w:t>, learning rate at 0.0001</w:t>
      </w:r>
      <w:r>
        <w:t>:</w:t>
      </w:r>
    </w:p>
    <w:p w14:paraId="0ADCE575" w14:textId="77777777" w:rsidR="002D4E7E" w:rsidRDefault="002D4E7E"/>
    <w:p w14:paraId="575B7F09" w14:textId="77777777" w:rsidR="002D4E7E" w:rsidRDefault="002D4E7E">
      <w:r>
        <w:rPr>
          <w:noProof/>
        </w:rPr>
        <w:drawing>
          <wp:inline distT="0" distB="0" distL="0" distR="0" wp14:anchorId="591898AC" wp14:editId="6F5A5E65">
            <wp:extent cx="4974500" cy="3431540"/>
            <wp:effectExtent l="0" t="0" r="4445" b="0"/>
            <wp:docPr id="7" name="Picture 7" descr="/Users/pvictoratos/Desktop/Screen Shot 2018-04-10 at 1.32.0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pvictoratos/Desktop/Screen Shot 2018-04-10 at 1.32.04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9020" cy="3503640"/>
                    </a:xfrm>
                    <a:prstGeom prst="rect">
                      <a:avLst/>
                    </a:prstGeom>
                    <a:noFill/>
                    <a:ln>
                      <a:noFill/>
                    </a:ln>
                  </pic:spPr>
                </pic:pic>
              </a:graphicData>
            </a:graphic>
          </wp:inline>
        </w:drawing>
      </w:r>
    </w:p>
    <w:p w14:paraId="26B8023F" w14:textId="77777777" w:rsidR="00531802" w:rsidRDefault="00531802"/>
    <w:p w14:paraId="7C3AFC08" w14:textId="77777777" w:rsidR="00531802" w:rsidRDefault="00531802"/>
    <w:p w14:paraId="6C256BAF" w14:textId="77777777" w:rsidR="002D4E7E" w:rsidRDefault="002D4E7E"/>
    <w:p w14:paraId="72A11C98" w14:textId="77777777" w:rsidR="002D4E7E" w:rsidRDefault="002D4E7E">
      <w:r>
        <w:t>75 iterations</w:t>
      </w:r>
      <w:r w:rsidR="000A1DAE">
        <w:t>, learning rate at 0.0001</w:t>
      </w:r>
      <w:r>
        <w:t xml:space="preserve">: </w:t>
      </w:r>
    </w:p>
    <w:p w14:paraId="70304465" w14:textId="7627CCC0" w:rsidR="006C1178" w:rsidRDefault="000A1DAE">
      <w:r>
        <w:t xml:space="preserve"> </w:t>
      </w:r>
      <w:r>
        <w:rPr>
          <w:noProof/>
        </w:rPr>
        <w:drawing>
          <wp:inline distT="0" distB="0" distL="0" distR="0" wp14:anchorId="37C7C111" wp14:editId="5E346E95">
            <wp:extent cx="4471035" cy="4597574"/>
            <wp:effectExtent l="0" t="0" r="0" b="0"/>
            <wp:docPr id="9" name="Picture 9" descr="/Users/pvictoratos/Desktop/Screen Shot 2018-04-10 at 1.34.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s/pvictoratos/Desktop/Screen Shot 2018-04-10 at 1.34.37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2722" cy="4712422"/>
                    </a:xfrm>
                    <a:prstGeom prst="rect">
                      <a:avLst/>
                    </a:prstGeom>
                    <a:noFill/>
                    <a:ln>
                      <a:noFill/>
                    </a:ln>
                  </pic:spPr>
                </pic:pic>
              </a:graphicData>
            </a:graphic>
          </wp:inline>
        </w:drawing>
      </w:r>
    </w:p>
    <w:p w14:paraId="1D21C45D" w14:textId="60E0D4AE" w:rsidR="000D74FE" w:rsidRDefault="000D74FE">
      <w:r>
        <w:t>Most accurate model (50 iterations, 6 hidden layers, 0.01 train time):</w:t>
      </w:r>
    </w:p>
    <w:p w14:paraId="3376DD7B" w14:textId="2C4C1039" w:rsidR="000D74FE" w:rsidRDefault="00531802">
      <w:r>
        <w:rPr>
          <w:noProof/>
        </w:rPr>
        <w:drawing>
          <wp:anchor distT="0" distB="0" distL="114300" distR="114300" simplePos="0" relativeHeight="251659264" behindDoc="0" locked="0" layoutInCell="1" allowOverlap="1" wp14:anchorId="47EF51DF" wp14:editId="68D83DD7">
            <wp:simplePos x="0" y="0"/>
            <wp:positionH relativeFrom="column">
              <wp:posOffset>508635</wp:posOffset>
            </wp:positionH>
            <wp:positionV relativeFrom="paragraph">
              <wp:posOffset>64770</wp:posOffset>
            </wp:positionV>
            <wp:extent cx="4509135" cy="3888241"/>
            <wp:effectExtent l="0" t="0" r="12065" b="0"/>
            <wp:wrapNone/>
            <wp:docPr id="8" name="Picture 8" descr="/Users/pvictoratos/Desktop/Screen Shot 2018-04-10 at 1.33.2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pvictoratos/Desktop/Screen Shot 2018-04-10 at 1.33.27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9135" cy="388824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1B8C46" w14:textId="2770BCF0" w:rsidR="000D74FE" w:rsidRDefault="000D74FE"/>
    <w:p w14:paraId="35A3EB15" w14:textId="77777777" w:rsidR="006C1178" w:rsidRDefault="006C1178"/>
    <w:p w14:paraId="4AC9407D" w14:textId="77777777" w:rsidR="00531802" w:rsidRDefault="00531802"/>
    <w:p w14:paraId="25BBDE05" w14:textId="77777777" w:rsidR="00531802" w:rsidRDefault="00531802"/>
    <w:p w14:paraId="33411ACB" w14:textId="77777777" w:rsidR="00531802" w:rsidRDefault="00531802"/>
    <w:p w14:paraId="63ADA154" w14:textId="77777777" w:rsidR="00531802" w:rsidRDefault="00531802"/>
    <w:p w14:paraId="17130D94" w14:textId="77777777" w:rsidR="00531802" w:rsidRDefault="00531802"/>
    <w:p w14:paraId="50FC961F" w14:textId="77777777" w:rsidR="00531802" w:rsidRDefault="00531802"/>
    <w:p w14:paraId="0517F550" w14:textId="77777777" w:rsidR="00531802" w:rsidRDefault="00531802"/>
    <w:p w14:paraId="032AAD92" w14:textId="77777777" w:rsidR="00531802" w:rsidRDefault="00531802"/>
    <w:p w14:paraId="175173A9" w14:textId="77777777" w:rsidR="00531802" w:rsidRDefault="00531802"/>
    <w:p w14:paraId="2ACEE806" w14:textId="77777777" w:rsidR="00531802" w:rsidRDefault="00531802"/>
    <w:p w14:paraId="5EA7FF8D" w14:textId="77777777" w:rsidR="00531802" w:rsidRDefault="00531802"/>
    <w:p w14:paraId="6E03A819" w14:textId="77777777" w:rsidR="00531802" w:rsidRDefault="00531802"/>
    <w:p w14:paraId="1D54CC28" w14:textId="77777777" w:rsidR="00531802" w:rsidRDefault="00531802"/>
    <w:p w14:paraId="28118535" w14:textId="77777777" w:rsidR="00531802" w:rsidRDefault="00531802"/>
    <w:p w14:paraId="4FDEF565" w14:textId="3F79CB6E" w:rsidR="00531802" w:rsidRPr="00531802" w:rsidRDefault="00531802">
      <w:pPr>
        <w:rPr>
          <w:b/>
        </w:rPr>
      </w:pPr>
      <w:r w:rsidRPr="00531802">
        <w:rPr>
          <w:b/>
        </w:rPr>
        <w:t>ANIMALS DATASET!!!</w:t>
      </w:r>
    </w:p>
    <w:p w14:paraId="713FCBB3" w14:textId="79E5025A" w:rsidR="00154A7A" w:rsidRDefault="00531802">
      <w:r>
        <w:rPr>
          <w:noProof/>
        </w:rPr>
        <w:drawing>
          <wp:anchor distT="0" distB="0" distL="114300" distR="114300" simplePos="0" relativeHeight="251661312" behindDoc="0" locked="0" layoutInCell="1" allowOverlap="1" wp14:anchorId="65D0C099" wp14:editId="6E34B60C">
            <wp:simplePos x="0" y="0"/>
            <wp:positionH relativeFrom="column">
              <wp:posOffset>-62865</wp:posOffset>
            </wp:positionH>
            <wp:positionV relativeFrom="paragraph">
              <wp:posOffset>164465</wp:posOffset>
            </wp:positionV>
            <wp:extent cx="5943600" cy="4495800"/>
            <wp:effectExtent l="0" t="0" r="0" b="0"/>
            <wp:wrapNone/>
            <wp:docPr id="10" name="Picture 10" descr="Screen%20Shot%202018-04-10%20at%201.40.1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20Shot%202018-04-10%20at%201.40.10%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95800"/>
                    </a:xfrm>
                    <a:prstGeom prst="rect">
                      <a:avLst/>
                    </a:prstGeom>
                    <a:noFill/>
                    <a:ln>
                      <a:noFill/>
                    </a:ln>
                  </pic:spPr>
                </pic:pic>
              </a:graphicData>
            </a:graphic>
            <wp14:sizeRelH relativeFrom="page">
              <wp14:pctWidth>0</wp14:pctWidth>
            </wp14:sizeRelH>
            <wp14:sizeRelV relativeFrom="page">
              <wp14:pctHeight>0</wp14:pctHeight>
            </wp14:sizeRelV>
          </wp:anchor>
        </w:drawing>
      </w:r>
      <w:r w:rsidR="00154A7A">
        <w:t xml:space="preserve">Same </w:t>
      </w:r>
      <w:r>
        <w:t>settings, except with more iterations, over the animals data set</w:t>
      </w:r>
      <w:r w:rsidR="00154A7A">
        <w:t>:</w:t>
      </w:r>
    </w:p>
    <w:p w14:paraId="7738DCC6" w14:textId="77777777" w:rsidR="00531802" w:rsidRDefault="00531802"/>
    <w:p w14:paraId="2423AC76" w14:textId="77777777" w:rsidR="00531802" w:rsidRDefault="00531802"/>
    <w:p w14:paraId="079BED1C" w14:textId="77777777" w:rsidR="00531802" w:rsidRDefault="00531802"/>
    <w:p w14:paraId="03E3EE2B" w14:textId="77777777" w:rsidR="00531802" w:rsidRDefault="00531802"/>
    <w:p w14:paraId="5A34946D" w14:textId="77777777" w:rsidR="00531802" w:rsidRDefault="00531802"/>
    <w:p w14:paraId="2E2F0B44" w14:textId="77777777" w:rsidR="00531802" w:rsidRDefault="00531802"/>
    <w:p w14:paraId="5DCFF83B" w14:textId="77777777" w:rsidR="00531802" w:rsidRDefault="00531802"/>
    <w:p w14:paraId="0E72E90C" w14:textId="77777777" w:rsidR="00531802" w:rsidRDefault="00531802"/>
    <w:p w14:paraId="69631D44" w14:textId="77777777" w:rsidR="00531802" w:rsidRDefault="00531802"/>
    <w:p w14:paraId="1A66A47B" w14:textId="77777777" w:rsidR="00531802" w:rsidRDefault="00531802"/>
    <w:p w14:paraId="6EC0AFF0" w14:textId="77777777" w:rsidR="00531802" w:rsidRDefault="00531802"/>
    <w:p w14:paraId="712A7F4C" w14:textId="77777777" w:rsidR="00531802" w:rsidRDefault="00531802"/>
    <w:p w14:paraId="06628338" w14:textId="77777777" w:rsidR="00531802" w:rsidRDefault="00531802"/>
    <w:p w14:paraId="0C50B185" w14:textId="77777777" w:rsidR="00531802" w:rsidRDefault="00531802"/>
    <w:p w14:paraId="0EB6FB4F" w14:textId="77777777" w:rsidR="00531802" w:rsidRDefault="00531802"/>
    <w:p w14:paraId="1CD3BDD3" w14:textId="77777777" w:rsidR="00531802" w:rsidRDefault="00531802"/>
    <w:p w14:paraId="0225FD01" w14:textId="77777777" w:rsidR="00531802" w:rsidRDefault="00531802"/>
    <w:p w14:paraId="0667CF6E" w14:textId="77777777" w:rsidR="00531802" w:rsidRDefault="00531802"/>
    <w:p w14:paraId="578D6E0D" w14:textId="77777777" w:rsidR="00531802" w:rsidRDefault="00531802"/>
    <w:p w14:paraId="67C3D74E" w14:textId="77777777" w:rsidR="00531802" w:rsidRDefault="00531802"/>
    <w:p w14:paraId="702F2D64" w14:textId="77777777" w:rsidR="00531802" w:rsidRDefault="00531802"/>
    <w:p w14:paraId="37767C34" w14:textId="3CBEAC4E" w:rsidR="00154A7A" w:rsidRDefault="00154A7A"/>
    <w:p w14:paraId="6C7E5553" w14:textId="1A9970BC" w:rsidR="006C1178" w:rsidRDefault="006C1178"/>
    <w:p w14:paraId="75C1F6EA" w14:textId="77777777" w:rsidR="00531802" w:rsidRDefault="00531802"/>
    <w:p w14:paraId="3F88A3BA" w14:textId="1EFD48FC" w:rsidR="00531802" w:rsidRDefault="00531802">
      <w:r>
        <w:rPr>
          <w:noProof/>
        </w:rPr>
        <w:drawing>
          <wp:anchor distT="0" distB="0" distL="114300" distR="114300" simplePos="0" relativeHeight="251660288" behindDoc="0" locked="0" layoutInCell="1" allowOverlap="1" wp14:anchorId="640BF900" wp14:editId="479775A5">
            <wp:simplePos x="0" y="0"/>
            <wp:positionH relativeFrom="column">
              <wp:posOffset>395605</wp:posOffset>
            </wp:positionH>
            <wp:positionV relativeFrom="paragraph">
              <wp:posOffset>197485</wp:posOffset>
            </wp:positionV>
            <wp:extent cx="4518579" cy="4084100"/>
            <wp:effectExtent l="0" t="0" r="3175" b="5715"/>
            <wp:wrapNone/>
            <wp:docPr id="12" name="Picture 12" descr="Screen%20Shot%202018-04-10%20at%201.43.3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20Shot%202018-04-10%20at%201.43.31%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8579" cy="4084100"/>
                    </a:xfrm>
                    <a:prstGeom prst="rect">
                      <a:avLst/>
                    </a:prstGeom>
                    <a:noFill/>
                    <a:ln>
                      <a:noFill/>
                    </a:ln>
                  </pic:spPr>
                </pic:pic>
              </a:graphicData>
            </a:graphic>
            <wp14:sizeRelH relativeFrom="page">
              <wp14:pctWidth>0</wp14:pctWidth>
            </wp14:sizeRelH>
            <wp14:sizeRelV relativeFrom="page">
              <wp14:pctHeight>0</wp14:pctHeight>
            </wp14:sizeRelV>
          </wp:anchor>
        </w:drawing>
      </w:r>
      <w:r>
        <w:t>Hidden Layer Sizes = 12, Max iterations = 100, Learning Rate = 0.1:</w:t>
      </w:r>
    </w:p>
    <w:p w14:paraId="55A8DFD2" w14:textId="1E54318A" w:rsidR="00154A7A" w:rsidRDefault="00154A7A"/>
    <w:p w14:paraId="4A9F6BC2" w14:textId="325D995F" w:rsidR="00154A7A" w:rsidRDefault="00154A7A"/>
    <w:p w14:paraId="6F1E576B" w14:textId="77777777" w:rsidR="00C746AB" w:rsidRDefault="00C746AB"/>
    <w:p w14:paraId="7A0CA605" w14:textId="77777777" w:rsidR="00C746AB" w:rsidRDefault="00C746AB"/>
    <w:p w14:paraId="5249FB49" w14:textId="77777777" w:rsidR="00C746AB" w:rsidRDefault="00C746AB"/>
    <w:p w14:paraId="7B3A07E4" w14:textId="77777777" w:rsidR="00C746AB" w:rsidRDefault="00C746AB"/>
    <w:p w14:paraId="7C4DB700" w14:textId="77777777" w:rsidR="00C746AB" w:rsidRDefault="00C746AB"/>
    <w:p w14:paraId="4C7280E5" w14:textId="77777777" w:rsidR="00C746AB" w:rsidRDefault="00C746AB"/>
    <w:p w14:paraId="5FC7C1CF" w14:textId="77777777" w:rsidR="00C746AB" w:rsidRDefault="00C746AB"/>
    <w:p w14:paraId="0D62FC44" w14:textId="77777777" w:rsidR="00C746AB" w:rsidRDefault="00C746AB"/>
    <w:p w14:paraId="29747CEB" w14:textId="77777777" w:rsidR="00C746AB" w:rsidRDefault="00C746AB"/>
    <w:p w14:paraId="74E91065" w14:textId="77777777" w:rsidR="00C746AB" w:rsidRDefault="00C746AB"/>
    <w:p w14:paraId="2C26E868" w14:textId="77777777" w:rsidR="00C746AB" w:rsidRDefault="00C746AB"/>
    <w:p w14:paraId="6BAE9F0B" w14:textId="77777777" w:rsidR="00C746AB" w:rsidRDefault="00C746AB"/>
    <w:p w14:paraId="25184ADB" w14:textId="77777777" w:rsidR="00C746AB" w:rsidRDefault="00C746AB"/>
    <w:p w14:paraId="2FFC6FBA" w14:textId="77777777" w:rsidR="00C746AB" w:rsidRDefault="00C746AB"/>
    <w:p w14:paraId="025706F2" w14:textId="77777777" w:rsidR="00C746AB" w:rsidRDefault="00C746AB"/>
    <w:p w14:paraId="195AB9DB" w14:textId="77777777" w:rsidR="00C746AB" w:rsidRDefault="00C746AB" w:rsidP="00C746AB">
      <w:r>
        <w:t>Hidden Layer Sizes = 12, Max iterations = 75, Learning Rate = 0.1:</w:t>
      </w:r>
    </w:p>
    <w:p w14:paraId="4D999E4C" w14:textId="77777777" w:rsidR="00C746AB" w:rsidRDefault="00C746AB"/>
    <w:p w14:paraId="6E300240" w14:textId="7FBFE197" w:rsidR="00044606" w:rsidRDefault="00AB5DFC">
      <w:r>
        <w:rPr>
          <w:noProof/>
        </w:rPr>
        <w:drawing>
          <wp:anchor distT="0" distB="0" distL="114300" distR="114300" simplePos="0" relativeHeight="251662336" behindDoc="0" locked="0" layoutInCell="1" allowOverlap="1" wp14:anchorId="3FC01BC4" wp14:editId="4839DE9F">
            <wp:simplePos x="0" y="0"/>
            <wp:positionH relativeFrom="column">
              <wp:posOffset>0</wp:posOffset>
            </wp:positionH>
            <wp:positionV relativeFrom="paragraph">
              <wp:posOffset>0</wp:posOffset>
            </wp:positionV>
            <wp:extent cx="5943600" cy="5727700"/>
            <wp:effectExtent l="0" t="0" r="0" b="12700"/>
            <wp:wrapNone/>
            <wp:docPr id="13" name="Picture 13" descr="Screen%20Shot%202018-04-10%20at%201.44.5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20Shot%202018-04-10%20at%201.44.52%2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727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3E689E" w14:textId="77777777" w:rsidR="00AB5DFC" w:rsidRDefault="00AB5DFC"/>
    <w:p w14:paraId="36DFA852" w14:textId="77777777" w:rsidR="00F56169" w:rsidRDefault="00F56169"/>
    <w:p w14:paraId="3D493153" w14:textId="77777777" w:rsidR="00F56169" w:rsidRDefault="00F56169"/>
    <w:p w14:paraId="3BF60755" w14:textId="77777777" w:rsidR="00F56169" w:rsidRDefault="00F56169"/>
    <w:p w14:paraId="68841AF9" w14:textId="77777777" w:rsidR="00F56169" w:rsidRDefault="00F56169"/>
    <w:p w14:paraId="2F0BAD28" w14:textId="77777777" w:rsidR="00F56169" w:rsidRDefault="00F56169"/>
    <w:p w14:paraId="6DFEA42E" w14:textId="77777777" w:rsidR="00F56169" w:rsidRDefault="00F56169"/>
    <w:p w14:paraId="5CED71F2" w14:textId="77777777" w:rsidR="00F56169" w:rsidRDefault="00F56169"/>
    <w:p w14:paraId="1C3926DC" w14:textId="77777777" w:rsidR="00F56169" w:rsidRDefault="00F56169"/>
    <w:p w14:paraId="57948682" w14:textId="77777777" w:rsidR="00F56169" w:rsidRDefault="00F56169"/>
    <w:p w14:paraId="77F91917" w14:textId="77777777" w:rsidR="00F56169" w:rsidRDefault="00F56169"/>
    <w:p w14:paraId="2A448ED4" w14:textId="77777777" w:rsidR="00F56169" w:rsidRDefault="00F56169"/>
    <w:p w14:paraId="23281E14" w14:textId="77777777" w:rsidR="00F56169" w:rsidRDefault="00F56169"/>
    <w:p w14:paraId="5516AE8B" w14:textId="77777777" w:rsidR="00F56169" w:rsidRDefault="00F56169"/>
    <w:p w14:paraId="6232FD0F" w14:textId="77777777" w:rsidR="00F56169" w:rsidRDefault="00F56169"/>
    <w:p w14:paraId="59231E3C" w14:textId="77777777" w:rsidR="00F56169" w:rsidRDefault="00F56169"/>
    <w:p w14:paraId="334BD251" w14:textId="77777777" w:rsidR="00F56169" w:rsidRDefault="00F56169"/>
    <w:p w14:paraId="7ED04430" w14:textId="77777777" w:rsidR="00F56169" w:rsidRDefault="00F56169"/>
    <w:p w14:paraId="16D4F2AE" w14:textId="77777777" w:rsidR="00F56169" w:rsidRDefault="00F56169"/>
    <w:p w14:paraId="026EBFD4" w14:textId="77777777" w:rsidR="00F56169" w:rsidRDefault="00F56169"/>
    <w:p w14:paraId="6DC1C77C" w14:textId="77777777" w:rsidR="00F56169" w:rsidRDefault="00F56169"/>
    <w:p w14:paraId="3E0EC4FA" w14:textId="77777777" w:rsidR="00F56169" w:rsidRDefault="00F56169"/>
    <w:p w14:paraId="57A78F00" w14:textId="77777777" w:rsidR="00F56169" w:rsidRDefault="00F56169"/>
    <w:p w14:paraId="5225C738" w14:textId="77777777" w:rsidR="00F56169" w:rsidRDefault="00F56169"/>
    <w:p w14:paraId="0E588F7B" w14:textId="77777777" w:rsidR="00F56169" w:rsidRDefault="00F56169"/>
    <w:p w14:paraId="768516E1" w14:textId="77777777" w:rsidR="00F56169" w:rsidRDefault="00F56169"/>
    <w:p w14:paraId="6ACBB497" w14:textId="77777777" w:rsidR="00F56169" w:rsidRDefault="00F56169"/>
    <w:p w14:paraId="23DBF2A1" w14:textId="77777777" w:rsidR="00F56169" w:rsidRDefault="00F56169"/>
    <w:p w14:paraId="47F7C203" w14:textId="77777777" w:rsidR="00F56169" w:rsidRDefault="00F56169"/>
    <w:p w14:paraId="06DAB76C" w14:textId="77777777" w:rsidR="00F56169" w:rsidRDefault="00F56169"/>
    <w:p w14:paraId="0FBB64E8" w14:textId="77777777" w:rsidR="00F56169" w:rsidRDefault="00F56169"/>
    <w:p w14:paraId="231AD460" w14:textId="77777777" w:rsidR="00F56169" w:rsidRDefault="00F56169"/>
    <w:p w14:paraId="57523446" w14:textId="77777777" w:rsidR="00F56169" w:rsidRDefault="00F56169"/>
    <w:p w14:paraId="07AC53A0" w14:textId="14B07585" w:rsidR="00F56169" w:rsidRDefault="00F56169">
      <w:pPr>
        <w:rPr>
          <w:b/>
        </w:rPr>
      </w:pPr>
      <w:r>
        <w:rPr>
          <w:b/>
        </w:rPr>
        <w:t>Best Accuracy Flowers: 96.67%</w:t>
      </w:r>
    </w:p>
    <w:p w14:paraId="7910CDB4" w14:textId="50991DFF" w:rsidR="00F56169" w:rsidRPr="00F56169" w:rsidRDefault="00F56169">
      <w:pPr>
        <w:rPr>
          <w:b/>
        </w:rPr>
      </w:pPr>
      <w:r>
        <w:rPr>
          <w:b/>
        </w:rPr>
        <w:t>Best Accuracy Animals: 61.73%</w:t>
      </w:r>
      <w:bookmarkStart w:id="0" w:name="_GoBack"/>
      <w:bookmarkEnd w:id="0"/>
    </w:p>
    <w:sectPr w:rsidR="00F56169" w:rsidRPr="00F56169" w:rsidSect="00356E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C6E763" w14:textId="77777777" w:rsidR="00170953" w:rsidRDefault="00170953" w:rsidP="00531802">
      <w:r>
        <w:separator/>
      </w:r>
    </w:p>
  </w:endnote>
  <w:endnote w:type="continuationSeparator" w:id="0">
    <w:p w14:paraId="07E539CA" w14:textId="77777777" w:rsidR="00170953" w:rsidRDefault="00170953" w:rsidP="005318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0000000000000000000"/>
    <w:charset w:val="4D"/>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D171FA" w14:textId="77777777" w:rsidR="00170953" w:rsidRDefault="00170953" w:rsidP="00531802">
      <w:r>
        <w:separator/>
      </w:r>
    </w:p>
  </w:footnote>
  <w:footnote w:type="continuationSeparator" w:id="0">
    <w:p w14:paraId="4892BB5F" w14:textId="77777777" w:rsidR="00170953" w:rsidRDefault="00170953" w:rsidP="005318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B1C"/>
    <w:rsid w:val="00044606"/>
    <w:rsid w:val="000A1DAE"/>
    <w:rsid w:val="000D74FE"/>
    <w:rsid w:val="00154A7A"/>
    <w:rsid w:val="00170953"/>
    <w:rsid w:val="002D4E7E"/>
    <w:rsid w:val="00356EE4"/>
    <w:rsid w:val="00531802"/>
    <w:rsid w:val="00536737"/>
    <w:rsid w:val="00654B1C"/>
    <w:rsid w:val="006C1178"/>
    <w:rsid w:val="009B4A78"/>
    <w:rsid w:val="00AB5DFC"/>
    <w:rsid w:val="00C746AB"/>
    <w:rsid w:val="00F56169"/>
    <w:rsid w:val="00FC2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6B71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1802"/>
    <w:pPr>
      <w:tabs>
        <w:tab w:val="center" w:pos="4680"/>
        <w:tab w:val="right" w:pos="9360"/>
      </w:tabs>
    </w:pPr>
  </w:style>
  <w:style w:type="character" w:customStyle="1" w:styleId="HeaderChar">
    <w:name w:val="Header Char"/>
    <w:basedOn w:val="DefaultParagraphFont"/>
    <w:link w:val="Header"/>
    <w:uiPriority w:val="99"/>
    <w:rsid w:val="00531802"/>
  </w:style>
  <w:style w:type="paragraph" w:styleId="Footer">
    <w:name w:val="footer"/>
    <w:basedOn w:val="Normal"/>
    <w:link w:val="FooterChar"/>
    <w:uiPriority w:val="99"/>
    <w:unhideWhenUsed/>
    <w:rsid w:val="00531802"/>
    <w:pPr>
      <w:tabs>
        <w:tab w:val="center" w:pos="4680"/>
        <w:tab w:val="right" w:pos="9360"/>
      </w:tabs>
    </w:pPr>
  </w:style>
  <w:style w:type="character" w:customStyle="1" w:styleId="FooterChar">
    <w:name w:val="Footer Char"/>
    <w:basedOn w:val="DefaultParagraphFont"/>
    <w:link w:val="Footer"/>
    <w:uiPriority w:val="99"/>
    <w:rsid w:val="005318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188</Words>
  <Characters>1072</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2018-04-10T17:18:00Z</dcterms:created>
  <dcterms:modified xsi:type="dcterms:W3CDTF">2018-04-10T17:58:00Z</dcterms:modified>
</cp:coreProperties>
</file>