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7BCD7" w14:textId="77777777" w:rsidR="00601D39" w:rsidRDefault="00601D39">
      <w:r>
        <w:t xml:space="preserve">Peter </w:t>
      </w:r>
      <w:proofErr w:type="spellStart"/>
      <w:r>
        <w:t>Victoratos</w:t>
      </w:r>
      <w:proofErr w:type="spellEnd"/>
    </w:p>
    <w:p w14:paraId="7C145792" w14:textId="77777777" w:rsidR="00601D39" w:rsidRDefault="00601D39">
      <w:r>
        <w:t>CSC 411</w:t>
      </w:r>
    </w:p>
    <w:p w14:paraId="33708994" w14:textId="77777777" w:rsidR="00601D39" w:rsidRDefault="00601D39">
      <w:r>
        <w:t>April 17, 2018</w:t>
      </w:r>
    </w:p>
    <w:p w14:paraId="7F5AD13F" w14:textId="77777777" w:rsidR="00601D39" w:rsidRDefault="00601D39"/>
    <w:p w14:paraId="5A1A5FF6" w14:textId="77777777" w:rsidR="00601D39" w:rsidRPr="00601D39" w:rsidRDefault="00601D39" w:rsidP="00601D39">
      <w:pPr>
        <w:jc w:val="center"/>
        <w:rPr>
          <w:b/>
        </w:rPr>
      </w:pPr>
      <w:r w:rsidRPr="00601D39">
        <w:rPr>
          <w:b/>
        </w:rPr>
        <w:t xml:space="preserve">Lab 18 Pre-trained CNN </w:t>
      </w:r>
    </w:p>
    <w:p w14:paraId="40E046CB" w14:textId="77777777" w:rsidR="00601D39" w:rsidRDefault="00601D39"/>
    <w:p w14:paraId="7708BF32" w14:textId="77777777" w:rsidR="00943DA4" w:rsidRDefault="00943DA4">
      <w:r>
        <w:rPr>
          <w:noProof/>
        </w:rPr>
        <w:drawing>
          <wp:inline distT="0" distB="0" distL="0" distR="0" wp14:anchorId="5F93BA8E" wp14:editId="4168B3E0">
            <wp:extent cx="2908935" cy="2330877"/>
            <wp:effectExtent l="0" t="0" r="12065" b="6350"/>
            <wp:docPr id="1" name="Picture 1" descr="/Users/pvictoratos/Desktop/mergan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victoratos/Desktop/mergans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03" cy="23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96D7E" wp14:editId="127A61CE">
            <wp:extent cx="2987646" cy="2308225"/>
            <wp:effectExtent l="0" t="0" r="10160" b="3175"/>
            <wp:docPr id="2" name="Picture 2" descr="/Users/pvictoratos/Desktop/Screen Shot 2018-04-17 at 1.0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victoratos/Desktop/Screen Shot 2018-04-17 at 1.04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01" cy="242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DF1F" w14:textId="77777777" w:rsidR="00B5734F" w:rsidRDefault="00B5734F"/>
    <w:p w14:paraId="67CB68C6" w14:textId="77777777" w:rsidR="00B5734F" w:rsidRDefault="00B5734F">
      <w:r>
        <w:t>Trials with an image of a red-breasted merganser and a groom from online</w:t>
      </w:r>
    </w:p>
    <w:p w14:paraId="017F5CD5" w14:textId="77777777" w:rsidR="00943DA4" w:rsidRDefault="00943DA4"/>
    <w:p w14:paraId="0E19163F" w14:textId="77777777" w:rsidR="00943DA4" w:rsidRDefault="00943DA4">
      <w:r>
        <w:rPr>
          <w:noProof/>
        </w:rPr>
        <w:drawing>
          <wp:inline distT="0" distB="0" distL="0" distR="0" wp14:anchorId="7C06C5F1" wp14:editId="2AE4B1E7">
            <wp:extent cx="2899410" cy="1932940"/>
            <wp:effectExtent l="0" t="0" r="0" b="0"/>
            <wp:docPr id="3" name="Picture 3" descr="/Users/pvictoratos/Desktop/g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victoratos/Desktop/gr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9AE6E" wp14:editId="16F57EB1">
            <wp:extent cx="3022066" cy="1905635"/>
            <wp:effectExtent l="0" t="0" r="635" b="0"/>
            <wp:docPr id="4" name="Picture 4" descr="/Users/pvictoratos/Desktop/Screen Shot 2018-04-17 at 1.0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victoratos/Desktop/Screen Shot 2018-04-17 at 1.05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95" cy="19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192" w14:textId="77777777" w:rsidR="007C00D5" w:rsidRDefault="007C00D5"/>
    <w:p w14:paraId="3EB5ACB5" w14:textId="77777777" w:rsidR="007C00D5" w:rsidRDefault="00D92871">
      <w:r>
        <w:t xml:space="preserve">I then adapted some of the code from labs 15-17 to have it loop through my </w:t>
      </w:r>
      <w:proofErr w:type="gramStart"/>
      <w:r>
        <w:t>animals</w:t>
      </w:r>
      <w:proofErr w:type="gramEnd"/>
      <w:r>
        <w:t xml:space="preserve"> dataset. It then classifies the images using our labels.</w:t>
      </w:r>
      <w:r w:rsidR="00F6461B">
        <w:t xml:space="preserve"> </w:t>
      </w:r>
      <w:bookmarkStart w:id="0" w:name="_GoBack"/>
      <w:bookmarkEnd w:id="0"/>
    </w:p>
    <w:p w14:paraId="5AAF64F5" w14:textId="77777777" w:rsidR="00D26EA7" w:rsidRDefault="00D26EA7"/>
    <w:p w14:paraId="15C0F69B" w14:textId="77777777" w:rsidR="00D26EA7" w:rsidRDefault="00D26EA7"/>
    <w:p w14:paraId="26C1457E" w14:textId="77777777" w:rsidR="00D26EA7" w:rsidRDefault="00D26EA7"/>
    <w:sectPr w:rsidR="00D26EA7" w:rsidSect="0047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A4"/>
    <w:rsid w:val="00475B09"/>
    <w:rsid w:val="00601D39"/>
    <w:rsid w:val="007C00D5"/>
    <w:rsid w:val="00943DA4"/>
    <w:rsid w:val="00B5734F"/>
    <w:rsid w:val="00D26EA7"/>
    <w:rsid w:val="00D92871"/>
    <w:rsid w:val="00F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2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2018-04-17T17:04:00Z</dcterms:created>
  <dcterms:modified xsi:type="dcterms:W3CDTF">2018-04-17T18:09:00Z</dcterms:modified>
</cp:coreProperties>
</file>