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62B6C" w14:textId="6FA80414" w:rsidR="00D22F41" w:rsidRDefault="00240BD4" w:rsidP="00240BD4">
      <w:pPr>
        <w:jc w:val="center"/>
      </w:pPr>
      <w:r w:rsidRPr="00240BD4">
        <w:drawing>
          <wp:inline distT="0" distB="0" distL="0" distR="0" wp14:anchorId="2BCB913C" wp14:editId="4DDC62A8">
            <wp:extent cx="4645152" cy="1128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0940" cy="11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23CF" w14:textId="3D0B4D99" w:rsidR="000F5933" w:rsidRDefault="00240BD4" w:rsidP="00240BD4">
      <w:pPr>
        <w:jc w:val="center"/>
        <w:rPr>
          <w:lang w:val="en-US"/>
        </w:rPr>
      </w:pPr>
      <w:r w:rsidRPr="00240BD4">
        <w:rPr>
          <w:lang w:val="en-US"/>
        </w:rPr>
        <w:drawing>
          <wp:inline distT="0" distB="0" distL="0" distR="0" wp14:anchorId="75ACC583" wp14:editId="3DE90FE6">
            <wp:extent cx="3606393" cy="25998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550" cy="26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C7D1" w14:textId="683512BC" w:rsidR="000F5933" w:rsidRPr="00240BD4" w:rsidRDefault="000F5933"/>
    <w:p w14:paraId="0C71A664" w14:textId="5BE37CF7" w:rsidR="006903E2" w:rsidRDefault="00240BD4" w:rsidP="00240BD4">
      <w:pPr>
        <w:jc w:val="center"/>
        <w:rPr>
          <w:lang w:val="en-US"/>
        </w:rPr>
      </w:pPr>
      <w:r w:rsidRPr="00240BD4">
        <w:rPr>
          <w:lang w:val="en-US"/>
        </w:rPr>
        <w:drawing>
          <wp:inline distT="0" distB="0" distL="0" distR="0" wp14:anchorId="413DFED9" wp14:editId="3601D713">
            <wp:extent cx="3218688" cy="3546922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2510" cy="35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3E10" w14:textId="1BB168D5" w:rsidR="006903E2" w:rsidRDefault="006903E2" w:rsidP="00240BD4">
      <w:pPr>
        <w:jc w:val="center"/>
        <w:rPr>
          <w:lang w:val="en-US"/>
        </w:rPr>
      </w:pPr>
      <w:r>
        <w:rPr>
          <w:lang w:val="en-US"/>
        </w:rPr>
        <w:br w:type="page"/>
      </w:r>
      <w:r w:rsidR="00240BD4" w:rsidRPr="00240BD4">
        <w:lastRenderedPageBreak/>
        <w:drawing>
          <wp:inline distT="0" distB="0" distL="0" distR="0" wp14:anchorId="000F66B6" wp14:editId="69E3F17D">
            <wp:extent cx="4930444" cy="626649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681" cy="6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7F9B" w14:textId="43B16773" w:rsidR="003B6D9D" w:rsidRDefault="00240BD4" w:rsidP="00240BD4">
      <w:pPr>
        <w:jc w:val="center"/>
      </w:pPr>
      <w:r w:rsidRPr="00240BD4">
        <w:drawing>
          <wp:inline distT="0" distB="0" distL="0" distR="0" wp14:anchorId="07DA7468" wp14:editId="0A8A9E6F">
            <wp:extent cx="3686861" cy="127709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991" cy="127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F0BC" w14:textId="18E2CA94" w:rsidR="00B12E8E" w:rsidRDefault="00240BD4" w:rsidP="00240BD4">
      <w:pPr>
        <w:jc w:val="center"/>
      </w:pPr>
      <w:r w:rsidRPr="00240BD4">
        <w:drawing>
          <wp:inline distT="0" distB="0" distL="0" distR="0" wp14:anchorId="4F824497" wp14:editId="536BF388">
            <wp:extent cx="3869740" cy="37605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731" cy="376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67D7" w14:textId="0E2D8892" w:rsidR="0006689A" w:rsidRPr="0006689A" w:rsidRDefault="00240BD4" w:rsidP="00240BD4">
      <w:pPr>
        <w:jc w:val="center"/>
        <w:rPr>
          <w:lang w:val="en-US"/>
        </w:rPr>
      </w:pPr>
      <w:r w:rsidRPr="00240BD4">
        <w:rPr>
          <w:lang w:val="en-US"/>
        </w:rPr>
        <w:drawing>
          <wp:inline distT="0" distB="0" distL="0" distR="0" wp14:anchorId="03DCF7D6" wp14:editId="0E26650B">
            <wp:extent cx="5371249" cy="1185062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349" cy="11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E79C" w14:textId="6A468A80" w:rsidR="00A876F2" w:rsidRDefault="00A876F2" w:rsidP="00A876F2">
      <w:pPr>
        <w:rPr>
          <w:lang w:val="en-US"/>
        </w:rPr>
      </w:pPr>
    </w:p>
    <w:p w14:paraId="55F9B285" w14:textId="6CCE9C77" w:rsidR="00576F9A" w:rsidRDefault="00576F9A" w:rsidP="00A876F2"/>
    <w:p w14:paraId="1EE58BF0" w14:textId="2F5C99A8" w:rsidR="003574BC" w:rsidRDefault="00240BD4" w:rsidP="00240BD4">
      <w:pPr>
        <w:jc w:val="center"/>
      </w:pPr>
      <w:r w:rsidRPr="00240BD4">
        <w:lastRenderedPageBreak/>
        <w:drawing>
          <wp:inline distT="0" distB="0" distL="0" distR="0" wp14:anchorId="0E7F7E94" wp14:editId="4C279E40">
            <wp:extent cx="4334480" cy="1448002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4C76" w14:textId="667ADC45" w:rsidR="003574BC" w:rsidRDefault="00240BD4" w:rsidP="00240BD4">
      <w:pPr>
        <w:jc w:val="center"/>
        <w:rPr>
          <w:lang w:val="en-US"/>
        </w:rPr>
      </w:pPr>
      <w:r w:rsidRPr="00240BD4">
        <w:rPr>
          <w:lang w:val="en-US"/>
        </w:rPr>
        <w:drawing>
          <wp:inline distT="0" distB="0" distL="0" distR="0" wp14:anchorId="12614213" wp14:editId="151C3056">
            <wp:extent cx="4461384" cy="3199511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24" cy="32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AD02" w14:textId="10929983" w:rsidR="009B595D" w:rsidRDefault="006D51AD" w:rsidP="006D51AD">
      <w:pPr>
        <w:jc w:val="center"/>
      </w:pPr>
      <w:r w:rsidRPr="006D51AD">
        <w:drawing>
          <wp:inline distT="0" distB="0" distL="0" distR="0" wp14:anchorId="6317E45F" wp14:editId="50525306">
            <wp:extent cx="4220870" cy="164368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4918" cy="164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D31C" w14:textId="149645DB" w:rsidR="009B595D" w:rsidRDefault="009B595D" w:rsidP="00A876F2">
      <w:pPr>
        <w:rPr>
          <w:lang w:val="en-US"/>
        </w:rPr>
      </w:pPr>
    </w:p>
    <w:p w14:paraId="0B64EF85" w14:textId="3A4586A0" w:rsidR="00065DA9" w:rsidRDefault="00065DA9">
      <w:pPr>
        <w:rPr>
          <w:lang w:val="en-US"/>
        </w:rPr>
      </w:pPr>
      <w:r>
        <w:rPr>
          <w:lang w:val="en-US"/>
        </w:rPr>
        <w:br w:type="page"/>
      </w:r>
    </w:p>
    <w:p w14:paraId="27AD6982" w14:textId="1DC080A1" w:rsidR="008006CE" w:rsidRPr="008006CE" w:rsidRDefault="006D51AD" w:rsidP="00A876F2">
      <w:r w:rsidRPr="006D51AD">
        <w:lastRenderedPageBreak/>
        <w:drawing>
          <wp:inline distT="0" distB="0" distL="0" distR="0" wp14:anchorId="7D136C2A" wp14:editId="717D424B">
            <wp:extent cx="5940425" cy="12033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6CE" w:rsidRPr="00800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8A"/>
    <w:rsid w:val="00050C39"/>
    <w:rsid w:val="00065DA9"/>
    <w:rsid w:val="0006689A"/>
    <w:rsid w:val="0008708A"/>
    <w:rsid w:val="00091DA1"/>
    <w:rsid w:val="000F5933"/>
    <w:rsid w:val="00240BD4"/>
    <w:rsid w:val="003574BC"/>
    <w:rsid w:val="003B6D9D"/>
    <w:rsid w:val="003E1943"/>
    <w:rsid w:val="005358EF"/>
    <w:rsid w:val="005661CF"/>
    <w:rsid w:val="00576F9A"/>
    <w:rsid w:val="006903E2"/>
    <w:rsid w:val="006B607D"/>
    <w:rsid w:val="006D51AD"/>
    <w:rsid w:val="00722CDB"/>
    <w:rsid w:val="008006CE"/>
    <w:rsid w:val="009A0B61"/>
    <w:rsid w:val="009B595D"/>
    <w:rsid w:val="00A876F2"/>
    <w:rsid w:val="00AB0280"/>
    <w:rsid w:val="00B12E8E"/>
    <w:rsid w:val="00D2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7A0B"/>
  <w15:chartTrackingRefBased/>
  <w15:docId w15:val="{185BE0F0-BEB4-44A7-9C7D-6A9AEF31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0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0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0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0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0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0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0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0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0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0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7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Жировая Прослоечка</dc:creator>
  <cp:keywords/>
  <dc:description/>
  <cp:lastModifiedBy>Попов Данил Антонович</cp:lastModifiedBy>
  <cp:revision>18</cp:revision>
  <dcterms:created xsi:type="dcterms:W3CDTF">2026-04-06T05:30:00Z</dcterms:created>
  <dcterms:modified xsi:type="dcterms:W3CDTF">2026-04-06T07:40:00Z</dcterms:modified>
</cp:coreProperties>
</file>