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6DA3CF" w14:textId="4F913D0D" w:rsidR="005661CF" w:rsidRDefault="005661CF">
      <w:pPr>
        <w:rPr>
          <w:lang w:val="en-US"/>
        </w:rPr>
      </w:pPr>
    </w:p>
    <w:p w14:paraId="36F89AE8" w14:textId="77777777" w:rsidR="00DE3473" w:rsidRDefault="00DE347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4B6F74A" wp14:editId="6ED2D133">
            <wp:extent cx="5934075" cy="38481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04A0822" wp14:editId="12D1A9F3">
            <wp:extent cx="5934075" cy="30670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80AB5B3" wp14:editId="21D88652">
            <wp:extent cx="3219450" cy="4000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6F64EA15" wp14:editId="68AB22A1">
            <wp:extent cx="5429250" cy="17049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3A4A9AA" wp14:editId="33E281A2">
            <wp:extent cx="5934075" cy="318135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6E2C6EA" wp14:editId="4076ADFA">
            <wp:extent cx="2924175" cy="126682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2392BA5" wp14:editId="0FA826D1">
            <wp:extent cx="3048000" cy="16383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6EB7AAF1" wp14:editId="2D9FEB8D">
            <wp:extent cx="5934075" cy="467677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67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6D70E17E" wp14:editId="7F070144">
            <wp:extent cx="5934075" cy="5981700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98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5D9D4" w14:textId="7A5B77C4" w:rsidR="00007856" w:rsidRPr="00FA1A1C" w:rsidRDefault="00DE347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20E90F7" wp14:editId="23DC29D3">
            <wp:extent cx="5934075" cy="2209800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E131B37" wp14:editId="7758682C">
            <wp:extent cx="5934075" cy="762000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07856" w:rsidRPr="00FA1A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CC3"/>
    <w:rsid w:val="00007856"/>
    <w:rsid w:val="00091DA1"/>
    <w:rsid w:val="00310CC3"/>
    <w:rsid w:val="0046170B"/>
    <w:rsid w:val="005661CF"/>
    <w:rsid w:val="005E053D"/>
    <w:rsid w:val="00722CDB"/>
    <w:rsid w:val="009A0B61"/>
    <w:rsid w:val="00AB0280"/>
    <w:rsid w:val="00B91C88"/>
    <w:rsid w:val="00DE3473"/>
    <w:rsid w:val="00FA1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36EDC"/>
  <w15:chartTrackingRefBased/>
  <w15:docId w15:val="{69EA3CAC-3B52-452C-B170-BCD3A6F9C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10C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0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0C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0C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0C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0C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0C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0C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0C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0C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0C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0C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0CC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0CC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0C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0C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0C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0C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0C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0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0C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0C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0C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0C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10C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0CC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0C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0CC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10C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Жировая Прослоечка</dc:creator>
  <cp:keywords/>
  <dc:description/>
  <cp:lastModifiedBy>Попов Данил Антонович</cp:lastModifiedBy>
  <cp:revision>7</cp:revision>
  <dcterms:created xsi:type="dcterms:W3CDTF">2026-03-30T15:23:00Z</dcterms:created>
  <dcterms:modified xsi:type="dcterms:W3CDTF">2026-04-06T07:15:00Z</dcterms:modified>
</cp:coreProperties>
</file>