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DA3CF" w14:textId="4F913D0D" w:rsidR="005661CF" w:rsidRDefault="005661CF">
      <w:pPr>
        <w:rPr>
          <w:lang w:val="en-US"/>
        </w:rPr>
      </w:pPr>
    </w:p>
    <w:p w14:paraId="2057E08E" w14:textId="77777777" w:rsidR="00B91C88" w:rsidRDefault="00B91C88">
      <w:pPr>
        <w:rPr>
          <w:lang w:val="en-US"/>
        </w:rPr>
      </w:pPr>
      <w:r>
        <w:rPr>
          <w:noProof/>
        </w:rPr>
        <w:drawing>
          <wp:inline distT="0" distB="0" distL="0" distR="0" wp14:anchorId="15EB5A6E" wp14:editId="2DEFFBD2">
            <wp:extent cx="5940425" cy="17411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6AF3" w14:textId="036FC178" w:rsidR="00B91C88" w:rsidRDefault="00B91C88">
      <w:pPr>
        <w:rPr>
          <w:lang w:val="en-US"/>
        </w:rPr>
      </w:pPr>
      <w:r>
        <w:rPr>
          <w:noProof/>
        </w:rPr>
        <w:drawing>
          <wp:inline distT="0" distB="0" distL="0" distR="0" wp14:anchorId="00F8ECAE" wp14:editId="077366EF">
            <wp:extent cx="5940425" cy="20104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27C3" w14:textId="59E43B34" w:rsidR="005E053D" w:rsidRDefault="00B91C88">
      <w:pPr>
        <w:rPr>
          <w:lang w:val="en-US"/>
        </w:rPr>
      </w:pPr>
      <w:r w:rsidRPr="00B91C88">
        <w:rPr>
          <w:lang w:val="en-US"/>
        </w:rPr>
        <w:drawing>
          <wp:inline distT="0" distB="0" distL="0" distR="0" wp14:anchorId="23C0214B" wp14:editId="1CCA0733">
            <wp:extent cx="5534797" cy="47631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2F74" w14:textId="2C8D8469" w:rsidR="00007856" w:rsidRDefault="00B91C88">
      <w:pPr>
        <w:rPr>
          <w:lang w:val="en-US"/>
        </w:rPr>
      </w:pPr>
      <w:r w:rsidRPr="00B91C88">
        <w:rPr>
          <w:lang w:val="en-US"/>
        </w:rPr>
        <w:drawing>
          <wp:inline distT="0" distB="0" distL="0" distR="0" wp14:anchorId="4C1D8257" wp14:editId="606089CB">
            <wp:extent cx="5940425" cy="19799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740B" w14:textId="26A5053A" w:rsidR="00007856" w:rsidRDefault="00B91C88">
      <w:pPr>
        <w:rPr>
          <w:lang w:val="en-US"/>
        </w:rPr>
      </w:pPr>
      <w:r w:rsidRPr="00B91C88">
        <w:rPr>
          <w:lang w:val="en-US"/>
        </w:rPr>
        <w:lastRenderedPageBreak/>
        <w:drawing>
          <wp:inline distT="0" distB="0" distL="0" distR="0" wp14:anchorId="23C63732" wp14:editId="06404AB1">
            <wp:extent cx="5706271" cy="2353003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D4B3" w14:textId="12430B6A" w:rsidR="00007856" w:rsidRDefault="00B91C88">
      <w:pPr>
        <w:rPr>
          <w:lang w:val="en-US"/>
        </w:rPr>
      </w:pPr>
      <w:r w:rsidRPr="00B91C88">
        <w:rPr>
          <w:lang w:val="en-US"/>
        </w:rPr>
        <w:drawing>
          <wp:inline distT="0" distB="0" distL="0" distR="0" wp14:anchorId="31199EE0" wp14:editId="29976124">
            <wp:extent cx="5940425" cy="18491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C9D9" w14:textId="218C981C" w:rsidR="00007856" w:rsidRDefault="00B91C88">
      <w:pPr>
        <w:rPr>
          <w:lang w:val="en-US"/>
        </w:rPr>
      </w:pPr>
      <w:r w:rsidRPr="00B91C88">
        <w:rPr>
          <w:lang w:val="en-US"/>
        </w:rPr>
        <w:drawing>
          <wp:inline distT="0" distB="0" distL="0" distR="0" wp14:anchorId="29B42332" wp14:editId="7EB6F167">
            <wp:extent cx="5734850" cy="233395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3DB5" w14:textId="313DC967" w:rsidR="00007856" w:rsidRDefault="00B91C88">
      <w:pPr>
        <w:rPr>
          <w:lang w:val="en-US"/>
        </w:rPr>
      </w:pPr>
      <w:r w:rsidRPr="00B91C88">
        <w:rPr>
          <w:lang w:val="en-US"/>
        </w:rPr>
        <w:drawing>
          <wp:inline distT="0" distB="0" distL="0" distR="0" wp14:anchorId="2A64360F" wp14:editId="54050465">
            <wp:extent cx="5940425" cy="17519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D9D4" w14:textId="7B9890CB" w:rsidR="00007856" w:rsidRPr="00FA1A1C" w:rsidRDefault="00B91C88">
      <w:pPr>
        <w:rPr>
          <w:lang w:val="en-US"/>
        </w:rPr>
      </w:pPr>
      <w:r w:rsidRPr="00B91C88">
        <w:rPr>
          <w:lang w:val="en-US"/>
        </w:rPr>
        <w:lastRenderedPageBreak/>
        <w:drawing>
          <wp:inline distT="0" distB="0" distL="0" distR="0" wp14:anchorId="26F7C5FE" wp14:editId="0A7359B3">
            <wp:extent cx="4772691" cy="2057687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856" w:rsidRPr="00FA1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C3"/>
    <w:rsid w:val="00007856"/>
    <w:rsid w:val="00091DA1"/>
    <w:rsid w:val="00310CC3"/>
    <w:rsid w:val="0046170B"/>
    <w:rsid w:val="005661CF"/>
    <w:rsid w:val="005E053D"/>
    <w:rsid w:val="00722CDB"/>
    <w:rsid w:val="009A0B61"/>
    <w:rsid w:val="00AB0280"/>
    <w:rsid w:val="00B91C88"/>
    <w:rsid w:val="00FA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6EDC"/>
  <w15:chartTrackingRefBased/>
  <w15:docId w15:val="{69EA3CAC-3B52-452C-B170-BCD3A6F9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C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C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C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C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C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C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C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C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C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C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0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Жировая Прослоечка</dc:creator>
  <cp:keywords/>
  <dc:description/>
  <cp:lastModifiedBy>Попов Данил Антонович</cp:lastModifiedBy>
  <cp:revision>6</cp:revision>
  <dcterms:created xsi:type="dcterms:W3CDTF">2026-03-30T15:23:00Z</dcterms:created>
  <dcterms:modified xsi:type="dcterms:W3CDTF">2026-04-01T08:08:00Z</dcterms:modified>
</cp:coreProperties>
</file>