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5EF1" w14:textId="77777777" w:rsidR="00AE755D" w:rsidRDefault="00AE755D"/>
    <w:sectPr w:rsidR="00AE75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ACBC6" w14:textId="77777777" w:rsidR="00904B77" w:rsidRDefault="00904B77" w:rsidP="002104C6">
      <w:pPr>
        <w:spacing w:after="0" w:line="240" w:lineRule="auto"/>
      </w:pPr>
      <w:r>
        <w:separator/>
      </w:r>
    </w:p>
  </w:endnote>
  <w:endnote w:type="continuationSeparator" w:id="0">
    <w:p w14:paraId="702E7403" w14:textId="77777777" w:rsidR="00904B77" w:rsidRDefault="00904B77" w:rsidP="00210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3C326" w14:textId="77777777" w:rsidR="002104C6" w:rsidRDefault="002104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4B9FF" w14:textId="77777777" w:rsidR="002104C6" w:rsidRDefault="002104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03B2F" w14:textId="77777777" w:rsidR="002104C6" w:rsidRDefault="00210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FEAAF" w14:textId="77777777" w:rsidR="00904B77" w:rsidRDefault="00904B77" w:rsidP="002104C6">
      <w:pPr>
        <w:spacing w:after="0" w:line="240" w:lineRule="auto"/>
      </w:pPr>
      <w:r>
        <w:separator/>
      </w:r>
    </w:p>
  </w:footnote>
  <w:footnote w:type="continuationSeparator" w:id="0">
    <w:p w14:paraId="52FF5D83" w14:textId="77777777" w:rsidR="00904B77" w:rsidRDefault="00904B77" w:rsidP="00210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276C8" w14:textId="77777777" w:rsidR="002104C6" w:rsidRDefault="002104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35029" w14:textId="5EB96083" w:rsidR="002104C6" w:rsidRDefault="002104C6" w:rsidP="002104C6">
    <w:pPr>
      <w:pStyle w:val="Header"/>
      <w:tabs>
        <w:tab w:val="clear" w:pos="4513"/>
        <w:tab w:val="clear" w:pos="9026"/>
        <w:tab w:val="left" w:pos="3795"/>
      </w:tabs>
    </w:pPr>
    <w:r>
      <w:t>Declan Ross (20108351)</w:t>
    </w:r>
    <w:r>
      <w:tab/>
      <w:t>Project 1</w:t>
    </w:r>
    <w:r>
      <w:tab/>
    </w:r>
    <w:r>
      <w:tab/>
    </w:r>
    <w:r>
      <w:tab/>
    </w:r>
    <w:r>
      <w:tab/>
    </w:r>
    <w:r>
      <w:tab/>
      <w:t>03/09/2023</w:t>
    </w:r>
  </w:p>
  <w:p w14:paraId="15BF1EB5" w14:textId="401FA59C" w:rsidR="002104C6" w:rsidRDefault="002104C6">
    <w:pPr>
      <w:pStyle w:val="Header"/>
    </w:pPr>
    <w:r>
      <w:t>Bradley Wingfield (ENTER ID)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946EE" w14:textId="77777777" w:rsidR="002104C6" w:rsidRDefault="002104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C6"/>
    <w:rsid w:val="002104C6"/>
    <w:rsid w:val="00904B77"/>
    <w:rsid w:val="00AE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6308D"/>
  <w15:chartTrackingRefBased/>
  <w15:docId w15:val="{08C963AF-2BB1-4131-98E7-30F87CF5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C6"/>
  </w:style>
  <w:style w:type="paragraph" w:styleId="Footer">
    <w:name w:val="footer"/>
    <w:basedOn w:val="Normal"/>
    <w:link w:val="FooterChar"/>
    <w:uiPriority w:val="99"/>
    <w:unhideWhenUsed/>
    <w:rsid w:val="00210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Ross</dc:creator>
  <cp:keywords/>
  <dc:description/>
  <cp:lastModifiedBy>Declan Ross</cp:lastModifiedBy>
  <cp:revision>1</cp:revision>
  <dcterms:created xsi:type="dcterms:W3CDTF">2023-09-02T13:51:00Z</dcterms:created>
  <dcterms:modified xsi:type="dcterms:W3CDTF">2023-09-02T13:52:00Z</dcterms:modified>
</cp:coreProperties>
</file>