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5EF1" w14:textId="18746273" w:rsidR="00AE755D" w:rsidRPr="001A34AA" w:rsidRDefault="00255ADB" w:rsidP="00255ADB">
      <w:pPr>
        <w:pStyle w:val="Title"/>
        <w:rPr>
          <w:sz w:val="48"/>
          <w:szCs w:val="48"/>
        </w:rPr>
      </w:pPr>
      <w:r w:rsidRPr="001A34AA">
        <w:rPr>
          <w:sz w:val="48"/>
          <w:szCs w:val="48"/>
        </w:rPr>
        <w:t>Project 1 Report</w:t>
      </w:r>
    </w:p>
    <w:p w14:paraId="43F1A4C0" w14:textId="12917E81" w:rsidR="00255ADB" w:rsidRPr="001A34AA" w:rsidRDefault="00EF7D5B" w:rsidP="00E95542">
      <w:p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 xml:space="preserve">Our program is a </w:t>
      </w:r>
      <w:r w:rsidR="001A34AA" w:rsidRPr="001A34AA">
        <w:rPr>
          <w:sz w:val="18"/>
          <w:szCs w:val="18"/>
        </w:rPr>
        <w:t>knowledge</w:t>
      </w:r>
      <w:r w:rsidRPr="001A34AA">
        <w:rPr>
          <w:sz w:val="18"/>
          <w:szCs w:val="18"/>
        </w:rPr>
        <w:t xml:space="preserve"> repository, it functions solely on the command line user interface. The program has a main menu and a few sub menus such as:</w:t>
      </w:r>
    </w:p>
    <w:p w14:paraId="3AFDE66D" w14:textId="5D9599EC" w:rsidR="00EF7D5B" w:rsidRPr="001A34AA" w:rsidRDefault="00EF7D5B" w:rsidP="00E95542">
      <w:p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drawing>
          <wp:inline distT="0" distB="0" distL="0" distR="0" wp14:anchorId="7B65A087" wp14:editId="3699FC51">
            <wp:extent cx="1566304" cy="6120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6304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AA">
        <w:rPr>
          <w:sz w:val="18"/>
          <w:szCs w:val="18"/>
        </w:rPr>
        <w:t xml:space="preserve"> </w:t>
      </w:r>
      <w:r w:rsidRPr="001A34AA">
        <w:rPr>
          <w:sz w:val="18"/>
          <w:szCs w:val="18"/>
        </w:rPr>
        <w:drawing>
          <wp:inline distT="0" distB="0" distL="0" distR="0" wp14:anchorId="138CD248" wp14:editId="7BD1BCCC">
            <wp:extent cx="1680000" cy="6120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AA">
        <w:rPr>
          <w:sz w:val="18"/>
          <w:szCs w:val="18"/>
        </w:rPr>
        <w:t xml:space="preserve"> </w:t>
      </w:r>
      <w:r w:rsidRPr="001A34AA">
        <w:rPr>
          <w:sz w:val="18"/>
          <w:szCs w:val="18"/>
        </w:rPr>
        <w:drawing>
          <wp:inline distT="0" distB="0" distL="0" distR="0" wp14:anchorId="618487D5" wp14:editId="2054F6EF">
            <wp:extent cx="2278288" cy="6120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288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3812" w14:textId="77777777" w:rsidR="00E95542" w:rsidRPr="001A34AA" w:rsidRDefault="002A2D1A" w:rsidP="00E95542">
      <w:p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There is also an administrator lock feature that only allows users with a password (in this program “Admin”) to create, edit, or delete information.</w:t>
      </w:r>
    </w:p>
    <w:p w14:paraId="08677F65" w14:textId="5D8AA32F" w:rsidR="002A2D1A" w:rsidRPr="001A34AA" w:rsidRDefault="00E95542" w:rsidP="00E95542">
      <w:p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Admins can:</w:t>
      </w:r>
    </w:p>
    <w:p w14:paraId="2AA33697" w14:textId="2FC138B3" w:rsidR="00E95542" w:rsidRPr="001A34AA" w:rsidRDefault="00E95542" w:rsidP="00E9554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Create new information pages.</w:t>
      </w:r>
    </w:p>
    <w:p w14:paraId="22A8F223" w14:textId="6F0169F3" w:rsidR="00E95542" w:rsidRPr="001A34AA" w:rsidRDefault="00E95542" w:rsidP="00E9554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Edit existing information pages.</w:t>
      </w:r>
    </w:p>
    <w:p w14:paraId="4B640A5A" w14:textId="38F5AC4E" w:rsidR="00E95542" w:rsidRPr="001A34AA" w:rsidRDefault="00E95542" w:rsidP="00E95542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Find and replace information in a specific page.</w:t>
      </w:r>
    </w:p>
    <w:p w14:paraId="53DEC0BA" w14:textId="257E270C" w:rsidR="00E95542" w:rsidRPr="001A34AA" w:rsidRDefault="00E95542" w:rsidP="00E95542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Or append new information to a specific.</w:t>
      </w:r>
    </w:p>
    <w:p w14:paraId="73ACB0E7" w14:textId="62BA3BF9" w:rsidR="00E95542" w:rsidRPr="001A34AA" w:rsidRDefault="00E95542" w:rsidP="00E95542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1A34AA">
        <w:rPr>
          <w:sz w:val="18"/>
          <w:szCs w:val="18"/>
        </w:rPr>
        <w:t>Delete a specific page. (And its ‘EDITS_’ file)</w:t>
      </w:r>
    </w:p>
    <w:p w14:paraId="09997825" w14:textId="6746D5BD" w:rsidR="00EF7D5B" w:rsidRPr="001A34AA" w:rsidRDefault="00EF7D5B" w:rsidP="00255ADB">
      <w:pPr>
        <w:rPr>
          <w:sz w:val="18"/>
          <w:szCs w:val="18"/>
        </w:rPr>
      </w:pPr>
      <w:r w:rsidRPr="001A34AA">
        <w:rPr>
          <w:sz w:val="18"/>
          <w:szCs w:val="18"/>
        </w:rPr>
        <w:t>Our program works by managing a small database of text files that contain information and their corresponding ‘</w:t>
      </w:r>
      <w:r w:rsidR="00E95542" w:rsidRPr="001A34AA">
        <w:rPr>
          <w:sz w:val="18"/>
          <w:szCs w:val="18"/>
        </w:rPr>
        <w:t>EDITS_</w:t>
      </w:r>
      <w:r w:rsidRPr="001A34AA">
        <w:rPr>
          <w:sz w:val="18"/>
          <w:szCs w:val="18"/>
        </w:rPr>
        <w:t>’ files which contain a record of every time a text file is edited</w:t>
      </w:r>
      <w:r w:rsidR="002A2D1A" w:rsidRPr="001A34AA">
        <w:rPr>
          <w:sz w:val="18"/>
          <w:szCs w:val="18"/>
        </w:rPr>
        <w:t xml:space="preserve"> (</w:t>
      </w:r>
      <w:r w:rsidR="00CD48F4" w:rsidRPr="001A34AA">
        <w:rPr>
          <w:sz w:val="18"/>
          <w:szCs w:val="18"/>
        </w:rPr>
        <w:t xml:space="preserve">through the program) </w:t>
      </w:r>
      <w:r w:rsidRPr="001A34AA">
        <w:rPr>
          <w:sz w:val="18"/>
          <w:szCs w:val="18"/>
        </w:rPr>
        <w:t>You will notice in the relative directory of the Java project; each text file has a corresponding ‘</w:t>
      </w:r>
      <w:r w:rsidR="001A34AA" w:rsidRPr="001A34AA">
        <w:rPr>
          <w:sz w:val="18"/>
          <w:szCs w:val="18"/>
        </w:rPr>
        <w:t>EDITS_</w:t>
      </w:r>
      <w:r w:rsidRPr="001A34AA">
        <w:rPr>
          <w:sz w:val="18"/>
          <w:szCs w:val="18"/>
        </w:rPr>
        <w:t>’ file. (DeclansDetails.txt will have an edits file named</w:t>
      </w:r>
      <w:r w:rsidR="001A34AA" w:rsidRPr="001A34AA">
        <w:rPr>
          <w:sz w:val="18"/>
          <w:szCs w:val="18"/>
        </w:rPr>
        <w:t xml:space="preserve"> </w:t>
      </w:r>
      <w:r w:rsidRPr="001A34AA">
        <w:rPr>
          <w:sz w:val="18"/>
          <w:szCs w:val="18"/>
        </w:rPr>
        <w:t xml:space="preserve">EDITS_DeclanDetails.txt </w:t>
      </w:r>
      <w:r w:rsidR="001A34AA" w:rsidRPr="001A34AA">
        <w:rPr>
          <w:sz w:val="18"/>
          <w:szCs w:val="18"/>
        </w:rPr>
        <w:t xml:space="preserve">made </w:t>
      </w:r>
      <w:r w:rsidRPr="001A34AA">
        <w:rPr>
          <w:sz w:val="18"/>
          <w:szCs w:val="18"/>
        </w:rPr>
        <w:t>at creation</w:t>
      </w:r>
      <w:r w:rsidR="002A2D1A" w:rsidRPr="001A34AA">
        <w:rPr>
          <w:sz w:val="18"/>
          <w:szCs w:val="18"/>
        </w:rPr>
        <w:t>, provided the user uses the program through the CLI to create the file</w:t>
      </w:r>
      <w:r w:rsidRPr="001A34AA">
        <w:rPr>
          <w:sz w:val="18"/>
          <w:szCs w:val="18"/>
        </w:rPr>
        <w:t>)</w:t>
      </w:r>
    </w:p>
    <w:p w14:paraId="739586EB" w14:textId="7E746B60" w:rsidR="00EF7D5B" w:rsidRPr="001A34AA" w:rsidRDefault="00EF7D5B" w:rsidP="00255ADB">
      <w:pPr>
        <w:rPr>
          <w:sz w:val="18"/>
          <w:szCs w:val="18"/>
        </w:rPr>
      </w:pPr>
      <w:r w:rsidRPr="001A34AA">
        <w:rPr>
          <w:sz w:val="18"/>
          <w:szCs w:val="18"/>
        </w:rPr>
        <w:drawing>
          <wp:inline distT="0" distB="0" distL="0" distR="0" wp14:anchorId="7240F452" wp14:editId="1392283E">
            <wp:extent cx="5677692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4FD" w14:textId="00907DA7" w:rsidR="00EF7D5B" w:rsidRPr="001A34AA" w:rsidRDefault="00EF7D5B" w:rsidP="00255ADB">
      <w:pPr>
        <w:rPr>
          <w:sz w:val="18"/>
          <w:szCs w:val="18"/>
        </w:rPr>
      </w:pPr>
      <w:r w:rsidRPr="001A34AA">
        <w:rPr>
          <w:sz w:val="18"/>
          <w:szCs w:val="18"/>
        </w:rPr>
        <w:t xml:space="preserve">Every time an edit is made through the </w:t>
      </w:r>
      <w:r w:rsidR="002A2D1A" w:rsidRPr="001A34AA">
        <w:rPr>
          <w:sz w:val="18"/>
          <w:szCs w:val="18"/>
        </w:rPr>
        <w:t>program using the CLI</w:t>
      </w:r>
      <w:r w:rsidRPr="001A34AA">
        <w:rPr>
          <w:sz w:val="18"/>
          <w:szCs w:val="18"/>
        </w:rPr>
        <w:t>, a record is added to the corresponding ‘EDITS_’ files.</w:t>
      </w:r>
    </w:p>
    <w:p w14:paraId="449C762C" w14:textId="0927E98B" w:rsidR="00EF7D5B" w:rsidRPr="001A34AA" w:rsidRDefault="0083346D" w:rsidP="001A34AA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A0E0E" wp14:editId="6EEA7C72">
                <wp:simplePos x="0" y="0"/>
                <wp:positionH relativeFrom="margin">
                  <wp:posOffset>3812660</wp:posOffset>
                </wp:positionH>
                <wp:positionV relativeFrom="paragraph">
                  <wp:posOffset>867517</wp:posOffset>
                </wp:positionV>
                <wp:extent cx="1560854" cy="448573"/>
                <wp:effectExtent l="0" t="0" r="2032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54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C280B" w14:textId="0FAE90E2" w:rsidR="0083346D" w:rsidRDefault="0083346D" w:rsidP="0083346D">
                            <w:pPr>
                              <w:jc w:val="center"/>
                            </w:pPr>
                            <w:r>
                              <w:t>Contribution and program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A0E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0.2pt;margin-top:68.3pt;width:122.9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hROAIAAHw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" fillcolor="white [3201]" strokeweight=".5pt">
                <v:textbox>
                  <w:txbxContent>
                    <w:p w14:paraId="65EC280B" w14:textId="0FAE90E2" w:rsidR="0083346D" w:rsidRDefault="0083346D" w:rsidP="0083346D">
                      <w:pPr>
                        <w:jc w:val="center"/>
                      </w:pPr>
                      <w:r>
                        <w:t>Contribution and program breakdown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D5B" w:rsidRPr="001A34AA">
        <w:rPr>
          <w:sz w:val="18"/>
          <w:szCs w:val="18"/>
        </w:rPr>
        <w:drawing>
          <wp:inline distT="0" distB="0" distL="0" distR="0" wp14:anchorId="698D763E" wp14:editId="21F1F039">
            <wp:extent cx="5731510" cy="889635"/>
            <wp:effectExtent l="0" t="0" r="2540" b="5715"/>
            <wp:docPr id="5" name="Picture 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B65" w14:textId="78C41EF9" w:rsidR="0083346D" w:rsidRDefault="0083346D" w:rsidP="0083346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For planning purposes, we created a few mock up menu screens </w:t>
      </w:r>
    </w:p>
    <w:p w14:paraId="45641ED2" w14:textId="7839155D" w:rsidR="001A34AA" w:rsidRDefault="0083346D" w:rsidP="0083346D">
      <w:pPr>
        <w:spacing w:after="0"/>
        <w:rPr>
          <w:sz w:val="18"/>
          <w:szCs w:val="18"/>
        </w:rPr>
      </w:pPr>
      <w:r>
        <w:rPr>
          <w:sz w:val="18"/>
          <w:szCs w:val="18"/>
        </w:rPr>
        <w:t>and built out program upon that.</w:t>
      </w:r>
    </w:p>
    <w:p w14:paraId="5713B0D1" w14:textId="3533AE8F" w:rsidR="0083346D" w:rsidRDefault="0083346D" w:rsidP="0083346D">
      <w:pPr>
        <w:spacing w:after="0"/>
        <w:rPr>
          <w:sz w:val="18"/>
          <w:szCs w:val="18"/>
        </w:rPr>
      </w:pPr>
      <w:r w:rsidRPr="0083346D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BA8152" wp14:editId="6131DE6A">
            <wp:simplePos x="0" y="0"/>
            <wp:positionH relativeFrom="margin">
              <wp:posOffset>3226171</wp:posOffset>
            </wp:positionH>
            <wp:positionV relativeFrom="paragraph">
              <wp:posOffset>57665</wp:posOffset>
            </wp:positionV>
            <wp:extent cx="2721610" cy="2751455"/>
            <wp:effectExtent l="0" t="0" r="2540" b="0"/>
            <wp:wrapNone/>
            <wp:docPr id="6" name="Picture 6" descr="A white sheet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sheet of paper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46D">
        <w:rPr>
          <w:sz w:val="18"/>
          <w:szCs w:val="18"/>
        </w:rPr>
        <w:drawing>
          <wp:inline distT="0" distB="0" distL="0" distR="0" wp14:anchorId="09D1D5C5" wp14:editId="7F283201">
            <wp:extent cx="2665562" cy="3194223"/>
            <wp:effectExtent l="0" t="0" r="1905" b="635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657" cy="32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A45E" w14:textId="504748F4" w:rsidR="0083346D" w:rsidRPr="001A34AA" w:rsidRDefault="0083346D" w:rsidP="00255ADB">
      <w:pPr>
        <w:rPr>
          <w:sz w:val="18"/>
          <w:szCs w:val="18"/>
        </w:rPr>
      </w:pPr>
      <w:r>
        <w:rPr>
          <w:sz w:val="18"/>
          <w:szCs w:val="18"/>
        </w:rPr>
        <w:t xml:space="preserve">Finally, we used Git Version control and GitHub to collaborate on the program together and </w:t>
      </w:r>
      <w:r w:rsidR="00EB4F1D">
        <w:rPr>
          <w:sz w:val="18"/>
          <w:szCs w:val="18"/>
        </w:rPr>
        <w:t>provide us with a solution if we needed to rollback to a previous version of the program.</w:t>
      </w:r>
    </w:p>
    <w:sectPr w:rsidR="0083346D" w:rsidRPr="001A34A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22E6" w14:textId="77777777" w:rsidR="00323E63" w:rsidRDefault="00323E63" w:rsidP="002104C6">
      <w:pPr>
        <w:spacing w:after="0" w:line="240" w:lineRule="auto"/>
      </w:pPr>
      <w:r>
        <w:separator/>
      </w:r>
    </w:p>
  </w:endnote>
  <w:endnote w:type="continuationSeparator" w:id="0">
    <w:p w14:paraId="396192BC" w14:textId="77777777" w:rsidR="00323E63" w:rsidRDefault="00323E63" w:rsidP="0021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46E6" w14:textId="77777777" w:rsidR="00323E63" w:rsidRDefault="00323E63" w:rsidP="002104C6">
      <w:pPr>
        <w:spacing w:after="0" w:line="240" w:lineRule="auto"/>
      </w:pPr>
      <w:r>
        <w:separator/>
      </w:r>
    </w:p>
  </w:footnote>
  <w:footnote w:type="continuationSeparator" w:id="0">
    <w:p w14:paraId="5BA8531C" w14:textId="77777777" w:rsidR="00323E63" w:rsidRDefault="00323E63" w:rsidP="0021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5029" w14:textId="5EB96083" w:rsidR="002104C6" w:rsidRDefault="002104C6" w:rsidP="002104C6">
    <w:pPr>
      <w:pStyle w:val="Header"/>
      <w:tabs>
        <w:tab w:val="clear" w:pos="4513"/>
        <w:tab w:val="clear" w:pos="9026"/>
        <w:tab w:val="left" w:pos="3795"/>
      </w:tabs>
    </w:pPr>
    <w:r>
      <w:t>Declan Ross (20108351)</w:t>
    </w:r>
    <w:r>
      <w:tab/>
      <w:t>Project 1</w:t>
    </w:r>
    <w:r>
      <w:tab/>
    </w:r>
    <w:r>
      <w:tab/>
    </w:r>
    <w:r>
      <w:tab/>
    </w:r>
    <w:r>
      <w:tab/>
    </w:r>
    <w:r>
      <w:tab/>
      <w:t>03/09/2023</w:t>
    </w:r>
  </w:p>
  <w:p w14:paraId="15BF1EB5" w14:textId="401FA59C" w:rsidR="002104C6" w:rsidRDefault="002104C6">
    <w:pPr>
      <w:pStyle w:val="Header"/>
    </w:pPr>
    <w:r>
      <w:t>Bradley Wingfield (ENTER 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E35"/>
    <w:multiLevelType w:val="multilevel"/>
    <w:tmpl w:val="85C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06157"/>
    <w:multiLevelType w:val="multilevel"/>
    <w:tmpl w:val="43C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12E7"/>
    <w:multiLevelType w:val="multilevel"/>
    <w:tmpl w:val="D3B2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290A"/>
    <w:multiLevelType w:val="multilevel"/>
    <w:tmpl w:val="592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102B9"/>
    <w:multiLevelType w:val="multilevel"/>
    <w:tmpl w:val="232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2135"/>
    <w:multiLevelType w:val="multilevel"/>
    <w:tmpl w:val="6F9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11FCC"/>
    <w:multiLevelType w:val="multilevel"/>
    <w:tmpl w:val="297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6461"/>
    <w:multiLevelType w:val="multilevel"/>
    <w:tmpl w:val="50C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07546"/>
    <w:multiLevelType w:val="multilevel"/>
    <w:tmpl w:val="BB7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C6DEA"/>
    <w:multiLevelType w:val="multilevel"/>
    <w:tmpl w:val="D9DE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F3C34"/>
    <w:multiLevelType w:val="multilevel"/>
    <w:tmpl w:val="B8A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F253D"/>
    <w:multiLevelType w:val="multilevel"/>
    <w:tmpl w:val="9A2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2B96"/>
    <w:multiLevelType w:val="multilevel"/>
    <w:tmpl w:val="CE9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B7FBA"/>
    <w:multiLevelType w:val="hybridMultilevel"/>
    <w:tmpl w:val="A036B012"/>
    <w:lvl w:ilvl="0" w:tplc="D8467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C62AA"/>
    <w:multiLevelType w:val="multilevel"/>
    <w:tmpl w:val="CB2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1817">
    <w:abstractNumId w:val="13"/>
  </w:num>
  <w:num w:numId="2" w16cid:durableId="1631931492">
    <w:abstractNumId w:val="1"/>
  </w:num>
  <w:num w:numId="3" w16cid:durableId="1757821244">
    <w:abstractNumId w:val="5"/>
  </w:num>
  <w:num w:numId="4" w16cid:durableId="2082603057">
    <w:abstractNumId w:val="4"/>
  </w:num>
  <w:num w:numId="5" w16cid:durableId="2090542851">
    <w:abstractNumId w:val="7"/>
  </w:num>
  <w:num w:numId="6" w16cid:durableId="1710764487">
    <w:abstractNumId w:val="14"/>
  </w:num>
  <w:num w:numId="7" w16cid:durableId="1402023659">
    <w:abstractNumId w:val="8"/>
  </w:num>
  <w:num w:numId="8" w16cid:durableId="529300172">
    <w:abstractNumId w:val="12"/>
  </w:num>
  <w:num w:numId="9" w16cid:durableId="293102581">
    <w:abstractNumId w:val="0"/>
  </w:num>
  <w:num w:numId="10" w16cid:durableId="136801557">
    <w:abstractNumId w:val="6"/>
  </w:num>
  <w:num w:numId="11" w16cid:durableId="37170535">
    <w:abstractNumId w:val="9"/>
  </w:num>
  <w:num w:numId="12" w16cid:durableId="18940017">
    <w:abstractNumId w:val="10"/>
  </w:num>
  <w:num w:numId="13" w16cid:durableId="386607210">
    <w:abstractNumId w:val="11"/>
  </w:num>
  <w:num w:numId="14" w16cid:durableId="658845208">
    <w:abstractNumId w:val="2"/>
  </w:num>
  <w:num w:numId="15" w16cid:durableId="75591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6"/>
    <w:rsid w:val="001A34AA"/>
    <w:rsid w:val="002104C6"/>
    <w:rsid w:val="00255ADB"/>
    <w:rsid w:val="002A2D1A"/>
    <w:rsid w:val="00323E63"/>
    <w:rsid w:val="0083346D"/>
    <w:rsid w:val="00AE755D"/>
    <w:rsid w:val="00CD48F4"/>
    <w:rsid w:val="00E95542"/>
    <w:rsid w:val="00EB4F1D"/>
    <w:rsid w:val="00E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308D"/>
  <w15:chartTrackingRefBased/>
  <w15:docId w15:val="{08C963AF-2BB1-4131-98E7-30F87CF5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C6"/>
  </w:style>
  <w:style w:type="paragraph" w:styleId="Footer">
    <w:name w:val="footer"/>
    <w:basedOn w:val="Normal"/>
    <w:link w:val="FooterChar"/>
    <w:uiPriority w:val="99"/>
    <w:unhideWhenUsed/>
    <w:rsid w:val="0021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C6"/>
  </w:style>
  <w:style w:type="paragraph" w:styleId="Title">
    <w:name w:val="Title"/>
    <w:basedOn w:val="Normal"/>
    <w:next w:val="Normal"/>
    <w:link w:val="TitleChar"/>
    <w:uiPriority w:val="10"/>
    <w:qFormat/>
    <w:rsid w:val="00255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5542"/>
    <w:pPr>
      <w:ind w:left="720"/>
      <w:contextualSpacing/>
    </w:pPr>
  </w:style>
  <w:style w:type="table" w:styleId="TableGrid">
    <w:name w:val="Table Grid"/>
    <w:basedOn w:val="TableNormal"/>
    <w:uiPriority w:val="39"/>
    <w:rsid w:val="001A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Ross</dc:creator>
  <cp:keywords/>
  <dc:description/>
  <cp:lastModifiedBy>Declan Ross</cp:lastModifiedBy>
  <cp:revision>6</cp:revision>
  <dcterms:created xsi:type="dcterms:W3CDTF">2023-09-02T13:51:00Z</dcterms:created>
  <dcterms:modified xsi:type="dcterms:W3CDTF">2023-09-02T15:09:00Z</dcterms:modified>
</cp:coreProperties>
</file>