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5A35D7" w14:paraId="4D555E99" w14:textId="3CC45750" w:rsidTr="005A35D7">
        <w:tc>
          <w:tcPr>
            <w:tcW w:w="850" w:type="dxa"/>
          </w:tcPr>
          <w:p w14:paraId="3D90C2DF" w14:textId="145ED09F" w:rsidR="005A35D7" w:rsidRDefault="005A35D7" w:rsidP="005A35D7">
            <w:r>
              <w:t>C</w:t>
            </w:r>
          </w:p>
        </w:tc>
        <w:tc>
          <w:tcPr>
            <w:tcW w:w="850" w:type="dxa"/>
          </w:tcPr>
          <w:p w14:paraId="7590C152" w14:textId="0913526F" w:rsidR="005A35D7" w:rsidRDefault="005A35D7" w:rsidP="005A35D7">
            <w:r>
              <w:rPr>
                <w:noProof/>
              </w:rPr>
              <w:drawing>
                <wp:inline distT="0" distB="0" distL="0" distR="0" wp14:anchorId="454E342E" wp14:editId="7CD3AAA4">
                  <wp:extent cx="252000" cy="252000"/>
                  <wp:effectExtent l="19050" t="19050" r="15240" b="15240"/>
                  <wp:docPr id="1575378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DotDot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9B40F37" w14:textId="0EE7893D" w:rsidR="005A35D7" w:rsidRDefault="005A35D7" w:rsidP="005A35D7">
            <w:pPr>
              <w:rPr>
                <w:noProof/>
              </w:rPr>
            </w:pPr>
            <w:r>
              <w:t>N</w:t>
            </w:r>
          </w:p>
        </w:tc>
        <w:tc>
          <w:tcPr>
            <w:tcW w:w="850" w:type="dxa"/>
          </w:tcPr>
          <w:p w14:paraId="53567E1D" w14:textId="6388B1C4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18866C" wp14:editId="287DE998">
                  <wp:extent cx="252000" cy="252000"/>
                  <wp:effectExtent l="19050" t="19050" r="15240" b="15240"/>
                  <wp:docPr id="106177659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DotDot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598C01BE" w14:textId="38310783" w:rsidTr="005A35D7">
        <w:tc>
          <w:tcPr>
            <w:tcW w:w="850" w:type="dxa"/>
          </w:tcPr>
          <w:p w14:paraId="5F1AFE81" w14:textId="151DC607" w:rsidR="005A35D7" w:rsidRDefault="005A35D7" w:rsidP="005A35D7">
            <w:r>
              <w:t>RP</w:t>
            </w:r>
          </w:p>
        </w:tc>
        <w:tc>
          <w:tcPr>
            <w:tcW w:w="850" w:type="dxa"/>
          </w:tcPr>
          <w:p w14:paraId="29A27C6C" w14:textId="4308D2DB" w:rsidR="005A35D7" w:rsidRDefault="005A35D7" w:rsidP="005A35D7">
            <w:r>
              <w:rPr>
                <w:noProof/>
              </w:rPr>
              <w:drawing>
                <wp:inline distT="0" distB="0" distL="0" distR="0" wp14:anchorId="7FDAA3E5" wp14:editId="3BAB9F86">
                  <wp:extent cx="252000" cy="252000"/>
                  <wp:effectExtent l="19050" t="19050" r="15240" b="15240"/>
                  <wp:docPr id="15167447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EBB8E1A" w14:textId="62A0FBF6" w:rsidR="005A35D7" w:rsidRDefault="005A35D7" w:rsidP="005A35D7">
            <w:pPr>
              <w:rPr>
                <w:noProof/>
              </w:rPr>
            </w:pPr>
            <w:r>
              <w:t>LEB</w:t>
            </w:r>
          </w:p>
        </w:tc>
        <w:tc>
          <w:tcPr>
            <w:tcW w:w="850" w:type="dxa"/>
          </w:tcPr>
          <w:p w14:paraId="4BF9F26C" w14:textId="54EF02D4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C5F85" wp14:editId="6AE00F3C">
                  <wp:extent cx="252000" cy="252000"/>
                  <wp:effectExtent l="19050" t="19050" r="15240" b="15240"/>
                  <wp:docPr id="94780420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7620A8BB" w14:textId="4ED5FE2A" w:rsidTr="005A35D7">
        <w:tc>
          <w:tcPr>
            <w:tcW w:w="850" w:type="dxa"/>
          </w:tcPr>
          <w:p w14:paraId="6B2BACF0" w14:textId="282D49A3" w:rsidR="005A35D7" w:rsidRDefault="005A35D7" w:rsidP="005A35D7">
            <w:r>
              <w:t>RRF</w:t>
            </w:r>
          </w:p>
        </w:tc>
        <w:tc>
          <w:tcPr>
            <w:tcW w:w="850" w:type="dxa"/>
          </w:tcPr>
          <w:p w14:paraId="05966801" w14:textId="3AADB2BA" w:rsidR="005A35D7" w:rsidRDefault="005A35D7" w:rsidP="005A35D7">
            <w:r>
              <w:rPr>
                <w:noProof/>
              </w:rPr>
              <w:drawing>
                <wp:inline distT="0" distB="0" distL="0" distR="0" wp14:anchorId="13A91E70" wp14:editId="6073D3AF">
                  <wp:extent cx="252000" cy="252000"/>
                  <wp:effectExtent l="19050" t="19050" r="15240" b="15240"/>
                  <wp:docPr id="20887440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99F4C2C" w14:textId="483FD02B" w:rsidR="005A35D7" w:rsidRDefault="005A35D7" w:rsidP="005A35D7">
            <w:pPr>
              <w:rPr>
                <w:noProof/>
              </w:rPr>
            </w:pPr>
            <w:r>
              <w:t>LEL</w:t>
            </w:r>
          </w:p>
        </w:tc>
        <w:tc>
          <w:tcPr>
            <w:tcW w:w="850" w:type="dxa"/>
          </w:tcPr>
          <w:p w14:paraId="02845E70" w14:textId="5321D1CB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7A4039" wp14:editId="4901AFC6">
                  <wp:extent cx="252000" cy="252000"/>
                  <wp:effectExtent l="19050" t="19050" r="15240" b="15240"/>
                  <wp:docPr id="12888510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4AE7EF32" w14:textId="2B27A59D" w:rsidTr="005A35D7">
        <w:tc>
          <w:tcPr>
            <w:tcW w:w="850" w:type="dxa"/>
          </w:tcPr>
          <w:p w14:paraId="5DF5FAE1" w14:textId="69907DF4" w:rsidR="005A35D7" w:rsidRDefault="005A35D7" w:rsidP="005A35D7">
            <w:r>
              <w:t>RMF</w:t>
            </w:r>
          </w:p>
        </w:tc>
        <w:tc>
          <w:tcPr>
            <w:tcW w:w="850" w:type="dxa"/>
          </w:tcPr>
          <w:p w14:paraId="40A667C6" w14:textId="61A105F4" w:rsidR="005A35D7" w:rsidRDefault="005A35D7" w:rsidP="005A35D7">
            <w:r>
              <w:rPr>
                <w:noProof/>
              </w:rPr>
              <w:drawing>
                <wp:inline distT="0" distB="0" distL="0" distR="0" wp14:anchorId="6C15C25E" wp14:editId="7444D339">
                  <wp:extent cx="252000" cy="252000"/>
                  <wp:effectExtent l="19050" t="19050" r="15240" b="15240"/>
                  <wp:docPr id="15983313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06DB21E" w14:textId="2A184AC0" w:rsidR="005A35D7" w:rsidRDefault="005A35D7" w:rsidP="005A35D7">
            <w:pPr>
              <w:rPr>
                <w:noProof/>
              </w:rPr>
            </w:pPr>
            <w:r>
              <w:t>LSN</w:t>
            </w:r>
          </w:p>
        </w:tc>
        <w:tc>
          <w:tcPr>
            <w:tcW w:w="850" w:type="dxa"/>
          </w:tcPr>
          <w:p w14:paraId="2B0930FC" w14:textId="00F86D70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8B1251" wp14:editId="26242D4D">
                  <wp:extent cx="252000" cy="252000"/>
                  <wp:effectExtent l="19050" t="19050" r="15240" b="15240"/>
                  <wp:docPr id="134230113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69EB4330" w14:textId="1AA8FFD4" w:rsidTr="005A35D7">
        <w:tc>
          <w:tcPr>
            <w:tcW w:w="850" w:type="dxa"/>
          </w:tcPr>
          <w:p w14:paraId="3ED029F4" w14:textId="5E0438C7" w:rsidR="005A35D7" w:rsidRDefault="005A35D7" w:rsidP="005A35D7">
            <w:r>
              <w:t>RIF</w:t>
            </w:r>
          </w:p>
        </w:tc>
        <w:tc>
          <w:tcPr>
            <w:tcW w:w="850" w:type="dxa"/>
          </w:tcPr>
          <w:p w14:paraId="52E658D8" w14:textId="7A20FD0A" w:rsidR="005A35D7" w:rsidRDefault="005A35D7" w:rsidP="005A35D7">
            <w:r>
              <w:rPr>
                <w:noProof/>
              </w:rPr>
              <w:drawing>
                <wp:inline distT="0" distB="0" distL="0" distR="0" wp14:anchorId="329794BE" wp14:editId="29611FA3">
                  <wp:extent cx="252000" cy="252000"/>
                  <wp:effectExtent l="19050" t="19050" r="15240" b="15240"/>
                  <wp:docPr id="21140947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5C00AF0" w14:textId="6C8A8078" w:rsidR="005A35D7" w:rsidRDefault="005A35D7" w:rsidP="005A35D7">
            <w:pPr>
              <w:rPr>
                <w:noProof/>
              </w:rPr>
            </w:pPr>
            <w:r>
              <w:t>LS</w:t>
            </w:r>
          </w:p>
        </w:tc>
        <w:tc>
          <w:tcPr>
            <w:tcW w:w="850" w:type="dxa"/>
          </w:tcPr>
          <w:p w14:paraId="606B180B" w14:textId="186F59EE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D9CD51" wp14:editId="43FD4A79">
                  <wp:extent cx="252000" cy="252000"/>
                  <wp:effectExtent l="19050" t="19050" r="15240" b="15240"/>
                  <wp:docPr id="61402959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69BED83D" w14:textId="07864866" w:rsidTr="005A35D7">
        <w:tc>
          <w:tcPr>
            <w:tcW w:w="850" w:type="dxa"/>
          </w:tcPr>
          <w:p w14:paraId="017D77C9" w14:textId="0918179E" w:rsidR="005A35D7" w:rsidRDefault="005A35D7" w:rsidP="005A35D7">
            <w:r>
              <w:t>RT</w:t>
            </w:r>
          </w:p>
        </w:tc>
        <w:tc>
          <w:tcPr>
            <w:tcW w:w="850" w:type="dxa"/>
          </w:tcPr>
          <w:p w14:paraId="45690A59" w14:textId="0CC7B443" w:rsidR="005A35D7" w:rsidRDefault="005A35D7" w:rsidP="005A35D7">
            <w:r>
              <w:rPr>
                <w:noProof/>
              </w:rPr>
              <w:drawing>
                <wp:inline distT="0" distB="0" distL="0" distR="0" wp14:anchorId="3078F791" wp14:editId="503FC42A">
                  <wp:extent cx="252000" cy="252000"/>
                  <wp:effectExtent l="19050" t="19050" r="15240" b="15240"/>
                  <wp:docPr id="5800712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581EFB4" w14:textId="1DBED4D4" w:rsidR="005A35D7" w:rsidRDefault="005A35D7" w:rsidP="005A35D7">
            <w:pPr>
              <w:rPr>
                <w:noProof/>
              </w:rPr>
            </w:pPr>
            <w:r>
              <w:t>LA</w:t>
            </w:r>
          </w:p>
        </w:tc>
        <w:tc>
          <w:tcPr>
            <w:tcW w:w="850" w:type="dxa"/>
          </w:tcPr>
          <w:p w14:paraId="459421D5" w14:textId="3CF798AA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88ED3" wp14:editId="334D1A0F">
                  <wp:extent cx="252000" cy="252000"/>
                  <wp:effectExtent l="19050" t="19050" r="15240" b="15240"/>
                  <wp:docPr id="129986607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38986028" w14:textId="5EE2CBBB" w:rsidTr="005A35D7">
        <w:tc>
          <w:tcPr>
            <w:tcW w:w="850" w:type="dxa"/>
          </w:tcPr>
          <w:p w14:paraId="597A94A5" w14:textId="7405EC7C" w:rsidR="005A35D7" w:rsidRDefault="005A35D7" w:rsidP="005A35D7">
            <w:r>
              <w:t>RW</w:t>
            </w:r>
          </w:p>
        </w:tc>
        <w:tc>
          <w:tcPr>
            <w:tcW w:w="850" w:type="dxa"/>
          </w:tcPr>
          <w:p w14:paraId="4EA55AC7" w14:textId="548B542E" w:rsidR="005A35D7" w:rsidRDefault="005A35D7" w:rsidP="005A35D7">
            <w:r>
              <w:rPr>
                <w:noProof/>
              </w:rPr>
              <w:drawing>
                <wp:inline distT="0" distB="0" distL="0" distR="0" wp14:anchorId="7C907409" wp14:editId="1CC3292D">
                  <wp:extent cx="252000" cy="252000"/>
                  <wp:effectExtent l="19050" t="19050" r="15240" b="15240"/>
                  <wp:docPr id="5632790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84D7E04" w14:textId="3C34E64E" w:rsidR="005A35D7" w:rsidRDefault="005A35D7" w:rsidP="005A35D7">
            <w:pPr>
              <w:rPr>
                <w:noProof/>
              </w:rPr>
            </w:pPr>
            <w:r>
              <w:t>LE</w:t>
            </w:r>
          </w:p>
        </w:tc>
        <w:tc>
          <w:tcPr>
            <w:tcW w:w="850" w:type="dxa"/>
          </w:tcPr>
          <w:p w14:paraId="3DAEBF97" w14:textId="547401C5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74CEB1" wp14:editId="3B2F831A">
                  <wp:extent cx="252000" cy="252000"/>
                  <wp:effectExtent l="19050" t="19050" r="15240" b="15240"/>
                  <wp:docPr id="113221545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01C417BE" w14:textId="73F8EAF4" w:rsidTr="005A35D7">
        <w:tc>
          <w:tcPr>
            <w:tcW w:w="850" w:type="dxa"/>
          </w:tcPr>
          <w:p w14:paraId="48ADAC88" w14:textId="2DF23FA4" w:rsidR="005A35D7" w:rsidRDefault="005A35D7" w:rsidP="005A35D7">
            <w:r>
              <w:t>RF</w:t>
            </w:r>
          </w:p>
        </w:tc>
        <w:tc>
          <w:tcPr>
            <w:tcW w:w="850" w:type="dxa"/>
          </w:tcPr>
          <w:p w14:paraId="49C0BA9E" w14:textId="29B43312" w:rsidR="005A35D7" w:rsidRDefault="005A35D7" w:rsidP="005A35D7">
            <w:r>
              <w:rPr>
                <w:noProof/>
              </w:rPr>
              <w:drawing>
                <wp:inline distT="0" distB="0" distL="0" distR="0" wp14:anchorId="4580E7B4" wp14:editId="16EFBDE7">
                  <wp:extent cx="252000" cy="252000"/>
                  <wp:effectExtent l="19050" t="19050" r="15240" b="15240"/>
                  <wp:docPr id="144608118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EE17645" w14:textId="5E4A2FDA" w:rsidR="005A35D7" w:rsidRDefault="005A35D7" w:rsidP="005A35D7">
            <w:pPr>
              <w:rPr>
                <w:noProof/>
              </w:rPr>
            </w:pPr>
            <w:r>
              <w:t>LF</w:t>
            </w:r>
          </w:p>
        </w:tc>
        <w:tc>
          <w:tcPr>
            <w:tcW w:w="850" w:type="dxa"/>
          </w:tcPr>
          <w:p w14:paraId="2F5A9072" w14:textId="5F1AA6B8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7AC999" wp14:editId="115FFBA2">
                  <wp:extent cx="252000" cy="252000"/>
                  <wp:effectExtent l="19050" t="19050" r="15240" b="15240"/>
                  <wp:docPr id="86210147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7A0A34BC" w14:textId="40643E5B" w:rsidTr="005A35D7">
        <w:tc>
          <w:tcPr>
            <w:tcW w:w="850" w:type="dxa"/>
          </w:tcPr>
          <w:p w14:paraId="5ACF8D6B" w14:textId="71385A73" w:rsidR="005A35D7" w:rsidRDefault="005A35D7" w:rsidP="005A35D7">
            <w:r>
              <w:t>RE</w:t>
            </w:r>
          </w:p>
        </w:tc>
        <w:tc>
          <w:tcPr>
            <w:tcW w:w="850" w:type="dxa"/>
          </w:tcPr>
          <w:p w14:paraId="677120F5" w14:textId="462E4E14" w:rsidR="005A35D7" w:rsidRDefault="005A35D7" w:rsidP="005A35D7">
            <w:r>
              <w:rPr>
                <w:noProof/>
              </w:rPr>
              <w:drawing>
                <wp:inline distT="0" distB="0" distL="0" distR="0" wp14:anchorId="6797A1FE" wp14:editId="07138F7A">
                  <wp:extent cx="252000" cy="252000"/>
                  <wp:effectExtent l="19050" t="19050" r="15240" b="15240"/>
                  <wp:docPr id="185674482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B876984" w14:textId="3A51A385" w:rsidR="005A35D7" w:rsidRDefault="005A35D7" w:rsidP="005A35D7">
            <w:pPr>
              <w:rPr>
                <w:noProof/>
              </w:rPr>
            </w:pPr>
            <w:r>
              <w:t>LW</w:t>
            </w:r>
          </w:p>
        </w:tc>
        <w:tc>
          <w:tcPr>
            <w:tcW w:w="850" w:type="dxa"/>
          </w:tcPr>
          <w:p w14:paraId="60B8F3D6" w14:textId="68FAF15E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0A8AFF" wp14:editId="283705D6">
                  <wp:extent cx="252000" cy="252000"/>
                  <wp:effectExtent l="19050" t="19050" r="15240" b="15240"/>
                  <wp:docPr id="3348199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3C16FA2E" w14:textId="326F3D39" w:rsidTr="005A35D7">
        <w:tc>
          <w:tcPr>
            <w:tcW w:w="850" w:type="dxa"/>
          </w:tcPr>
          <w:p w14:paraId="7496196A" w14:textId="1308DCE7" w:rsidR="005A35D7" w:rsidRDefault="005A35D7" w:rsidP="005A35D7">
            <w:r>
              <w:t>RA</w:t>
            </w:r>
          </w:p>
        </w:tc>
        <w:tc>
          <w:tcPr>
            <w:tcW w:w="850" w:type="dxa"/>
          </w:tcPr>
          <w:p w14:paraId="3D59E0EF" w14:textId="5CC3FCA7" w:rsidR="005A35D7" w:rsidRDefault="005A35D7" w:rsidP="005A35D7">
            <w:r>
              <w:rPr>
                <w:noProof/>
              </w:rPr>
              <w:drawing>
                <wp:inline distT="0" distB="0" distL="0" distR="0" wp14:anchorId="72E32037" wp14:editId="3E777B76">
                  <wp:extent cx="252000" cy="252000"/>
                  <wp:effectExtent l="19050" t="19050" r="15240" b="15240"/>
                  <wp:docPr id="72406453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5BA655C" w14:textId="4989D226" w:rsidR="005A35D7" w:rsidRDefault="005A35D7" w:rsidP="005A35D7">
            <w:pPr>
              <w:rPr>
                <w:noProof/>
              </w:rPr>
            </w:pPr>
            <w:r>
              <w:t>LT</w:t>
            </w:r>
          </w:p>
        </w:tc>
        <w:tc>
          <w:tcPr>
            <w:tcW w:w="850" w:type="dxa"/>
          </w:tcPr>
          <w:p w14:paraId="708C7D6F" w14:textId="474FCA68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14C003" wp14:editId="41C29BC3">
                  <wp:extent cx="252000" cy="252000"/>
                  <wp:effectExtent l="19050" t="19050" r="15240" b="15240"/>
                  <wp:docPr id="200157739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6F7E544F" w14:textId="58B50156" w:rsidTr="005A35D7">
        <w:tc>
          <w:tcPr>
            <w:tcW w:w="850" w:type="dxa"/>
          </w:tcPr>
          <w:p w14:paraId="588889E1" w14:textId="2359AA5B" w:rsidR="005A35D7" w:rsidRDefault="005A35D7" w:rsidP="005A35D7">
            <w:r>
              <w:t>RS</w:t>
            </w:r>
          </w:p>
        </w:tc>
        <w:tc>
          <w:tcPr>
            <w:tcW w:w="850" w:type="dxa"/>
          </w:tcPr>
          <w:p w14:paraId="091E6E68" w14:textId="54785C2B" w:rsidR="005A35D7" w:rsidRDefault="005A35D7" w:rsidP="005A35D7">
            <w:r>
              <w:rPr>
                <w:noProof/>
              </w:rPr>
              <w:drawing>
                <wp:inline distT="0" distB="0" distL="0" distR="0" wp14:anchorId="6F85D1B7" wp14:editId="064432F4">
                  <wp:extent cx="252000" cy="252000"/>
                  <wp:effectExtent l="19050" t="19050" r="15240" b="15240"/>
                  <wp:docPr id="161338448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9C75AB9" w14:textId="7DED5168" w:rsidR="005A35D7" w:rsidRDefault="005A35D7" w:rsidP="005A35D7">
            <w:pPr>
              <w:rPr>
                <w:noProof/>
              </w:rPr>
            </w:pPr>
            <w:r>
              <w:t>LIF</w:t>
            </w:r>
          </w:p>
        </w:tc>
        <w:tc>
          <w:tcPr>
            <w:tcW w:w="850" w:type="dxa"/>
          </w:tcPr>
          <w:p w14:paraId="33011D61" w14:textId="1458EC0F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4B6DE" wp14:editId="3977557C">
                  <wp:extent cx="252000" cy="252000"/>
                  <wp:effectExtent l="19050" t="19050" r="15240" b="15240"/>
                  <wp:docPr id="2504609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7F3CF0BC" w14:textId="4CD0E39C" w:rsidTr="005A35D7">
        <w:tc>
          <w:tcPr>
            <w:tcW w:w="850" w:type="dxa"/>
          </w:tcPr>
          <w:p w14:paraId="5C75544E" w14:textId="29F4BC66" w:rsidR="005A35D7" w:rsidRDefault="005A35D7" w:rsidP="005A35D7">
            <w:r>
              <w:t>RSN</w:t>
            </w:r>
          </w:p>
        </w:tc>
        <w:tc>
          <w:tcPr>
            <w:tcW w:w="850" w:type="dxa"/>
          </w:tcPr>
          <w:p w14:paraId="1C302D0C" w14:textId="335DFE3E" w:rsidR="005A35D7" w:rsidRDefault="005A35D7" w:rsidP="005A35D7">
            <w:r>
              <w:rPr>
                <w:noProof/>
              </w:rPr>
              <w:drawing>
                <wp:inline distT="0" distB="0" distL="0" distR="0" wp14:anchorId="7103E89A" wp14:editId="5D847214">
                  <wp:extent cx="252000" cy="252000"/>
                  <wp:effectExtent l="19050" t="19050" r="15240" b="15240"/>
                  <wp:docPr id="77327412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3F0FCED" w14:textId="0901B65F" w:rsidR="005A35D7" w:rsidRDefault="005A35D7" w:rsidP="005A35D7">
            <w:pPr>
              <w:rPr>
                <w:noProof/>
              </w:rPr>
            </w:pPr>
            <w:r>
              <w:t>LMF</w:t>
            </w:r>
          </w:p>
        </w:tc>
        <w:tc>
          <w:tcPr>
            <w:tcW w:w="850" w:type="dxa"/>
          </w:tcPr>
          <w:p w14:paraId="04B8BB8E" w14:textId="21BE03B9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A1A64E" wp14:editId="58FFB5D0">
                  <wp:extent cx="252000" cy="252000"/>
                  <wp:effectExtent l="19050" t="19050" r="15240" b="15240"/>
                  <wp:docPr id="8994515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38417855" w14:textId="3DFFEEEF" w:rsidTr="005A35D7">
        <w:tc>
          <w:tcPr>
            <w:tcW w:w="850" w:type="dxa"/>
          </w:tcPr>
          <w:p w14:paraId="5FEC5228" w14:textId="16A2AD64" w:rsidR="005A35D7" w:rsidRDefault="005A35D7" w:rsidP="005A35D7">
            <w:r>
              <w:t>REL</w:t>
            </w:r>
          </w:p>
        </w:tc>
        <w:tc>
          <w:tcPr>
            <w:tcW w:w="850" w:type="dxa"/>
          </w:tcPr>
          <w:p w14:paraId="0818BE19" w14:textId="53DFD27D" w:rsidR="005A35D7" w:rsidRDefault="005A35D7" w:rsidP="005A35D7">
            <w:r>
              <w:rPr>
                <w:noProof/>
              </w:rPr>
              <w:drawing>
                <wp:inline distT="0" distB="0" distL="0" distR="0" wp14:anchorId="2B465FCC" wp14:editId="1057FB9B">
                  <wp:extent cx="252000" cy="252000"/>
                  <wp:effectExtent l="19050" t="19050" r="15240" b="15240"/>
                  <wp:docPr id="67988648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2A6CD59" w14:textId="19813DC4" w:rsidR="005A35D7" w:rsidRDefault="005A35D7" w:rsidP="005A35D7">
            <w:pPr>
              <w:rPr>
                <w:noProof/>
              </w:rPr>
            </w:pPr>
            <w:r>
              <w:t>LRF</w:t>
            </w:r>
          </w:p>
        </w:tc>
        <w:tc>
          <w:tcPr>
            <w:tcW w:w="850" w:type="dxa"/>
          </w:tcPr>
          <w:p w14:paraId="1E7E1115" w14:textId="0E2B43B3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0F18C" wp14:editId="22C9A97A">
                  <wp:extent cx="252000" cy="252000"/>
                  <wp:effectExtent l="19050" t="19050" r="15240" b="15240"/>
                  <wp:docPr id="21166921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7" w14:paraId="1D9C5DCA" w14:textId="65620654" w:rsidTr="005A35D7">
        <w:tc>
          <w:tcPr>
            <w:tcW w:w="850" w:type="dxa"/>
          </w:tcPr>
          <w:p w14:paraId="42B23802" w14:textId="0D69048C" w:rsidR="005A35D7" w:rsidRDefault="005A35D7" w:rsidP="005A35D7">
            <w:r>
              <w:t>REB</w:t>
            </w:r>
          </w:p>
        </w:tc>
        <w:tc>
          <w:tcPr>
            <w:tcW w:w="850" w:type="dxa"/>
          </w:tcPr>
          <w:p w14:paraId="4A1B8A7B" w14:textId="3A6A7351" w:rsidR="005A35D7" w:rsidRDefault="005A35D7" w:rsidP="005A35D7">
            <w:r>
              <w:rPr>
                <w:noProof/>
              </w:rPr>
              <w:drawing>
                <wp:inline distT="0" distB="0" distL="0" distR="0" wp14:anchorId="5A041B49" wp14:editId="5E32F560">
                  <wp:extent cx="252000" cy="252000"/>
                  <wp:effectExtent l="19050" t="19050" r="15240" b="15240"/>
                  <wp:docPr id="105868912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EDC8A26" w14:textId="3C2D59E9" w:rsidR="005A35D7" w:rsidRDefault="005A35D7" w:rsidP="005A35D7">
            <w:pPr>
              <w:rPr>
                <w:noProof/>
              </w:rPr>
            </w:pPr>
            <w:r>
              <w:t>LP</w:t>
            </w:r>
          </w:p>
        </w:tc>
        <w:tc>
          <w:tcPr>
            <w:tcW w:w="850" w:type="dxa"/>
          </w:tcPr>
          <w:p w14:paraId="7C99AB17" w14:textId="32DF2566" w:rsidR="005A35D7" w:rsidRDefault="005A35D7" w:rsidP="005A35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AA8728" wp14:editId="3B07E4C9">
                  <wp:extent cx="252000" cy="252000"/>
                  <wp:effectExtent l="19050" t="19050" r="15240" b="15240"/>
                  <wp:docPr id="14742793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12C04" w14:textId="77777777" w:rsidR="009F3C8D" w:rsidRDefault="009F3C8D"/>
    <w:sectPr w:rsidR="009F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D7"/>
    <w:rsid w:val="005A35D7"/>
    <w:rsid w:val="006B31E9"/>
    <w:rsid w:val="009F3C8D"/>
    <w:rsid w:val="00F2651E"/>
    <w:rsid w:val="00FA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A64F"/>
  <w15:chartTrackingRefBased/>
  <w15:docId w15:val="{A0DD373B-FDDA-460D-B510-EF4023B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5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3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Ross</dc:creator>
  <cp:keywords/>
  <dc:description/>
  <cp:lastModifiedBy>Declan Ross</cp:lastModifiedBy>
  <cp:revision>1</cp:revision>
  <dcterms:created xsi:type="dcterms:W3CDTF">2024-12-30T08:26:00Z</dcterms:created>
  <dcterms:modified xsi:type="dcterms:W3CDTF">2024-12-30T09:31:00Z</dcterms:modified>
</cp:coreProperties>
</file>